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77777777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CONVOCATORIA CAS POR REEMPLAZO </w:t>
                            </w:r>
                            <w:proofErr w:type="gramStart"/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01</w:t>
                            </w:r>
                            <w:proofErr w:type="gramEnd"/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-2024-INO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77777777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PRESIDENTE DEL PROCESO DE CONVOCATORIA CAS POR REEMPLAZO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CONVOCATORIA CAS POR REEMPLAZO </w:t>
                      </w:r>
                      <w:proofErr w:type="gramStart"/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01</w:t>
                      </w:r>
                      <w:proofErr w:type="gramEnd"/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-2024-INO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E8E977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579CEB9" w14:textId="0CFC702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B67D6BF" w14:textId="77777777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3308932" w14:textId="77777777" w:rsidR="004C7299" w:rsidRDefault="004C7299" w:rsidP="005570C0">
      <w:pPr>
        <w:pStyle w:val="Prrafodelista"/>
        <w:rPr>
          <w:rFonts w:ascii="Arial" w:hAnsi="Arial" w:cs="Arial"/>
        </w:rPr>
      </w:pPr>
    </w:p>
    <w:p w14:paraId="1CBB1C81" w14:textId="77777777" w:rsidR="00F170F3" w:rsidRPr="007A1451" w:rsidRDefault="00F170F3" w:rsidP="00F170F3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51414340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BDC58A" w14:textId="77777777" w:rsidR="00F170F3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2024</w:t>
      </w:r>
    </w:p>
    <w:p w14:paraId="3E50306D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5E91A7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38067528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14:paraId="6AC94FED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480C337A" w14:textId="77777777" w:rsidR="00F170F3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14:paraId="171FBD3E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ABB8E8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01-2024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51E17DC3" w14:textId="77777777" w:rsidR="00F170F3" w:rsidRPr="00AC2727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52A287BE" w14:textId="77777777" w:rsidR="00F170F3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01-2024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403E5F10" w14:textId="77777777" w:rsidR="00F170F3" w:rsidRDefault="00F170F3" w:rsidP="00F170F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3D1B6E4" w14:textId="77777777" w:rsidR="00F170F3" w:rsidRPr="00AC2727" w:rsidRDefault="00F170F3" w:rsidP="00F170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0F6206A6" w14:textId="77777777" w:rsidR="00F170F3" w:rsidRDefault="00F170F3" w:rsidP="00F170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A5BC29" w14:textId="77777777" w:rsidR="00F170F3" w:rsidRDefault="00F170F3" w:rsidP="00F170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305106" w14:textId="77777777" w:rsidR="00F170F3" w:rsidRPr="00AC2727" w:rsidRDefault="00F170F3" w:rsidP="00F170F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13A1551C" w14:textId="77777777" w:rsidR="00F170F3" w:rsidRPr="00AC2727" w:rsidRDefault="00F170F3" w:rsidP="00F170F3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2F4AC573" w14:textId="77777777" w:rsidR="00F170F3" w:rsidRDefault="00F170F3" w:rsidP="00F170F3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6285A20B" w14:textId="77777777" w:rsidR="00F170F3" w:rsidRDefault="00F170F3" w:rsidP="00F170F3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3BA674F6" w14:textId="77777777" w:rsidR="00F170F3" w:rsidRDefault="00F170F3" w:rsidP="00F170F3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BE1C998" w14:textId="77777777" w:rsidR="00F170F3" w:rsidRPr="00AC2727" w:rsidRDefault="00F170F3" w:rsidP="00F170F3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FFFD052" w14:textId="77777777" w:rsidR="00F170F3" w:rsidRDefault="00F170F3" w:rsidP="00F170F3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33E79642" w14:textId="77777777" w:rsidR="00F170F3" w:rsidRDefault="00F170F3" w:rsidP="00F170F3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567C2BDB" w14:textId="77777777" w:rsidR="00F170F3" w:rsidRDefault="00F170F3" w:rsidP="00F170F3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74AB4E24" w14:textId="77777777" w:rsidR="00F170F3" w:rsidRDefault="00F170F3" w:rsidP="00F170F3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6AE1B642" w14:textId="77777777" w:rsidR="00F170F3" w:rsidRDefault="00F170F3" w:rsidP="00F170F3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7019F37E" w14:textId="77777777" w:rsidR="00F170F3" w:rsidRDefault="00F170F3" w:rsidP="00F170F3">
      <w:pPr>
        <w:pStyle w:val="Ttulo"/>
        <w:jc w:val="center"/>
        <w:rPr>
          <w:rFonts w:ascii="Arial" w:hAnsi="Arial" w:cs="Arial"/>
          <w:b/>
          <w:sz w:val="36"/>
        </w:rPr>
      </w:pPr>
    </w:p>
    <w:p w14:paraId="2E9F09CF" w14:textId="77777777" w:rsidR="00F170F3" w:rsidRDefault="00F170F3" w:rsidP="00F170F3"/>
    <w:p w14:paraId="2648065E" w14:textId="77777777" w:rsidR="00F170F3" w:rsidRDefault="00F170F3" w:rsidP="00F170F3"/>
    <w:p w14:paraId="34291885" w14:textId="77777777" w:rsidR="00F170F3" w:rsidRDefault="00F170F3" w:rsidP="00F170F3"/>
    <w:p w14:paraId="279E6E06" w14:textId="77777777" w:rsidR="00F170F3" w:rsidRDefault="00F170F3" w:rsidP="00F170F3"/>
    <w:p w14:paraId="03EFAF81" w14:textId="77777777" w:rsidR="00F170F3" w:rsidRDefault="00F170F3" w:rsidP="00F170F3"/>
    <w:p w14:paraId="1D2C9ABE" w14:textId="77777777" w:rsidR="00F170F3" w:rsidRDefault="00F170F3" w:rsidP="00F170F3"/>
    <w:p w14:paraId="53392B50" w14:textId="77777777" w:rsidR="00F170F3" w:rsidRDefault="00F170F3" w:rsidP="00F170F3"/>
    <w:p w14:paraId="43BABAAD" w14:textId="72F5B8F4" w:rsidR="00F170F3" w:rsidRDefault="00F170F3" w:rsidP="00F170F3">
      <w:pPr>
        <w:pStyle w:val="Ttulo"/>
        <w:rPr>
          <w:rFonts w:ascii="Arial" w:hAnsi="Arial" w:cs="Arial"/>
          <w:b/>
          <w:sz w:val="36"/>
        </w:rPr>
      </w:pPr>
    </w:p>
    <w:p w14:paraId="6D9866C5" w14:textId="77777777" w:rsidR="00F170F3" w:rsidRDefault="00F170F3" w:rsidP="00F170F3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0AAB914D" w14:textId="77777777" w:rsidR="00F170F3" w:rsidRPr="00452A13" w:rsidRDefault="00F170F3" w:rsidP="00F170F3">
      <w:pPr>
        <w:pStyle w:val="Sinespaciado"/>
      </w:pPr>
    </w:p>
    <w:p w14:paraId="72F1E2A7" w14:textId="77777777" w:rsidR="00F170F3" w:rsidRPr="0084537B" w:rsidRDefault="00F170F3" w:rsidP="00F170F3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44911CE6" w14:textId="77777777" w:rsidR="00F170F3" w:rsidRDefault="00F170F3" w:rsidP="00F170F3">
      <w:pPr>
        <w:pStyle w:val="Sinespaciado"/>
        <w:rPr>
          <w:rFonts w:ascii="Arial" w:hAnsi="Arial" w:cs="Arial"/>
          <w:b/>
        </w:rPr>
      </w:pPr>
    </w:p>
    <w:p w14:paraId="0E0E83B1" w14:textId="77777777" w:rsidR="00F170F3" w:rsidRPr="003A7309" w:rsidRDefault="00F170F3" w:rsidP="00F170F3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5DDED280" w14:textId="77777777" w:rsidR="00F170F3" w:rsidRDefault="00F170F3" w:rsidP="00F170F3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1158327" wp14:editId="71554D80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09043" w14:textId="77777777" w:rsidR="00F170F3" w:rsidRDefault="00F170F3" w:rsidP="00F170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583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">
                <v:textbox>
                  <w:txbxContent>
                    <w:p w14:paraId="3B509043" w14:textId="77777777" w:rsidR="00F170F3" w:rsidRDefault="00F170F3" w:rsidP="00F170F3"/>
                  </w:txbxContent>
                </v:textbox>
              </v:shape>
            </w:pict>
          </mc:Fallback>
        </mc:AlternateContent>
      </w:r>
    </w:p>
    <w:p w14:paraId="483E50FD" w14:textId="77777777" w:rsidR="00F170F3" w:rsidRPr="00452A13" w:rsidRDefault="00F170F3" w:rsidP="00F170F3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19B5E79C" w14:textId="77777777" w:rsidR="00F170F3" w:rsidRPr="003A7309" w:rsidRDefault="00F170F3" w:rsidP="00F170F3">
      <w:pPr>
        <w:pStyle w:val="Sinespaciado"/>
        <w:rPr>
          <w:sz w:val="16"/>
          <w:szCs w:val="16"/>
        </w:rPr>
      </w:pPr>
    </w:p>
    <w:p w14:paraId="7282FC26" w14:textId="77777777" w:rsidR="00F170F3" w:rsidRDefault="00F170F3" w:rsidP="00F170F3">
      <w:pPr>
        <w:jc w:val="center"/>
        <w:rPr>
          <w:rFonts w:ascii="Arial" w:hAnsi="Arial" w:cs="Arial"/>
          <w:b/>
        </w:rPr>
      </w:pPr>
    </w:p>
    <w:p w14:paraId="26102BA7" w14:textId="77777777" w:rsidR="00F170F3" w:rsidRDefault="00F170F3" w:rsidP="00F170F3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5567643B" w14:textId="77777777" w:rsidR="00F170F3" w:rsidRDefault="00F170F3" w:rsidP="00F170F3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F170F3" w14:paraId="72B15B62" w14:textId="77777777" w:rsidTr="00BE32EB">
        <w:tc>
          <w:tcPr>
            <w:tcW w:w="2896" w:type="dxa"/>
            <w:tcBorders>
              <w:bottom w:val="single" w:sz="4" w:space="0" w:color="auto"/>
            </w:tcBorders>
          </w:tcPr>
          <w:p w14:paraId="7A7D1EF8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1A13BF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5C743F68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1C7F93B9" w14:textId="77777777" w:rsidTr="00BE32EB">
        <w:tc>
          <w:tcPr>
            <w:tcW w:w="2896" w:type="dxa"/>
            <w:tcBorders>
              <w:top w:val="single" w:sz="4" w:space="0" w:color="auto"/>
            </w:tcBorders>
          </w:tcPr>
          <w:p w14:paraId="190BC04E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2DD33FE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2B20984D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6552DA33" w14:textId="77777777" w:rsidR="00F170F3" w:rsidRDefault="00F170F3" w:rsidP="00F170F3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F170F3" w14:paraId="2227BAAC" w14:textId="77777777" w:rsidTr="00BE32EB">
        <w:tc>
          <w:tcPr>
            <w:tcW w:w="3746" w:type="dxa"/>
          </w:tcPr>
          <w:p w14:paraId="3689C6FF" w14:textId="77777777" w:rsidR="00F170F3" w:rsidRPr="00727A5C" w:rsidRDefault="00F170F3" w:rsidP="00BE32EB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A3F0C3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525857A8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F170F3" w14:paraId="1A26A5E6" w14:textId="77777777" w:rsidTr="00BE32EB">
        <w:tc>
          <w:tcPr>
            <w:tcW w:w="3746" w:type="dxa"/>
          </w:tcPr>
          <w:p w14:paraId="69312EE0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EE031C7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9E25013" w14:textId="77777777" w:rsidR="00F170F3" w:rsidRPr="00727A5C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57B7167C" w14:textId="77777777" w:rsidR="00F170F3" w:rsidRPr="00727A5C" w:rsidRDefault="00F170F3" w:rsidP="00F170F3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F170F3" w14:paraId="212FD8C1" w14:textId="77777777" w:rsidTr="00BE32EB">
        <w:trPr>
          <w:trHeight w:hRule="exact" w:val="454"/>
        </w:trPr>
        <w:tc>
          <w:tcPr>
            <w:tcW w:w="2754" w:type="dxa"/>
            <w:vAlign w:val="bottom"/>
          </w:tcPr>
          <w:p w14:paraId="25E67A26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15E8DB40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5FA3B998" w14:textId="77777777" w:rsidTr="00BE32EB">
        <w:trPr>
          <w:trHeight w:hRule="exact" w:val="454"/>
        </w:trPr>
        <w:tc>
          <w:tcPr>
            <w:tcW w:w="2754" w:type="dxa"/>
            <w:vAlign w:val="bottom"/>
          </w:tcPr>
          <w:p w14:paraId="439B27EC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577156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5FFAA966" w14:textId="77777777" w:rsidTr="00BE32EB">
        <w:trPr>
          <w:trHeight w:hRule="exact" w:val="624"/>
        </w:trPr>
        <w:tc>
          <w:tcPr>
            <w:tcW w:w="2754" w:type="dxa"/>
            <w:vAlign w:val="bottom"/>
          </w:tcPr>
          <w:p w14:paraId="2713F5C1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C7B86B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0A16B252" w14:textId="77777777" w:rsidTr="00BE32EB">
        <w:trPr>
          <w:trHeight w:hRule="exact" w:val="454"/>
        </w:trPr>
        <w:tc>
          <w:tcPr>
            <w:tcW w:w="2754" w:type="dxa"/>
            <w:vAlign w:val="bottom"/>
          </w:tcPr>
          <w:p w14:paraId="2E41A7AA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C9F708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23C3A10C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F170F3" w14:paraId="5EFA9F19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306181C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D7C057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76A0156B" w14:textId="77777777" w:rsidTr="00BE32EB">
        <w:tc>
          <w:tcPr>
            <w:tcW w:w="1336" w:type="dxa"/>
          </w:tcPr>
          <w:p w14:paraId="4FB66596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23640DBA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506F5111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985D15D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DBDD4F7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28E36DE4" w14:textId="77777777" w:rsidTr="00BE32EB">
        <w:tc>
          <w:tcPr>
            <w:tcW w:w="1336" w:type="dxa"/>
          </w:tcPr>
          <w:p w14:paraId="7662964A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3F2C8ECB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6EC99B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438FA34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F170F3" w14:paraId="7254AD53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7FB84DE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4725059A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721ADE26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58A34D3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195D3E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7C4ACD1F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BC954B7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39C2A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0BD01E37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CAC249B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05425F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3257D2DF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A23E671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C5B4F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5C64216F" w14:textId="77777777" w:rsidTr="00BE32EB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6E418170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620F8A04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2E9DB0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F170F3" w14:paraId="1AAB9742" w14:textId="77777777" w:rsidTr="00BE32EB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8637785" w14:textId="77777777" w:rsidR="00F170F3" w:rsidRPr="0084537B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ECD4C6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43D68509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</w:p>
    <w:p w14:paraId="17BA7DBE" w14:textId="77777777" w:rsidR="00F170F3" w:rsidRDefault="00F170F3" w:rsidP="00F170F3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6876A2D6" w14:textId="77777777" w:rsidR="00F170F3" w:rsidRDefault="00F170F3" w:rsidP="00F170F3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2A51CA27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14:paraId="1EC50EEA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</w:p>
    <w:p w14:paraId="08D9EB32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14:paraId="1D08E1DB" w14:textId="04DC72F6" w:rsidR="00F170F3" w:rsidRPr="00F170F3" w:rsidRDefault="00F170F3" w:rsidP="00F170F3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78CD3D3C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lastRenderedPageBreak/>
        <w:t xml:space="preserve">SECIGRA (Si </w:t>
      </w:r>
      <w:proofErr w:type="gramStart"/>
      <w:r>
        <w:rPr>
          <w:rFonts w:ascii="Arial" w:hAnsi="Arial" w:cs="Arial"/>
          <w:b/>
          <w:sz w:val="20"/>
        </w:rPr>
        <w:t>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</w:t>
      </w:r>
      <w:proofErr w:type="gramEnd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74B32D37" w14:textId="77777777" w:rsidR="00F170F3" w:rsidRDefault="00F170F3" w:rsidP="00F170F3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18DA9217" w14:textId="77777777" w:rsidR="00F170F3" w:rsidRPr="00056D74" w:rsidRDefault="00F170F3" w:rsidP="00F170F3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1423409E" w14:textId="77777777" w:rsidR="00F170F3" w:rsidRDefault="00F170F3" w:rsidP="00F170F3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2772B315" w14:textId="77777777" w:rsidR="00F170F3" w:rsidRPr="0084537B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764D039E" w14:textId="77777777" w:rsidR="00F170F3" w:rsidRDefault="00F170F3" w:rsidP="00F170F3">
      <w:pPr>
        <w:pStyle w:val="Prrafodelista"/>
        <w:ind w:left="360"/>
        <w:rPr>
          <w:rFonts w:ascii="Arial" w:hAnsi="Arial" w:cs="Arial"/>
        </w:rPr>
      </w:pPr>
    </w:p>
    <w:p w14:paraId="0390C02F" w14:textId="77777777" w:rsidR="00F170F3" w:rsidRPr="0084537B" w:rsidRDefault="00F170F3" w:rsidP="00F170F3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14:paraId="6329813F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4A50343D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1F0E6A6" w14:textId="77777777" w:rsidR="00F170F3" w:rsidRPr="0084537B" w:rsidRDefault="00F170F3" w:rsidP="00F170F3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DEPORTISTAS DE ALTO </w:t>
      </w:r>
      <w:proofErr w:type="gramStart"/>
      <w:r>
        <w:rPr>
          <w:rFonts w:ascii="Arial" w:hAnsi="Arial" w:cs="Arial"/>
          <w:b/>
        </w:rPr>
        <w:t>NIVEL(</w:t>
      </w:r>
      <w:proofErr w:type="gramEnd"/>
      <w:r>
        <w:rPr>
          <w:rFonts w:ascii="Arial" w:hAnsi="Arial" w:cs="Arial"/>
          <w:b/>
        </w:rPr>
        <w:t>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1CD23A8" w14:textId="77777777" w:rsidR="00F170F3" w:rsidRPr="00B06E82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05DDA41A" w14:textId="77777777" w:rsidR="00F170F3" w:rsidRPr="0084537B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2ED292D" w14:textId="77777777" w:rsidR="00F170F3" w:rsidRPr="0084537B" w:rsidRDefault="00F170F3" w:rsidP="00F170F3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7F5171DE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728A5FA3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F170F3" w:rsidRPr="00B84DE0" w14:paraId="5D0D7524" w14:textId="77777777" w:rsidTr="00BE32EB">
        <w:tc>
          <w:tcPr>
            <w:tcW w:w="1620" w:type="dxa"/>
            <w:vAlign w:val="center"/>
          </w:tcPr>
          <w:p w14:paraId="4183D225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7921BEDD" w14:textId="77777777" w:rsidR="00F170F3" w:rsidRPr="00B84DE0" w:rsidRDefault="00F170F3" w:rsidP="00BE32EB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1EA413EE" w14:textId="77777777" w:rsidR="00F170F3" w:rsidRPr="00B84DE0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179D5DD1" w14:textId="77777777" w:rsidR="00F170F3" w:rsidRPr="00B84DE0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0B24D1ED" w14:textId="77777777" w:rsidR="00F170F3" w:rsidRPr="00B84DE0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1E963104" w14:textId="77777777" w:rsidR="00F170F3" w:rsidRPr="00B84DE0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02E3179C" w14:textId="77777777" w:rsidR="00F170F3" w:rsidRPr="00B84DE0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aaa</w:t>
            </w:r>
            <w:proofErr w:type="spellEnd"/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170F3" w:rsidRPr="00B84DE0" w14:paraId="152B9BDB" w14:textId="77777777" w:rsidTr="00BE32EB">
        <w:trPr>
          <w:trHeight w:val="366"/>
        </w:trPr>
        <w:tc>
          <w:tcPr>
            <w:tcW w:w="1620" w:type="dxa"/>
            <w:vAlign w:val="center"/>
          </w:tcPr>
          <w:p w14:paraId="6853CC21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71CB0DF7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5E39FDD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878A0C0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6BBB9D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AD47F7D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542D08CC" w14:textId="77777777" w:rsidTr="00BE32EB">
        <w:trPr>
          <w:trHeight w:val="272"/>
        </w:trPr>
        <w:tc>
          <w:tcPr>
            <w:tcW w:w="1620" w:type="dxa"/>
            <w:vAlign w:val="center"/>
          </w:tcPr>
          <w:p w14:paraId="4506D1F0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31B0B290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2BF1800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808A219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E3F7AB6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4538BF5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1DC4A35B" w14:textId="77777777" w:rsidTr="00BE32EB">
        <w:trPr>
          <w:trHeight w:val="266"/>
        </w:trPr>
        <w:tc>
          <w:tcPr>
            <w:tcW w:w="1620" w:type="dxa"/>
            <w:vAlign w:val="center"/>
          </w:tcPr>
          <w:p w14:paraId="5EB76F4C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3E3593BF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871D7C3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326F115B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9F9AEC4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2AB285D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3417C4E2" w14:textId="77777777" w:rsidTr="00BE32EB">
        <w:trPr>
          <w:trHeight w:val="270"/>
        </w:trPr>
        <w:tc>
          <w:tcPr>
            <w:tcW w:w="1620" w:type="dxa"/>
            <w:vAlign w:val="center"/>
          </w:tcPr>
          <w:p w14:paraId="1BBB9A46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71A3C76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48E23DB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C0249BF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ED3FF46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5F506EE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229715A7" w14:textId="77777777" w:rsidTr="00BE32EB">
        <w:trPr>
          <w:trHeight w:val="270"/>
        </w:trPr>
        <w:tc>
          <w:tcPr>
            <w:tcW w:w="1620" w:type="dxa"/>
            <w:vAlign w:val="center"/>
          </w:tcPr>
          <w:p w14:paraId="0EE8E593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17BBF938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21549164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45A7E1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5EA36316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3D1D281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08759443" w14:textId="77777777" w:rsidTr="00BE32EB">
        <w:trPr>
          <w:trHeight w:val="288"/>
        </w:trPr>
        <w:tc>
          <w:tcPr>
            <w:tcW w:w="1620" w:type="dxa"/>
            <w:vAlign w:val="center"/>
          </w:tcPr>
          <w:p w14:paraId="19267CB7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748B322C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B10BCF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6C2D463C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1FEC6016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A2F023C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5FB7E4DE" w14:textId="77777777" w:rsidTr="00BE32EB">
        <w:trPr>
          <w:trHeight w:val="288"/>
        </w:trPr>
        <w:tc>
          <w:tcPr>
            <w:tcW w:w="1620" w:type="dxa"/>
            <w:vAlign w:val="center"/>
          </w:tcPr>
          <w:p w14:paraId="21C5875D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31E6B707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B0862E1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0BC63BB1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EECA2C8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72DB64F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70F3" w:rsidRPr="00B84DE0" w14:paraId="2BFFFFD0" w14:textId="77777777" w:rsidTr="00BE32EB">
        <w:trPr>
          <w:trHeight w:val="264"/>
        </w:trPr>
        <w:tc>
          <w:tcPr>
            <w:tcW w:w="1620" w:type="dxa"/>
            <w:vAlign w:val="center"/>
          </w:tcPr>
          <w:p w14:paraId="2CD3EF44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598EDCA4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58B370B8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6F8275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290964E2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87001C0" w14:textId="77777777" w:rsidR="00F170F3" w:rsidRPr="00B84DE0" w:rsidRDefault="00F170F3" w:rsidP="00BE32EB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0598F8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4CCA23BB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01C99B46" w14:textId="77777777" w:rsidR="00F170F3" w:rsidRDefault="00F170F3" w:rsidP="00F170F3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2E5673D8" w14:textId="77777777" w:rsidR="00F170F3" w:rsidRDefault="00F170F3" w:rsidP="00F170F3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45A6EDC7" w14:textId="77777777" w:rsidR="00F170F3" w:rsidRPr="00D93CCB" w:rsidRDefault="00F170F3" w:rsidP="00F170F3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2FFCC0A3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0E7702C9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F170F3" w14:paraId="24968F6A" w14:textId="77777777" w:rsidTr="00BE32EB">
        <w:tc>
          <w:tcPr>
            <w:tcW w:w="1411" w:type="dxa"/>
            <w:vAlign w:val="center"/>
          </w:tcPr>
          <w:p w14:paraId="06B29D22" w14:textId="77777777" w:rsidR="00F170F3" w:rsidRPr="00D5504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0D42D91A" w14:textId="77777777" w:rsidR="00F170F3" w:rsidRPr="00D5504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588F7351" w14:textId="77777777" w:rsidR="00F170F3" w:rsidRPr="00D5504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1247BF19" w14:textId="77777777" w:rsidR="00F170F3" w:rsidRPr="00D5504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657ADF4C" w14:textId="77777777" w:rsidR="00F170F3" w:rsidRPr="00D55043" w:rsidRDefault="00F170F3" w:rsidP="00BE32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35D54FCF" w14:textId="77777777" w:rsidR="00F170F3" w:rsidRPr="00D5504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536392F0" w14:textId="77777777" w:rsidR="00F170F3" w:rsidRPr="00D55043" w:rsidRDefault="00F170F3" w:rsidP="00BE32E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2E08D9C1" w14:textId="77777777" w:rsidR="00F170F3" w:rsidRPr="00D5504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F170F3" w14:paraId="4671DB04" w14:textId="77777777" w:rsidTr="00BE32EB">
        <w:trPr>
          <w:trHeight w:val="399"/>
        </w:trPr>
        <w:tc>
          <w:tcPr>
            <w:tcW w:w="1411" w:type="dxa"/>
            <w:vAlign w:val="center"/>
          </w:tcPr>
          <w:p w14:paraId="3F08A83B" w14:textId="77777777" w:rsidR="00F170F3" w:rsidRPr="00D55043" w:rsidRDefault="00F170F3" w:rsidP="00BE32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4A2AA74A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6160A32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35F6D1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0EE8594F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2B6D24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3AAE2944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6A811DB4" w14:textId="77777777" w:rsidTr="00BE32EB">
        <w:trPr>
          <w:trHeight w:val="420"/>
        </w:trPr>
        <w:tc>
          <w:tcPr>
            <w:tcW w:w="1411" w:type="dxa"/>
            <w:vAlign w:val="center"/>
          </w:tcPr>
          <w:p w14:paraId="18EBF39C" w14:textId="77777777" w:rsidR="00F170F3" w:rsidRPr="00D55043" w:rsidRDefault="00F170F3" w:rsidP="00BE32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2EED6244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63DFA63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5F7775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1A9769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D37EEC6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15D0134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375D0938" w14:textId="77777777" w:rsidTr="00BE32EB">
        <w:trPr>
          <w:trHeight w:val="412"/>
        </w:trPr>
        <w:tc>
          <w:tcPr>
            <w:tcW w:w="1411" w:type="dxa"/>
            <w:vAlign w:val="center"/>
          </w:tcPr>
          <w:p w14:paraId="765D6D16" w14:textId="77777777" w:rsidR="00F170F3" w:rsidRPr="00D55043" w:rsidRDefault="00F170F3" w:rsidP="00BE32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792ED801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152197A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4C47E52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12EEBA7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01333A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3BB2045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5B4FCE2F" w14:textId="77777777" w:rsidTr="00BE32EB">
        <w:trPr>
          <w:trHeight w:val="417"/>
        </w:trPr>
        <w:tc>
          <w:tcPr>
            <w:tcW w:w="1411" w:type="dxa"/>
            <w:vAlign w:val="center"/>
          </w:tcPr>
          <w:p w14:paraId="0737891B" w14:textId="77777777" w:rsidR="00F170F3" w:rsidRPr="00D55043" w:rsidRDefault="00F170F3" w:rsidP="00BE32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78938987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4F0FED2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109438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4B70C738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097912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11A7540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7A2D06C3" w14:textId="77777777" w:rsidTr="00BE32EB">
        <w:trPr>
          <w:trHeight w:val="423"/>
        </w:trPr>
        <w:tc>
          <w:tcPr>
            <w:tcW w:w="1411" w:type="dxa"/>
            <w:vAlign w:val="center"/>
          </w:tcPr>
          <w:p w14:paraId="1FA5D703" w14:textId="77777777" w:rsidR="00F170F3" w:rsidRPr="00D55043" w:rsidRDefault="00F170F3" w:rsidP="00BE32E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Cursos y/o</w:t>
            </w:r>
          </w:p>
          <w:p w14:paraId="3836642F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19AE2D9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A182E3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CB1891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61E5D98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49D7E30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607DBF26" w14:textId="77777777" w:rsidTr="00BE32EB">
        <w:trPr>
          <w:trHeight w:val="280"/>
        </w:trPr>
        <w:tc>
          <w:tcPr>
            <w:tcW w:w="1411" w:type="dxa"/>
            <w:vAlign w:val="center"/>
          </w:tcPr>
          <w:p w14:paraId="2C695FC7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295" w:type="dxa"/>
          </w:tcPr>
          <w:p w14:paraId="618C0F5C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553633D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B7046E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3D5DE14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598C30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69040C5A" w14:textId="77777777" w:rsidTr="00BE32EB">
        <w:trPr>
          <w:trHeight w:val="270"/>
        </w:trPr>
        <w:tc>
          <w:tcPr>
            <w:tcW w:w="1411" w:type="dxa"/>
            <w:vAlign w:val="center"/>
          </w:tcPr>
          <w:p w14:paraId="531B0113" w14:textId="77777777" w:rsidR="00F170F3" w:rsidRPr="00D5504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4E0521CC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5EE7E87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978DEB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4D047B2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3FF65AB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B5AD706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46F7E476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2F045032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53855306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F170F3" w:rsidRPr="007D3D3F" w14:paraId="25661020" w14:textId="77777777" w:rsidTr="00BE32EB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E43F" w14:textId="77777777" w:rsidR="00F170F3" w:rsidRPr="007D3D3F" w:rsidRDefault="00F170F3" w:rsidP="00BE3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2145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52D8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0F32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CC20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D518" w14:textId="77777777" w:rsidR="00F170F3" w:rsidRPr="007D3D3F" w:rsidRDefault="00F170F3" w:rsidP="00BE3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E204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ADAA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F170F3" w:rsidRPr="007D3D3F" w14:paraId="562D4618" w14:textId="77777777" w:rsidTr="00BE32EB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C66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578D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589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9664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A47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585D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6C811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1DAE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170F3" w:rsidRPr="007D3D3F" w14:paraId="1C3897C4" w14:textId="77777777" w:rsidTr="00BE32EB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F52A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1C0F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3016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7E28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86EC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BCAB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90AF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7BFE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F170F3" w:rsidRPr="007D3D3F" w14:paraId="70D5C6CB" w14:textId="77777777" w:rsidTr="00BE32EB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30189" w14:textId="77777777" w:rsidR="00F170F3" w:rsidRPr="007D3D3F" w:rsidRDefault="00F170F3" w:rsidP="00BE3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BB9C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3D84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D5BB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C9C" w14:textId="77777777" w:rsidR="00F170F3" w:rsidRPr="007D3D3F" w:rsidRDefault="00F170F3" w:rsidP="00BE3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FE92A" w14:textId="77777777" w:rsidR="00F170F3" w:rsidRPr="007D3D3F" w:rsidRDefault="00F170F3" w:rsidP="00BE3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F10E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F80" w14:textId="77777777" w:rsidR="00F170F3" w:rsidRPr="007D3D3F" w:rsidRDefault="00F170F3" w:rsidP="00BE32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54385F58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11AE87B7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6F993BAA" w14:textId="77777777" w:rsidR="00F170F3" w:rsidRPr="00197C8E" w:rsidRDefault="00F170F3" w:rsidP="00F170F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6492CDD6" w14:textId="77777777" w:rsidR="00F170F3" w:rsidRPr="00F76656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6EEF65ED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F170F3" w14:paraId="31322966" w14:textId="77777777" w:rsidTr="00BE32EB">
        <w:trPr>
          <w:trHeight w:val="543"/>
        </w:trPr>
        <w:tc>
          <w:tcPr>
            <w:tcW w:w="498" w:type="dxa"/>
            <w:vAlign w:val="center"/>
          </w:tcPr>
          <w:p w14:paraId="71263778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622AF8E4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259B3E3D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4FAF63DB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16969D28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2B17BDC8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48D8689D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170F3" w14:paraId="3B18623E" w14:textId="77777777" w:rsidTr="00BE32EB">
        <w:trPr>
          <w:trHeight w:val="496"/>
        </w:trPr>
        <w:tc>
          <w:tcPr>
            <w:tcW w:w="498" w:type="dxa"/>
          </w:tcPr>
          <w:p w14:paraId="6C6B0A24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6170E9FB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43CD3965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331FB128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61DC20B9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54E04733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1E6A1DC2" w14:textId="77777777" w:rsidTr="00BE32EB">
        <w:trPr>
          <w:trHeight w:val="699"/>
        </w:trPr>
        <w:tc>
          <w:tcPr>
            <w:tcW w:w="8349" w:type="dxa"/>
            <w:gridSpan w:val="10"/>
          </w:tcPr>
          <w:p w14:paraId="317DC1E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4083E161" w14:textId="77777777" w:rsidR="00F170F3" w:rsidRPr="00035D76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518DC5B4" w14:textId="77777777" w:rsidTr="00BE32EB">
        <w:trPr>
          <w:trHeight w:val="453"/>
        </w:trPr>
        <w:tc>
          <w:tcPr>
            <w:tcW w:w="8349" w:type="dxa"/>
            <w:gridSpan w:val="10"/>
            <w:vAlign w:val="center"/>
          </w:tcPr>
          <w:p w14:paraId="680454F2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093BADF8" w14:textId="77777777" w:rsidR="00F170F3" w:rsidRPr="00035D76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F170F3" w14:paraId="2A451968" w14:textId="77777777" w:rsidTr="00BE32EB">
        <w:trPr>
          <w:trHeight w:val="543"/>
        </w:trPr>
        <w:tc>
          <w:tcPr>
            <w:tcW w:w="498" w:type="dxa"/>
            <w:vAlign w:val="center"/>
          </w:tcPr>
          <w:p w14:paraId="46E67696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12603D6C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1121256A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3FA50A6E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398DFD45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173A1BB5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2B45A7DA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170F3" w14:paraId="709F7B4A" w14:textId="77777777" w:rsidTr="00BE32EB">
        <w:trPr>
          <w:trHeight w:val="367"/>
        </w:trPr>
        <w:tc>
          <w:tcPr>
            <w:tcW w:w="498" w:type="dxa"/>
          </w:tcPr>
          <w:p w14:paraId="37EC820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0743FDF7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5672968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506139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552B1B97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71CE5A7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471E65F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78BC5BBD" w14:textId="77777777" w:rsidTr="00BE32EB">
        <w:trPr>
          <w:trHeight w:val="734"/>
        </w:trPr>
        <w:tc>
          <w:tcPr>
            <w:tcW w:w="8349" w:type="dxa"/>
            <w:gridSpan w:val="10"/>
          </w:tcPr>
          <w:p w14:paraId="3149A93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1EE5D9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089D1F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22497FE6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5AF936CF" w14:textId="77777777" w:rsidTr="00BE32EB">
        <w:trPr>
          <w:trHeight w:val="428"/>
        </w:trPr>
        <w:tc>
          <w:tcPr>
            <w:tcW w:w="8349" w:type="dxa"/>
            <w:gridSpan w:val="10"/>
            <w:vAlign w:val="center"/>
          </w:tcPr>
          <w:p w14:paraId="6D1862E9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5B976B38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F170F3" w14:paraId="37C7C5D8" w14:textId="77777777" w:rsidTr="00BE32EB">
        <w:trPr>
          <w:trHeight w:val="557"/>
        </w:trPr>
        <w:tc>
          <w:tcPr>
            <w:tcW w:w="498" w:type="dxa"/>
            <w:vAlign w:val="center"/>
          </w:tcPr>
          <w:p w14:paraId="25B87985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11AA062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6587AADD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0B2C345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04F9DF86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0100C6AA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15D216F7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170F3" w14:paraId="1B9528F1" w14:textId="77777777" w:rsidTr="00BE32EB">
        <w:trPr>
          <w:trHeight w:val="367"/>
        </w:trPr>
        <w:tc>
          <w:tcPr>
            <w:tcW w:w="498" w:type="dxa"/>
          </w:tcPr>
          <w:p w14:paraId="05FDB2B9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70BE045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44B8C8E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001382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9D38336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525D890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95FCF0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3AB4BDF7" w14:textId="77777777" w:rsidTr="00BE32EB">
        <w:trPr>
          <w:trHeight w:val="719"/>
        </w:trPr>
        <w:tc>
          <w:tcPr>
            <w:tcW w:w="8349" w:type="dxa"/>
            <w:gridSpan w:val="10"/>
          </w:tcPr>
          <w:p w14:paraId="44505548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58E479A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501CEFD6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129C69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3B28AA0A" w14:textId="77777777" w:rsidTr="00BE32EB">
        <w:trPr>
          <w:trHeight w:val="429"/>
        </w:trPr>
        <w:tc>
          <w:tcPr>
            <w:tcW w:w="8349" w:type="dxa"/>
            <w:gridSpan w:val="10"/>
            <w:vAlign w:val="center"/>
          </w:tcPr>
          <w:p w14:paraId="42E8732A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6A96EDAB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F170F3" w14:paraId="0FD93ADF" w14:textId="77777777" w:rsidTr="00BE32EB">
        <w:trPr>
          <w:trHeight w:val="543"/>
        </w:trPr>
        <w:tc>
          <w:tcPr>
            <w:tcW w:w="498" w:type="dxa"/>
            <w:vAlign w:val="center"/>
          </w:tcPr>
          <w:p w14:paraId="22101135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5D70F458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515AC8DB" w14:textId="77777777" w:rsidR="00F170F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22D86130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621529EE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60F671D7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697A31E6" w14:textId="77777777" w:rsidR="00F170F3" w:rsidRPr="00035D76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F170F3" w14:paraId="108A8553" w14:textId="77777777" w:rsidTr="00BE32EB">
        <w:trPr>
          <w:trHeight w:val="367"/>
        </w:trPr>
        <w:tc>
          <w:tcPr>
            <w:tcW w:w="498" w:type="dxa"/>
          </w:tcPr>
          <w:p w14:paraId="1BB42939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699E29A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73AFC89F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9B07260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1209508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1A022AAD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602BEF5C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19392D3B" w14:textId="77777777" w:rsidTr="00BE32EB">
        <w:trPr>
          <w:trHeight w:val="734"/>
        </w:trPr>
        <w:tc>
          <w:tcPr>
            <w:tcW w:w="8349" w:type="dxa"/>
            <w:gridSpan w:val="10"/>
          </w:tcPr>
          <w:p w14:paraId="2D29800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C210281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0969DBAB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D1CE991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F170F3" w14:paraId="042319EE" w14:textId="77777777" w:rsidTr="00BE32EB">
        <w:trPr>
          <w:trHeight w:val="68"/>
        </w:trPr>
        <w:tc>
          <w:tcPr>
            <w:tcW w:w="8349" w:type="dxa"/>
            <w:gridSpan w:val="10"/>
            <w:vAlign w:val="center"/>
          </w:tcPr>
          <w:p w14:paraId="4188E3D6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3B995372" w14:textId="77777777" w:rsidR="00F170F3" w:rsidRDefault="00F170F3" w:rsidP="00BE32EB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Publica ( ), Privada ( ), ONG ( ), Organismo Internacional ( ), Otros ( )</w:t>
            </w:r>
          </w:p>
        </w:tc>
      </w:tr>
    </w:tbl>
    <w:p w14:paraId="51A666F3" w14:textId="77777777" w:rsidR="00F170F3" w:rsidRPr="00F10A67" w:rsidRDefault="00F170F3" w:rsidP="00F170F3">
      <w:pPr>
        <w:spacing w:after="0" w:line="240" w:lineRule="auto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lastRenderedPageBreak/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p w14:paraId="77C8478C" w14:textId="77777777" w:rsidR="00F170F3" w:rsidRPr="009B7274" w:rsidRDefault="00F170F3" w:rsidP="00F170F3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F170F3" w:rsidRPr="009B7274" w14:paraId="6E59360D" w14:textId="77777777" w:rsidTr="00BE32EB">
        <w:trPr>
          <w:trHeight w:val="631"/>
        </w:trPr>
        <w:tc>
          <w:tcPr>
            <w:tcW w:w="5852" w:type="dxa"/>
            <w:gridSpan w:val="2"/>
          </w:tcPr>
          <w:p w14:paraId="596DCCCE" w14:textId="77777777" w:rsidR="00F170F3" w:rsidRPr="009B7274" w:rsidRDefault="00F170F3" w:rsidP="00BE32EB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6456D9EB" w14:textId="77777777" w:rsidR="00F170F3" w:rsidRPr="009B7274" w:rsidRDefault="00F170F3" w:rsidP="00BE32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72F2F977" w14:textId="77777777" w:rsidR="00F170F3" w:rsidRPr="009B7274" w:rsidRDefault="00F170F3" w:rsidP="00BE32E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F170F3" w14:paraId="783D81FD" w14:textId="77777777" w:rsidTr="00BE32EB">
        <w:trPr>
          <w:trHeight w:val="440"/>
        </w:trPr>
        <w:tc>
          <w:tcPr>
            <w:tcW w:w="3114" w:type="dxa"/>
            <w:vMerge w:val="restart"/>
            <w:vAlign w:val="center"/>
          </w:tcPr>
          <w:p w14:paraId="6F7B793F" w14:textId="77777777" w:rsidR="00F170F3" w:rsidRPr="009B7274" w:rsidRDefault="00F170F3" w:rsidP="00BE32EB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6EE74EB5" w14:textId="77777777" w:rsidR="00F170F3" w:rsidRPr="009B7274" w:rsidRDefault="00F170F3" w:rsidP="00BE32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3AC37A74" w14:textId="77777777" w:rsidR="00F170F3" w:rsidRDefault="00F170F3" w:rsidP="00BE32EB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170F3" w14:paraId="0B9B6E5D" w14:textId="77777777" w:rsidTr="00BE32EB">
        <w:tc>
          <w:tcPr>
            <w:tcW w:w="3114" w:type="dxa"/>
            <w:vMerge/>
          </w:tcPr>
          <w:p w14:paraId="6AB0BC8C" w14:textId="77777777" w:rsidR="00F170F3" w:rsidRPr="009B7274" w:rsidRDefault="00F170F3" w:rsidP="00BE32E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193E2798" w14:textId="77777777" w:rsidR="00F170F3" w:rsidRPr="009B7274" w:rsidRDefault="00F170F3" w:rsidP="00BE32EB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0081B8CE" w14:textId="77777777" w:rsidR="00F170F3" w:rsidRDefault="00F170F3" w:rsidP="00BE32EB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170F3" w14:paraId="1923A617" w14:textId="77777777" w:rsidTr="00BE32EB">
        <w:trPr>
          <w:trHeight w:val="381"/>
        </w:trPr>
        <w:tc>
          <w:tcPr>
            <w:tcW w:w="3114" w:type="dxa"/>
            <w:vMerge w:val="restart"/>
            <w:vAlign w:val="center"/>
          </w:tcPr>
          <w:p w14:paraId="64E589C0" w14:textId="77777777" w:rsidR="00F170F3" w:rsidRDefault="00F170F3" w:rsidP="00BE32E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54E27748" w14:textId="77777777" w:rsidR="00F170F3" w:rsidRDefault="00F170F3" w:rsidP="00BE32EB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0F06F64D" w14:textId="77777777" w:rsidR="00F170F3" w:rsidRDefault="00F170F3" w:rsidP="00BE32EB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F170F3" w14:paraId="1708F2FC" w14:textId="77777777" w:rsidTr="00BE32EB">
        <w:tc>
          <w:tcPr>
            <w:tcW w:w="3114" w:type="dxa"/>
            <w:vMerge/>
          </w:tcPr>
          <w:p w14:paraId="07A78A17" w14:textId="77777777" w:rsidR="00F170F3" w:rsidRDefault="00F170F3" w:rsidP="00BE32EB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41693DA4" w14:textId="77777777" w:rsidR="00F170F3" w:rsidRDefault="00F170F3" w:rsidP="00BE32EB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7D6E99A3" w14:textId="77777777" w:rsidR="00F170F3" w:rsidRDefault="00F170F3" w:rsidP="00BE32EB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4D5E6F42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3ADF1C48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1C4CBFD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767573E" w14:textId="77777777" w:rsidR="00F170F3" w:rsidRPr="00717342" w:rsidRDefault="00F170F3" w:rsidP="00F170F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628AC6B4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0F5D7CA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7263FF2D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B1BA3" wp14:editId="23B02B09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DB6AF3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FC49F" wp14:editId="32D6E520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292FC3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0141544B" w14:textId="77777777" w:rsidR="00F170F3" w:rsidRPr="00DE2E46" w:rsidRDefault="00F170F3" w:rsidP="00F170F3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424B7253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36DB304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2799618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D7FD0F1" w14:textId="77777777" w:rsidR="00F170F3" w:rsidRPr="00197C8E" w:rsidRDefault="00F170F3" w:rsidP="00F170F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7B7F6632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6180894B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F170F3" w14:paraId="52BCDCFB" w14:textId="77777777" w:rsidTr="00BE32EB">
        <w:tc>
          <w:tcPr>
            <w:tcW w:w="486" w:type="dxa"/>
            <w:vAlign w:val="center"/>
          </w:tcPr>
          <w:p w14:paraId="1B1FE946" w14:textId="77777777" w:rsidR="00F170F3" w:rsidRPr="00452A1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3244F2E7" w14:textId="77777777" w:rsidR="00F170F3" w:rsidRPr="00452A1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1A2764E8" w14:textId="77777777" w:rsidR="00F170F3" w:rsidRPr="00452A1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7456DBB7" w14:textId="77777777" w:rsidR="00F170F3" w:rsidRPr="00452A1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4337E79A" w14:textId="77777777" w:rsidR="00F170F3" w:rsidRPr="00452A13" w:rsidRDefault="00F170F3" w:rsidP="00BE32E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F170F3" w14:paraId="6CD104E5" w14:textId="77777777" w:rsidTr="00BE32EB">
        <w:tc>
          <w:tcPr>
            <w:tcW w:w="486" w:type="dxa"/>
          </w:tcPr>
          <w:p w14:paraId="32766173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02855192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F970AE1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7089467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D60FCD9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4CA0691A" w14:textId="77777777" w:rsidTr="00BE32EB">
        <w:tc>
          <w:tcPr>
            <w:tcW w:w="486" w:type="dxa"/>
          </w:tcPr>
          <w:p w14:paraId="29B5ACE5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39B68FA7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2BB1D7E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60B58C44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FD2FF7F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70F3" w14:paraId="0745EB35" w14:textId="77777777" w:rsidTr="00BE32EB">
        <w:tc>
          <w:tcPr>
            <w:tcW w:w="486" w:type="dxa"/>
          </w:tcPr>
          <w:p w14:paraId="40ECEC9A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5C3DA7D6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445C990E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2F687F89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6F16F41" w14:textId="77777777" w:rsidR="00F170F3" w:rsidRDefault="00F170F3" w:rsidP="00BE32EB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05CF485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291D68DC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84C91E4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C85CD17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419CF76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2024</w:t>
      </w:r>
    </w:p>
    <w:p w14:paraId="3D38AF1E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2A2F627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0CA115C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308AC12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EBE0A7A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BA4CAC1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C031F30" w14:textId="77777777" w:rsidR="00F170F3" w:rsidRDefault="00F170F3" w:rsidP="00F170F3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ED03C71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75ABAA3E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55AEFBA4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34F8AACE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2BD6DB6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826C6E4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02A908A0" w14:textId="77777777" w:rsidR="00F170F3" w:rsidRDefault="00F170F3" w:rsidP="00F170F3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1C97569E" w14:textId="77777777" w:rsidR="0003628D" w:rsidRDefault="0003628D" w:rsidP="0003628D">
      <w:pPr>
        <w:rPr>
          <w:rFonts w:ascii="Arial" w:hAnsi="Arial" w:cs="Arial"/>
          <w:sz w:val="20"/>
        </w:rPr>
      </w:pPr>
    </w:p>
    <w:p w14:paraId="5CAFC155" w14:textId="35E490E4" w:rsidR="00F170F3" w:rsidRPr="00140130" w:rsidRDefault="00F170F3" w:rsidP="0003628D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5D98C673" w14:textId="77777777" w:rsidR="00F170F3" w:rsidRPr="005A4127" w:rsidRDefault="00F170F3" w:rsidP="00F170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49020B2F" w14:textId="77777777" w:rsidR="00F170F3" w:rsidRPr="005A4127" w:rsidRDefault="00F170F3" w:rsidP="00F170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6E73E901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6FBED0E2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6606252" w14:textId="77777777" w:rsidR="00F170F3" w:rsidRPr="00113E1F" w:rsidRDefault="00F170F3" w:rsidP="00F170F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3AA88CC7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6F2D6F7A" w14:textId="77777777" w:rsidR="00F170F3" w:rsidRPr="00113E1F" w:rsidRDefault="00F170F3" w:rsidP="00F170F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3D1A9C92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0F5739E" w14:textId="77777777" w:rsidR="00F170F3" w:rsidRPr="005A4127" w:rsidRDefault="00F170F3" w:rsidP="00F170F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2361416D" w14:textId="77777777" w:rsidR="00F170F3" w:rsidRPr="005A4127" w:rsidRDefault="00F170F3" w:rsidP="00F170F3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517C1F2" w14:textId="77777777" w:rsidR="00F170F3" w:rsidRPr="005A4127" w:rsidRDefault="00F170F3" w:rsidP="00F170F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5B784877" w14:textId="77777777" w:rsidR="00F170F3" w:rsidRPr="005A4127" w:rsidRDefault="00F170F3" w:rsidP="00F170F3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3080D81F" w14:textId="77777777" w:rsidR="00F170F3" w:rsidRPr="005A4127" w:rsidRDefault="00F170F3" w:rsidP="00F170F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59EFDD66" w14:textId="77777777" w:rsidR="00F170F3" w:rsidRPr="005A4127" w:rsidRDefault="00F170F3" w:rsidP="00F170F3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620D7E79" w14:textId="77777777" w:rsidR="00F170F3" w:rsidRPr="005A4127" w:rsidRDefault="00F170F3" w:rsidP="00F170F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3AB9E1CB" w14:textId="77777777" w:rsidR="00F170F3" w:rsidRPr="005A4127" w:rsidRDefault="00F170F3" w:rsidP="00F170F3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817E990" w14:textId="77777777" w:rsidR="00F170F3" w:rsidRPr="005A4127" w:rsidRDefault="00F170F3" w:rsidP="00F170F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1867F15D" w14:textId="77777777" w:rsidR="00F170F3" w:rsidRPr="005A4127" w:rsidRDefault="00F170F3" w:rsidP="00F170F3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66A32B2A" w14:textId="77777777" w:rsidR="00F170F3" w:rsidRPr="005A4127" w:rsidRDefault="00F170F3" w:rsidP="00F170F3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1CBBD4CF" w14:textId="77777777" w:rsidR="00F170F3" w:rsidRPr="005A4127" w:rsidRDefault="00F170F3" w:rsidP="00F170F3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6CDFC7E9" w14:textId="77777777" w:rsidR="00F170F3" w:rsidRPr="00113E1F" w:rsidRDefault="00F170F3" w:rsidP="00F170F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6005371E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4320754E" w14:textId="77777777" w:rsidR="00F170F3" w:rsidRPr="00113E1F" w:rsidRDefault="00F170F3" w:rsidP="00F170F3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4F411165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E45244A" w14:textId="77777777" w:rsidR="00F170F3" w:rsidRPr="005A4127" w:rsidRDefault="00F170F3" w:rsidP="00F170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17029C50" w14:textId="74E2B26D" w:rsidR="00F170F3" w:rsidRPr="005A4127" w:rsidRDefault="00F170F3" w:rsidP="00F170F3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A335D10" w14:textId="77777777" w:rsidR="00F170F3" w:rsidRPr="005A4127" w:rsidRDefault="00F170F3" w:rsidP="00F170F3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7F860AE5" w14:textId="77777777" w:rsidR="00F170F3" w:rsidRPr="005A4127" w:rsidRDefault="00F170F3" w:rsidP="00F170F3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545CFC76" w14:textId="77777777" w:rsidR="00F170F3" w:rsidRPr="005A4127" w:rsidRDefault="00F170F3" w:rsidP="00F170F3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E4E0BB8" w14:textId="77777777" w:rsidR="00F170F3" w:rsidRPr="005A4127" w:rsidRDefault="00F170F3" w:rsidP="00F170F3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632444F1" w14:textId="77777777" w:rsidR="00F170F3" w:rsidRPr="005A4127" w:rsidRDefault="00F170F3" w:rsidP="00F170F3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0175CD1D" w14:textId="77777777" w:rsidR="00F170F3" w:rsidRPr="00113E1F" w:rsidRDefault="00F170F3" w:rsidP="00F170F3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1F4A72CE" w14:textId="77777777" w:rsidR="00F170F3" w:rsidRDefault="00F170F3" w:rsidP="00F170F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2024</w:t>
      </w:r>
    </w:p>
    <w:p w14:paraId="06231531" w14:textId="77777777" w:rsidR="00F170F3" w:rsidRPr="00FB45F9" w:rsidRDefault="00F170F3" w:rsidP="00F170F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0AF0BB4E" w14:textId="77777777" w:rsidR="00F170F3" w:rsidRDefault="00F170F3" w:rsidP="00F170F3">
      <w:pPr>
        <w:spacing w:line="200" w:lineRule="exact"/>
        <w:jc w:val="center"/>
        <w:rPr>
          <w:rFonts w:ascii="Times New Roman" w:hAnsi="Times New Roman" w:cs="Times New Roman"/>
        </w:rPr>
      </w:pPr>
    </w:p>
    <w:p w14:paraId="504E4789" w14:textId="77777777" w:rsidR="00F170F3" w:rsidRPr="00C70D93" w:rsidRDefault="00F170F3" w:rsidP="00F170F3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661B2AB2" w14:textId="77777777" w:rsidR="00F170F3" w:rsidRDefault="00F170F3" w:rsidP="00F170F3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14:paraId="3B41E19B" w14:textId="77777777" w:rsidR="00F170F3" w:rsidRPr="00C70D93" w:rsidRDefault="00F170F3" w:rsidP="00F170F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</w:t>
      </w:r>
    </w:p>
    <w:p w14:paraId="6978C335" w14:textId="77777777" w:rsidR="00F170F3" w:rsidRPr="00E17C5A" w:rsidRDefault="00F170F3" w:rsidP="00F170F3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58E5C888" w14:textId="77777777" w:rsidR="00F170F3" w:rsidRPr="00C70D93" w:rsidRDefault="00F170F3" w:rsidP="00F170F3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024AE20D" w14:textId="77777777" w:rsidR="00F170F3" w:rsidRPr="00C70D93" w:rsidRDefault="00F170F3" w:rsidP="00F170F3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C70D93">
        <w:rPr>
          <w:rFonts w:ascii="Arial" w:hAnsi="Arial" w:cs="Arial"/>
          <w:sz w:val="18"/>
          <w:szCs w:val="18"/>
        </w:rPr>
        <w:t>Yo,…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0DCEBBA2" w14:textId="77777777" w:rsidR="00F170F3" w:rsidRPr="00C70D93" w:rsidRDefault="00F170F3" w:rsidP="00F170F3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0BC89" wp14:editId="77EDD1A5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AE19A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4F00DE17" w14:textId="77777777" w:rsidR="00F170F3" w:rsidRPr="00C70D93" w:rsidRDefault="00F170F3" w:rsidP="00F170F3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0AD23" wp14:editId="3E4EFDD8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588C9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F170F3" w:rsidRPr="00C70D93" w14:paraId="55FD233D" w14:textId="77777777" w:rsidTr="00BE32EB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4F796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B3087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27716869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4BF54EB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B298DDD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043456F8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6F908FC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ADAA1C8" w14:textId="77777777" w:rsidR="00F170F3" w:rsidRPr="00E17C5A" w:rsidRDefault="00F170F3" w:rsidP="00BE32EB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D67A0" w14:textId="77777777" w:rsidR="00F170F3" w:rsidRPr="00E17C5A" w:rsidRDefault="00F170F3" w:rsidP="00BE32EB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F170F3" w:rsidRPr="00C70D93" w14:paraId="2655B0B2" w14:textId="77777777" w:rsidTr="00BE32EB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CB40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4C43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837B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0F3" w:rsidRPr="00C70D93" w14:paraId="0E70E78D" w14:textId="77777777" w:rsidTr="00BE32EB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85A2E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8756B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D7A7E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0F3" w:rsidRPr="00C70D93" w14:paraId="7A0F376C" w14:textId="77777777" w:rsidTr="00BE32EB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FD368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E05B1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00A8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0F3" w:rsidRPr="00C70D93" w14:paraId="3E7084F6" w14:textId="77777777" w:rsidTr="00BE32EB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E16F5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37E0F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7E31C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0F3" w:rsidRPr="00C70D93" w14:paraId="351E38B0" w14:textId="77777777" w:rsidTr="00BE32EB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99865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86262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4801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70F3" w:rsidRPr="00C70D93" w14:paraId="52D92254" w14:textId="77777777" w:rsidTr="00BE32EB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1881C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F81A7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9139" w14:textId="77777777" w:rsidR="00F170F3" w:rsidRPr="00C70D93" w:rsidRDefault="00F170F3" w:rsidP="00BE32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06DC8F" w14:textId="77777777" w:rsidR="00F170F3" w:rsidRPr="00C70D93" w:rsidRDefault="00F170F3" w:rsidP="00F170F3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7548574D" w14:textId="77777777" w:rsidR="00F170F3" w:rsidRPr="00C70D93" w:rsidRDefault="00F170F3" w:rsidP="00F170F3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2024</w:t>
      </w:r>
    </w:p>
    <w:p w14:paraId="734A20D4" w14:textId="77777777" w:rsidR="00F170F3" w:rsidRPr="00C70D93" w:rsidRDefault="00F170F3" w:rsidP="00F170F3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7DDA4898" w14:textId="77777777" w:rsidR="00F170F3" w:rsidRPr="00C70D93" w:rsidRDefault="00F170F3" w:rsidP="00F170F3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</w:t>
      </w:r>
      <w:proofErr w:type="gramStart"/>
      <w:r w:rsidRPr="00C70D93">
        <w:rPr>
          <w:rFonts w:ascii="Arial" w:hAnsi="Arial" w:cs="Arial"/>
          <w:sz w:val="18"/>
          <w:szCs w:val="18"/>
        </w:rPr>
        <w:t>…....</w:t>
      </w:r>
      <w:proofErr w:type="gramEnd"/>
      <w:r w:rsidRPr="00C70D93">
        <w:rPr>
          <w:rFonts w:ascii="Arial" w:hAnsi="Arial" w:cs="Arial"/>
          <w:sz w:val="18"/>
          <w:szCs w:val="18"/>
        </w:rPr>
        <w:t>…………………………</w:t>
      </w:r>
    </w:p>
    <w:p w14:paraId="107A1FA6" w14:textId="18DEF55E" w:rsidR="00206AE0" w:rsidRPr="00F170F3" w:rsidRDefault="00F170F3" w:rsidP="00056D74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sectPr w:rsidR="00206AE0" w:rsidRPr="00F170F3" w:rsidSect="00BB418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274" w:bottom="1417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145726"/>
      <w:docPartObj>
        <w:docPartGallery w:val="Page Numbers (Bottom of Page)"/>
        <w:docPartUnique/>
      </w:docPartObj>
    </w:sdtPr>
    <w:sdtEndPr/>
    <w:sdtContent>
      <w:p w14:paraId="3CD826AD" w14:textId="305E6331" w:rsidR="00B67D39" w:rsidRDefault="00B67D39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51566148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<w:pict>
                <v:line w14:anchorId="3D23D59B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6D7A364">
                  <wp:simplePos x="0" y="0"/>
                  <wp:positionH relativeFrom="column">
                    <wp:posOffset>4250359</wp:posOffset>
                  </wp:positionH>
                  <wp:positionV relativeFrom="paragraph">
                    <wp:posOffset>-19939</wp:posOffset>
                  </wp:positionV>
                  <wp:extent cx="1828800" cy="658368"/>
                  <wp:effectExtent l="0" t="0" r="0" b="889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2A175B44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14:paraId="5D1511D3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Fax (511) 425 5304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5pt;margin-top:-1.55pt;width:2in;height:5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2A175B44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14:paraId="5D1511D3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Fax (511) 425 5304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B5091EA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776D111F" w14:textId="77777777" w:rsidR="00F170F3" w:rsidRPr="005A4127" w:rsidRDefault="00F170F3" w:rsidP="00F170F3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21D4CE92" w:rsidR="00B67D39" w:rsidRDefault="00B67D39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2847A579">
              <wp:simplePos x="0" y="0"/>
              <wp:positionH relativeFrom="page">
                <wp:posOffset>3770630</wp:posOffset>
              </wp:positionH>
              <wp:positionV relativeFrom="paragraph">
                <wp:posOffset>-97790</wp:posOffset>
              </wp:positionV>
              <wp:extent cx="3524885" cy="4502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51E251FA" w:rsidR="00B67D39" w:rsidRPr="00310C03" w:rsidRDefault="00B67D39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6.9pt;margin-top:-7.7pt;width:277.55pt;height:35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51E251FA" w:rsidR="00B67D39" w:rsidRPr="00310C03" w:rsidRDefault="00B67D39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“Año de la unidad, la paz y el desarrollo”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5DCAEB4B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9" name="Imagen 19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7631D43E">
              <wp:simplePos x="0" y="0"/>
              <wp:positionH relativeFrom="margin">
                <wp:align>right</wp:align>
              </wp:positionH>
              <wp:positionV relativeFrom="paragraph">
                <wp:posOffset>-154305</wp:posOffset>
              </wp:positionV>
              <wp:extent cx="3152775" cy="4451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445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6B810043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“Año del Bicentenario, de la consolidación de nuestra Independencia, y de la conmemoración de las heroicas batallas de Junín y Ayacucho”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12.15pt;width:248.25pt;height:35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6B810043" w:rsidR="00F170F3" w:rsidRPr="00F170F3" w:rsidRDefault="00F170F3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“Año del Bicentenario, de la consolidación de nuestra Independencia, y de la conmemoración de las heroicas batallas de Junín y Ayacucho”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20" name="Imagen 20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A1D7-CAB4-4D8E-B4A3-C9267DB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8</Pages>
  <Words>1795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Alarcón</cp:lastModifiedBy>
  <cp:revision>437</cp:revision>
  <cp:lastPrinted>2023-08-03T17:37:00Z</cp:lastPrinted>
  <dcterms:created xsi:type="dcterms:W3CDTF">2020-07-13T13:28:00Z</dcterms:created>
  <dcterms:modified xsi:type="dcterms:W3CDTF">2024-02-29T15:29:00Z</dcterms:modified>
</cp:coreProperties>
</file>