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4E6C" w14:textId="6FE12224" w:rsidR="004A7300" w:rsidRDefault="004A7300" w:rsidP="004A7300">
      <w:pPr>
        <w:pStyle w:val="Prrafodelista"/>
        <w:ind w:left="1440"/>
        <w:rPr>
          <w:rFonts w:ascii="Arial" w:hAnsi="Arial" w:cs="Arial"/>
          <w:b/>
          <w:sz w:val="20"/>
          <w:szCs w:val="20"/>
          <w:lang w:eastAsia="es-PE"/>
        </w:rPr>
      </w:pPr>
      <w:r w:rsidRPr="00930157">
        <w:rPr>
          <w:rFonts w:ascii="Arial" w:hAnsi="Arial" w:cs="Arial"/>
          <w:b/>
          <w:sz w:val="20"/>
          <w:szCs w:val="20"/>
          <w:lang w:eastAsia="es-PE"/>
        </w:rPr>
        <w:t xml:space="preserve">Modelo de rótulo que va pegado en la parte frontal del </w:t>
      </w:r>
      <w:r w:rsidR="000002A9">
        <w:rPr>
          <w:rFonts w:ascii="Arial" w:hAnsi="Arial" w:cs="Arial"/>
          <w:b/>
          <w:sz w:val="20"/>
          <w:szCs w:val="20"/>
          <w:lang w:eastAsia="es-PE"/>
        </w:rPr>
        <w:t>sobre</w:t>
      </w:r>
      <w:r w:rsidRPr="00930157">
        <w:rPr>
          <w:rFonts w:ascii="Arial" w:hAnsi="Arial" w:cs="Arial"/>
          <w:b/>
          <w:sz w:val="20"/>
          <w:szCs w:val="20"/>
          <w:lang w:eastAsia="es-PE"/>
        </w:rPr>
        <w:t>:</w:t>
      </w:r>
    </w:p>
    <w:p w14:paraId="32207481" w14:textId="75332801" w:rsidR="004A7300" w:rsidRPr="00930157" w:rsidRDefault="004A7300" w:rsidP="004A7300">
      <w:pPr>
        <w:pStyle w:val="Prrafodelista"/>
        <w:ind w:left="1440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222248AA" w14:textId="4692AE1E" w:rsidR="004A7300" w:rsidRPr="00930157" w:rsidRDefault="009D7183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773EE" wp14:editId="6E0BBD39">
                <wp:simplePos x="0" y="0"/>
                <wp:positionH relativeFrom="margin">
                  <wp:posOffset>513715</wp:posOffset>
                </wp:positionH>
                <wp:positionV relativeFrom="paragraph">
                  <wp:posOffset>8255</wp:posOffset>
                </wp:positionV>
                <wp:extent cx="4318000" cy="1575094"/>
                <wp:effectExtent l="0" t="0" r="254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15750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18F28" id="Rectángulo redondeado 6" o:spid="_x0000_s1026" style="position:absolute;margin-left:40.45pt;margin-top:.65pt;width:340pt;height:1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84A6665" w14:textId="0B7B60FA" w:rsidR="004A7300" w:rsidRPr="007B5F7C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6D3808">
        <w:rPr>
          <w:rFonts w:ascii="Arial" w:hAnsi="Arial" w:cs="Arial"/>
          <w:noProof/>
          <w:sz w:val="20"/>
          <w:szCs w:val="20"/>
          <w:lang w:eastAsia="es-PE"/>
        </w:rPr>
        <w:t xml:space="preserve">      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Señor</w:t>
      </w:r>
    </w:p>
    <w:p w14:paraId="20DEEE7E" w14:textId="77777777" w:rsidR="006D3808" w:rsidRPr="007B5F7C" w:rsidRDefault="004A7300" w:rsidP="000334A6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 </w:t>
      </w:r>
      <w:r w:rsidR="000334A6" w:rsidRPr="007B5F7C">
        <w:rPr>
          <w:rFonts w:ascii="Arial" w:hAnsi="Arial" w:cs="Arial"/>
          <w:noProof/>
          <w:sz w:val="16"/>
          <w:szCs w:val="20"/>
          <w:lang w:eastAsia="es-PE"/>
        </w:rPr>
        <w:t xml:space="preserve">Presidente de la 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Comisión de Concurso Público para</w:t>
      </w:r>
      <w:r w:rsidR="00FE22A6"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</w:t>
      </w:r>
      <w:r w:rsidR="0046186E" w:rsidRPr="007B5F7C">
        <w:rPr>
          <w:rFonts w:ascii="Arial" w:hAnsi="Arial" w:cs="Arial"/>
          <w:noProof/>
          <w:sz w:val="16"/>
          <w:szCs w:val="20"/>
          <w:lang w:eastAsia="es-PE"/>
        </w:rPr>
        <w:t xml:space="preserve">la 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Cobertura de Plazas </w:t>
      </w:r>
    </w:p>
    <w:p w14:paraId="3F50BCDB" w14:textId="77777777" w:rsidR="006D3808" w:rsidRPr="007B5F7C" w:rsidRDefault="006D3808" w:rsidP="000334A6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 </w:t>
      </w:r>
      <w:r w:rsidR="004A7300" w:rsidRPr="007B5F7C">
        <w:rPr>
          <w:rFonts w:ascii="Arial" w:hAnsi="Arial" w:cs="Arial"/>
          <w:noProof/>
          <w:sz w:val="16"/>
          <w:szCs w:val="20"/>
          <w:lang w:eastAsia="es-PE"/>
        </w:rPr>
        <w:t>Vacantes Presupuestadas del Instituto Nacional de Oftalmología</w:t>
      </w:r>
    </w:p>
    <w:p w14:paraId="65EF845A" w14:textId="231EB051" w:rsidR="004A7300" w:rsidRPr="007B5F7C" w:rsidRDefault="006D3808" w:rsidP="006D380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i/>
          <w:noProof/>
          <w:sz w:val="16"/>
          <w:szCs w:val="20"/>
          <w:lang w:eastAsia="es-PE"/>
        </w:rPr>
        <w:t xml:space="preserve">        </w:t>
      </w:r>
      <w:r w:rsidR="004A7300" w:rsidRPr="007B5F7C">
        <w:rPr>
          <w:rFonts w:ascii="Arial" w:hAnsi="Arial" w:cs="Arial"/>
          <w:i/>
          <w:noProof/>
          <w:sz w:val="16"/>
          <w:szCs w:val="20"/>
          <w:lang w:eastAsia="es-PE"/>
        </w:rPr>
        <w:t>“Dr. Francisco Contreras Campos”.</w:t>
      </w:r>
    </w:p>
    <w:p w14:paraId="30B56FED" w14:textId="77777777" w:rsidR="004A7300" w:rsidRPr="007B5F7C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u w:val="single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 </w:t>
      </w:r>
      <w:r w:rsidRPr="007B5F7C">
        <w:rPr>
          <w:rFonts w:ascii="Arial" w:hAnsi="Arial" w:cs="Arial"/>
          <w:noProof/>
          <w:sz w:val="16"/>
          <w:szCs w:val="20"/>
          <w:u w:val="single"/>
          <w:lang w:eastAsia="es-PE"/>
        </w:rPr>
        <w:t>Presente.-</w:t>
      </w:r>
    </w:p>
    <w:p w14:paraId="3B939AE9" w14:textId="77777777" w:rsidR="004A7300" w:rsidRPr="007B5F7C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</w:p>
    <w:p w14:paraId="28AA9EE2" w14:textId="2275E149" w:rsidR="004A7300" w:rsidRPr="007B5F7C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</w:t>
      </w:r>
      <w:r w:rsidRPr="007B5F7C">
        <w:rPr>
          <w:rFonts w:ascii="Arial" w:hAnsi="Arial" w:cs="Arial"/>
          <w:b/>
          <w:noProof/>
          <w:sz w:val="16"/>
          <w:szCs w:val="20"/>
          <w:lang w:eastAsia="es-PE"/>
        </w:rPr>
        <w:t>Apellidos y Nombres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:……….………………………………………..…DNI………</w:t>
      </w:r>
      <w:r w:rsidR="00FE22A6" w:rsidRPr="007B5F7C">
        <w:rPr>
          <w:rFonts w:ascii="Arial" w:hAnsi="Arial" w:cs="Arial"/>
          <w:noProof/>
          <w:sz w:val="16"/>
          <w:szCs w:val="20"/>
          <w:lang w:eastAsia="es-PE"/>
        </w:rPr>
        <w:t>…….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…….</w:t>
      </w:r>
    </w:p>
    <w:p w14:paraId="349E0D75" w14:textId="52753DB2" w:rsidR="004A7300" w:rsidRPr="007B5F7C" w:rsidRDefault="004A7300" w:rsidP="004A7300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CARGO:………………………………………………………………………….…</w:t>
      </w:r>
      <w:r w:rsidR="00ED6858" w:rsidRPr="007B5F7C">
        <w:rPr>
          <w:rFonts w:ascii="Arial" w:hAnsi="Arial" w:cs="Arial"/>
          <w:noProof/>
          <w:sz w:val="16"/>
          <w:szCs w:val="20"/>
          <w:lang w:eastAsia="es-PE"/>
        </w:rPr>
        <w:t>…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…</w:t>
      </w:r>
      <w:r w:rsidR="00FE22A6" w:rsidRPr="007B5F7C">
        <w:rPr>
          <w:rFonts w:ascii="Arial" w:hAnsi="Arial" w:cs="Arial"/>
          <w:noProof/>
          <w:sz w:val="16"/>
          <w:szCs w:val="20"/>
          <w:lang w:eastAsia="es-PE"/>
        </w:rPr>
        <w:t>……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…… </w:t>
      </w:r>
    </w:p>
    <w:p w14:paraId="2E7714AD" w14:textId="4DC9B49D" w:rsidR="004A7300" w:rsidRPr="007B5F7C" w:rsidRDefault="004A7300" w:rsidP="004A73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ab/>
        <w:t xml:space="preserve">       </w:t>
      </w:r>
      <w:r w:rsidR="00A920B9">
        <w:rPr>
          <w:rFonts w:ascii="Arial" w:hAnsi="Arial" w:cs="Arial"/>
          <w:noProof/>
          <w:sz w:val="16"/>
          <w:szCs w:val="20"/>
          <w:lang w:eastAsia="es-PE"/>
        </w:rPr>
        <w:t xml:space="preserve">UNIDAD 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ORG</w:t>
      </w:r>
      <w:r w:rsidR="00A920B9">
        <w:rPr>
          <w:rFonts w:ascii="Arial" w:hAnsi="Arial" w:cs="Arial"/>
          <w:noProof/>
          <w:sz w:val="16"/>
          <w:szCs w:val="20"/>
          <w:lang w:eastAsia="es-PE"/>
        </w:rPr>
        <w:t>ÁNICA: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>……………………………………………………………</w:t>
      </w:r>
      <w:r w:rsidR="00ED6858" w:rsidRPr="007B5F7C">
        <w:rPr>
          <w:rFonts w:ascii="Arial" w:hAnsi="Arial" w:cs="Arial"/>
          <w:noProof/>
          <w:sz w:val="16"/>
          <w:szCs w:val="20"/>
          <w:lang w:eastAsia="es-PE"/>
        </w:rPr>
        <w:t>…</w:t>
      </w:r>
      <w:r w:rsidR="00FE22A6" w:rsidRPr="007B5F7C">
        <w:rPr>
          <w:rFonts w:ascii="Arial" w:hAnsi="Arial" w:cs="Arial"/>
          <w:noProof/>
          <w:sz w:val="16"/>
          <w:szCs w:val="20"/>
          <w:lang w:eastAsia="es-PE"/>
        </w:rPr>
        <w:t>…….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………..  </w:t>
      </w:r>
    </w:p>
    <w:p w14:paraId="2960FC27" w14:textId="1CF21AD5" w:rsidR="00ED6858" w:rsidRPr="00930157" w:rsidRDefault="00ED6858" w:rsidP="00ED6858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       ITEM N° ……….…</w:t>
      </w:r>
      <w:r w:rsidR="00FE22A6" w:rsidRPr="007B5F7C">
        <w:rPr>
          <w:rFonts w:ascii="Arial" w:hAnsi="Arial" w:cs="Arial"/>
          <w:noProof/>
          <w:sz w:val="16"/>
          <w:szCs w:val="20"/>
          <w:lang w:eastAsia="es-PE"/>
        </w:rPr>
        <w:t>…</w:t>
      </w:r>
      <w:r w:rsidRPr="007B5F7C">
        <w:rPr>
          <w:rFonts w:ascii="Arial" w:hAnsi="Arial" w:cs="Arial"/>
          <w:noProof/>
          <w:sz w:val="16"/>
          <w:szCs w:val="20"/>
          <w:lang w:eastAsia="es-PE"/>
        </w:rPr>
        <w:t xml:space="preserve">……… </w:t>
      </w:r>
    </w:p>
    <w:p w14:paraId="792F5A32" w14:textId="77777777" w:rsidR="006D3808" w:rsidRDefault="006D3808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43888E90" w14:textId="77777777" w:rsidR="00620692" w:rsidRDefault="00620692" w:rsidP="002771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14:paraId="134B0F97" w14:textId="7206D8EA" w:rsidR="00BE0D16" w:rsidRDefault="00BE0D16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BBC7A3A" w14:textId="58A9C83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4734C04" w14:textId="5637DAF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7D91C30" w14:textId="1F1B3614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1F67288" w14:textId="1694C05F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3A4C4D1" w14:textId="431F6AA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74A8120" w14:textId="70486BE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560A7D5" w14:textId="0813564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8E252C3" w14:textId="4D8DE2A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73DC689" w14:textId="77F65EB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19D8B38" w14:textId="53F2C845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3F9F29C" w14:textId="46DD019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7930388" w14:textId="4DFB2DA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8144BAC" w14:textId="7DA7C8B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8CB2BE2" w14:textId="155F4111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24FD2FD" w14:textId="4B5DF506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E8DBB19" w14:textId="4E4FAFB5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21495E2" w14:textId="4AC6E4DB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B4672A9" w14:textId="68A993B6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4C94908C" w14:textId="7A7A261E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B15563E" w14:textId="3C9A606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9719ED3" w14:textId="66E6AFBC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AF0AA25" w14:textId="3DBC2808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6588588" w14:textId="3D07AF50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ADD621B" w14:textId="4A09A20A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6E9A39C3" w14:textId="2DA6EFC4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78490AD7" w14:textId="2531D5BD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3E1826A" w14:textId="7D54CC4F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92EEE8E" w14:textId="77777777" w:rsidR="0008101C" w:rsidRDefault="0008101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A131AD6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="00403BD2" w:rsidRPr="00930157">
        <w:rPr>
          <w:rFonts w:ascii="Arial" w:hAnsi="Arial" w:cs="Arial"/>
          <w:b/>
          <w:sz w:val="20"/>
          <w:szCs w:val="20"/>
        </w:rPr>
        <w:t>N°</w:t>
      </w:r>
      <w:proofErr w:type="spellEnd"/>
      <w:r w:rsidR="00403BD2" w:rsidRPr="00930157">
        <w:rPr>
          <w:rFonts w:ascii="Arial" w:hAnsi="Arial" w:cs="Arial"/>
          <w:b/>
          <w:sz w:val="20"/>
          <w:szCs w:val="20"/>
        </w:rPr>
        <w:t xml:space="preserve"> </w:t>
      </w:r>
      <w:r w:rsidRPr="00930157">
        <w:rPr>
          <w:rFonts w:ascii="Arial" w:hAnsi="Arial" w:cs="Arial"/>
          <w:b/>
          <w:sz w:val="20"/>
          <w:szCs w:val="20"/>
        </w:rPr>
        <w:t>01</w:t>
      </w:r>
    </w:p>
    <w:p w14:paraId="69F9418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SOLICTUD DE INSCRIPCIÓN</w:t>
      </w:r>
    </w:p>
    <w:p w14:paraId="1A54DF2C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BE55087" w14:textId="77777777" w:rsidR="00103374" w:rsidRDefault="001149AC" w:rsidP="007E2534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CONCURSO P</w:t>
      </w:r>
      <w:r w:rsidR="000D6950" w:rsidRPr="00930157">
        <w:rPr>
          <w:rFonts w:ascii="Arial" w:hAnsi="Arial" w:cs="Arial"/>
          <w:b/>
          <w:sz w:val="20"/>
          <w:szCs w:val="20"/>
        </w:rPr>
        <w:t>Ú</w:t>
      </w:r>
      <w:r w:rsidRPr="00930157">
        <w:rPr>
          <w:rFonts w:ascii="Arial" w:hAnsi="Arial" w:cs="Arial"/>
          <w:b/>
          <w:sz w:val="20"/>
          <w:szCs w:val="20"/>
        </w:rPr>
        <w:t xml:space="preserve">BLICO EN EL INSTITUTO NACIONAL DE OFTALMOLOGÍA </w:t>
      </w:r>
    </w:p>
    <w:p w14:paraId="450254C1" w14:textId="296D29B2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i/>
          <w:sz w:val="20"/>
          <w:szCs w:val="20"/>
        </w:rPr>
        <w:t>“DR. FRANCISCO CONTRERAS CAMPOS”</w:t>
      </w:r>
    </w:p>
    <w:p w14:paraId="057A4BAE" w14:textId="77777777" w:rsidR="001149AC" w:rsidRPr="00930157" w:rsidRDefault="001149AC" w:rsidP="007E2534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3FB60457" w14:textId="2304DBDE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  <w:proofErr w:type="gramStart"/>
      <w:r w:rsidRPr="00930157">
        <w:rPr>
          <w:rFonts w:ascii="Arial" w:hAnsi="Arial" w:cs="Arial"/>
          <w:sz w:val="20"/>
          <w:szCs w:val="20"/>
        </w:rPr>
        <w:t>President</w:t>
      </w:r>
      <w:r w:rsidR="00C05ECC">
        <w:rPr>
          <w:rFonts w:ascii="Arial" w:hAnsi="Arial" w:cs="Arial"/>
          <w:sz w:val="20"/>
          <w:szCs w:val="20"/>
        </w:rPr>
        <w:t>e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de la Comisión de Concurso Público </w:t>
      </w:r>
      <w:r w:rsidR="00E567B0" w:rsidRPr="00930157">
        <w:rPr>
          <w:rFonts w:ascii="Arial" w:hAnsi="Arial" w:cs="Arial"/>
          <w:sz w:val="20"/>
          <w:szCs w:val="20"/>
        </w:rPr>
        <w:t xml:space="preserve">para la </w:t>
      </w:r>
      <w:r w:rsidR="00C05ECC">
        <w:rPr>
          <w:rFonts w:ascii="Arial" w:hAnsi="Arial" w:cs="Arial"/>
          <w:sz w:val="20"/>
          <w:szCs w:val="20"/>
        </w:rPr>
        <w:t>C</w:t>
      </w:r>
      <w:r w:rsidR="00E567B0" w:rsidRPr="00930157">
        <w:rPr>
          <w:rFonts w:ascii="Arial" w:hAnsi="Arial" w:cs="Arial"/>
          <w:sz w:val="20"/>
          <w:szCs w:val="20"/>
        </w:rPr>
        <w:t xml:space="preserve">obertura de </w:t>
      </w:r>
      <w:r w:rsidR="00C05ECC">
        <w:rPr>
          <w:rFonts w:ascii="Arial" w:hAnsi="Arial" w:cs="Arial"/>
          <w:sz w:val="20"/>
          <w:szCs w:val="20"/>
        </w:rPr>
        <w:t>P</w:t>
      </w:r>
      <w:r w:rsidR="00E567B0" w:rsidRPr="00930157">
        <w:rPr>
          <w:rFonts w:ascii="Arial" w:hAnsi="Arial" w:cs="Arial"/>
          <w:sz w:val="20"/>
          <w:szCs w:val="20"/>
        </w:rPr>
        <w:t xml:space="preserve">lazas </w:t>
      </w:r>
      <w:r w:rsidR="00C05ECC">
        <w:rPr>
          <w:rFonts w:ascii="Arial" w:hAnsi="Arial" w:cs="Arial"/>
          <w:sz w:val="20"/>
          <w:szCs w:val="20"/>
        </w:rPr>
        <w:t>V</w:t>
      </w:r>
      <w:r w:rsidR="00E567B0" w:rsidRPr="00930157">
        <w:rPr>
          <w:rFonts w:ascii="Arial" w:hAnsi="Arial" w:cs="Arial"/>
          <w:sz w:val="20"/>
          <w:szCs w:val="20"/>
        </w:rPr>
        <w:t>acantes</w:t>
      </w:r>
      <w:r w:rsidR="00C05ECC">
        <w:rPr>
          <w:rFonts w:ascii="Arial" w:hAnsi="Arial" w:cs="Arial"/>
          <w:sz w:val="20"/>
          <w:szCs w:val="20"/>
        </w:rPr>
        <w:t xml:space="preserve"> Presupuestadas</w:t>
      </w:r>
      <w:r w:rsidRPr="00930157">
        <w:rPr>
          <w:rFonts w:ascii="Arial" w:hAnsi="Arial" w:cs="Arial"/>
          <w:sz w:val="20"/>
          <w:szCs w:val="20"/>
        </w:rPr>
        <w:t xml:space="preserve">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</w:t>
      </w:r>
      <w:r w:rsidR="00FF341E">
        <w:rPr>
          <w:rFonts w:ascii="Arial" w:hAnsi="Arial" w:cs="Arial"/>
          <w:i/>
          <w:sz w:val="20"/>
          <w:szCs w:val="20"/>
        </w:rPr>
        <w:t xml:space="preserve">. Francisco Contreras Campos” </w:t>
      </w:r>
    </w:p>
    <w:p w14:paraId="44D144F0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2B4E8208" w14:textId="77777777" w:rsidR="003C61E6" w:rsidRPr="00930157" w:rsidRDefault="003C61E6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S.P.</w:t>
      </w:r>
    </w:p>
    <w:p w14:paraId="7DDF3462" w14:textId="77777777" w:rsidR="001149AC" w:rsidRPr="00930157" w:rsidRDefault="001149AC" w:rsidP="001149AC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14:paraId="76E99EBE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……………………………………………………………………………………………………… identificado</w:t>
      </w:r>
      <w:r w:rsidR="003C61E6" w:rsidRPr="00930157">
        <w:rPr>
          <w:rFonts w:ascii="Arial" w:hAnsi="Arial" w:cs="Arial"/>
          <w:sz w:val="20"/>
          <w:szCs w:val="20"/>
        </w:rPr>
        <w:t xml:space="preserve"> </w:t>
      </w:r>
      <w:r w:rsidRPr="00930157">
        <w:rPr>
          <w:rFonts w:ascii="Arial" w:hAnsi="Arial" w:cs="Arial"/>
          <w:sz w:val="20"/>
          <w:szCs w:val="20"/>
        </w:rPr>
        <w:t xml:space="preserve">(a) con DNI.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……………… con domicilio </w:t>
      </w:r>
      <w:r w:rsidR="00C119F3" w:rsidRPr="00930157">
        <w:rPr>
          <w:rFonts w:ascii="Arial" w:hAnsi="Arial" w:cs="Arial"/>
          <w:sz w:val="20"/>
          <w:szCs w:val="20"/>
        </w:rPr>
        <w:t>en…</w:t>
      </w:r>
      <w:r w:rsidR="003C61E6" w:rsidRPr="00930157">
        <w:rPr>
          <w:rFonts w:ascii="Arial" w:hAnsi="Arial" w:cs="Arial"/>
          <w:sz w:val="20"/>
          <w:szCs w:val="20"/>
        </w:rPr>
        <w:t>…………………………….</w:t>
      </w:r>
    </w:p>
    <w:p w14:paraId="7B7BC4B3" w14:textId="77777777" w:rsidR="003C61E6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……………………………………………… 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 xml:space="preserve">istrito </w:t>
      </w:r>
      <w:r w:rsidR="00C119F3" w:rsidRPr="00930157">
        <w:rPr>
          <w:rFonts w:ascii="Arial" w:hAnsi="Arial" w:cs="Arial"/>
          <w:sz w:val="20"/>
          <w:szCs w:val="20"/>
        </w:rPr>
        <w:t>de…</w:t>
      </w:r>
      <w:r w:rsidRPr="00930157">
        <w:rPr>
          <w:rFonts w:ascii="Arial" w:hAnsi="Arial" w:cs="Arial"/>
          <w:sz w:val="20"/>
          <w:szCs w:val="20"/>
        </w:rPr>
        <w:t>.......……………</w:t>
      </w:r>
      <w:r w:rsidR="003C61E6" w:rsidRPr="00930157">
        <w:rPr>
          <w:rFonts w:ascii="Arial" w:hAnsi="Arial" w:cs="Arial"/>
          <w:sz w:val="20"/>
          <w:szCs w:val="20"/>
        </w:rPr>
        <w:t>……</w:t>
      </w:r>
      <w:r w:rsidRPr="00930157">
        <w:rPr>
          <w:rFonts w:ascii="Arial" w:hAnsi="Arial" w:cs="Arial"/>
          <w:sz w:val="20"/>
          <w:szCs w:val="20"/>
        </w:rPr>
        <w:t xml:space="preserve">. Provincia de </w:t>
      </w:r>
    </w:p>
    <w:p w14:paraId="5635F399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…….</w:t>
      </w:r>
      <w:proofErr w:type="gramEnd"/>
      <w:r w:rsidRPr="00930157">
        <w:rPr>
          <w:rFonts w:ascii="Arial" w:hAnsi="Arial" w:cs="Arial"/>
          <w:sz w:val="20"/>
          <w:szCs w:val="20"/>
        </w:rPr>
        <w:t>.</w:t>
      </w:r>
      <w:r w:rsidR="003C61E6" w:rsidRPr="00930157">
        <w:rPr>
          <w:rFonts w:ascii="Arial" w:hAnsi="Arial" w:cs="Arial"/>
          <w:sz w:val="20"/>
          <w:szCs w:val="20"/>
        </w:rPr>
        <w:t>D</w:t>
      </w:r>
      <w:r w:rsidRPr="00930157">
        <w:rPr>
          <w:rFonts w:ascii="Arial" w:hAnsi="Arial" w:cs="Arial"/>
          <w:sz w:val="20"/>
          <w:szCs w:val="20"/>
        </w:rPr>
        <w:t>epartamento de……………………</w:t>
      </w:r>
      <w:r w:rsidR="003C61E6" w:rsidRPr="00930157">
        <w:rPr>
          <w:rFonts w:ascii="Arial" w:hAnsi="Arial" w:cs="Arial"/>
          <w:sz w:val="20"/>
          <w:szCs w:val="20"/>
        </w:rPr>
        <w:t>………………………</w:t>
      </w:r>
      <w:r w:rsidR="00BA3261" w:rsidRPr="00930157">
        <w:rPr>
          <w:rFonts w:ascii="Arial" w:hAnsi="Arial" w:cs="Arial"/>
          <w:sz w:val="20"/>
          <w:szCs w:val="20"/>
        </w:rPr>
        <w:t>…….</w:t>
      </w:r>
    </w:p>
    <w:p w14:paraId="6ECF1610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98E49B8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Mediante la presente solicito se me considere participar en el referido concurso para ocupar el puesto </w:t>
      </w:r>
      <w:r w:rsidR="004422D6" w:rsidRPr="00930157">
        <w:rPr>
          <w:rFonts w:ascii="Arial" w:hAnsi="Arial" w:cs="Arial"/>
          <w:sz w:val="20"/>
          <w:szCs w:val="20"/>
        </w:rPr>
        <w:t>de</w:t>
      </w:r>
      <w:r w:rsidR="004422D6">
        <w:rPr>
          <w:rFonts w:ascii="Arial" w:hAnsi="Arial" w:cs="Arial"/>
          <w:sz w:val="20"/>
          <w:szCs w:val="20"/>
        </w:rPr>
        <w:t xml:space="preserve">terminado en el ITEM </w:t>
      </w:r>
      <w:proofErr w:type="spellStart"/>
      <w:r w:rsidR="004422D6">
        <w:rPr>
          <w:rFonts w:ascii="Arial" w:hAnsi="Arial" w:cs="Arial"/>
          <w:sz w:val="20"/>
          <w:szCs w:val="20"/>
        </w:rPr>
        <w:t>N°</w:t>
      </w:r>
      <w:proofErr w:type="spellEnd"/>
      <w:r w:rsidR="00085560">
        <w:rPr>
          <w:rFonts w:ascii="Arial" w:hAnsi="Arial" w:cs="Arial"/>
          <w:sz w:val="20"/>
          <w:szCs w:val="20"/>
        </w:rPr>
        <w:t>_________</w:t>
      </w:r>
      <w:r w:rsidRPr="00930157">
        <w:rPr>
          <w:rFonts w:ascii="Arial" w:hAnsi="Arial" w:cs="Arial"/>
          <w:sz w:val="20"/>
          <w:szCs w:val="20"/>
        </w:rPr>
        <w:t xml:space="preserve">, convocado por </w:t>
      </w:r>
      <w:r w:rsidR="0082057E" w:rsidRPr="00930157">
        <w:rPr>
          <w:rFonts w:ascii="Arial" w:hAnsi="Arial" w:cs="Arial"/>
          <w:sz w:val="20"/>
          <w:szCs w:val="20"/>
        </w:rPr>
        <w:t xml:space="preserve">el Instituto Nacional de Oftalmología </w:t>
      </w:r>
      <w:r w:rsidR="0082057E" w:rsidRPr="00930157">
        <w:rPr>
          <w:rFonts w:ascii="Arial" w:hAnsi="Arial" w:cs="Arial"/>
          <w:i/>
          <w:sz w:val="20"/>
          <w:szCs w:val="20"/>
        </w:rPr>
        <w:t>“Dr. Francisco Contreras Campos”</w:t>
      </w:r>
      <w:r w:rsidRPr="00930157">
        <w:rPr>
          <w:rFonts w:ascii="Arial" w:hAnsi="Arial" w:cs="Arial"/>
          <w:i/>
          <w:sz w:val="20"/>
          <w:szCs w:val="20"/>
        </w:rPr>
        <w:t>;</w:t>
      </w:r>
      <w:r w:rsidRPr="00930157">
        <w:rPr>
          <w:rFonts w:ascii="Arial" w:hAnsi="Arial" w:cs="Arial"/>
          <w:sz w:val="20"/>
          <w:szCs w:val="20"/>
        </w:rPr>
        <w:t xml:space="preserve"> para lo cual declaro que cumplo íntegramente con los requisitos básicos establecidos en la</w:t>
      </w:r>
      <w:r w:rsidR="00C05ECC">
        <w:rPr>
          <w:rFonts w:ascii="Arial" w:hAnsi="Arial" w:cs="Arial"/>
          <w:sz w:val="20"/>
          <w:szCs w:val="20"/>
        </w:rPr>
        <w:t>s Bases</w:t>
      </w:r>
      <w:r w:rsidRPr="00930157">
        <w:rPr>
          <w:rFonts w:ascii="Arial" w:hAnsi="Arial" w:cs="Arial"/>
          <w:sz w:val="20"/>
          <w:szCs w:val="20"/>
        </w:rPr>
        <w:t xml:space="preserve"> correspondiente y adjunto a la presente la documentación que lo sustenta.</w:t>
      </w:r>
    </w:p>
    <w:p w14:paraId="02AECC86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6E8D865" w14:textId="77777777" w:rsidR="001149AC" w:rsidRPr="00930157" w:rsidRDefault="001149AC" w:rsidP="00C5008F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Expreso igualmente, que mi disponibilidad para incorporarme al INO es inmediata.</w:t>
      </w:r>
    </w:p>
    <w:p w14:paraId="2DC25883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3CA5E71" w14:textId="37ABD9AD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proofErr w:type="gramStart"/>
      <w:r w:rsidR="00546253" w:rsidRPr="00930157">
        <w:rPr>
          <w:rFonts w:ascii="Arial" w:hAnsi="Arial" w:cs="Arial"/>
          <w:sz w:val="20"/>
          <w:szCs w:val="20"/>
        </w:rPr>
        <w:t xml:space="preserve">Lima,  </w:t>
      </w:r>
      <w:r w:rsidRPr="0093015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930157">
        <w:rPr>
          <w:rFonts w:ascii="Arial" w:hAnsi="Arial" w:cs="Arial"/>
          <w:sz w:val="20"/>
          <w:szCs w:val="20"/>
        </w:rPr>
        <w:t xml:space="preserve">     de    </w:t>
      </w:r>
      <w:r w:rsidR="00103374">
        <w:rPr>
          <w:rFonts w:ascii="Arial" w:hAnsi="Arial" w:cs="Arial"/>
          <w:sz w:val="20"/>
          <w:szCs w:val="20"/>
        </w:rPr>
        <w:t>………….</w:t>
      </w:r>
      <w:r w:rsidRPr="00930157">
        <w:rPr>
          <w:rFonts w:ascii="Arial" w:hAnsi="Arial" w:cs="Arial"/>
          <w:sz w:val="20"/>
          <w:szCs w:val="20"/>
        </w:rPr>
        <w:t>de 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103374">
        <w:rPr>
          <w:rFonts w:ascii="Arial" w:hAnsi="Arial" w:cs="Arial"/>
          <w:sz w:val="20"/>
          <w:szCs w:val="20"/>
        </w:rPr>
        <w:t>3</w:t>
      </w:r>
    </w:p>
    <w:p w14:paraId="5595DCDE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147219A" w14:textId="77777777" w:rsidR="001149AC" w:rsidRPr="00930157" w:rsidRDefault="001149AC" w:rsidP="001149AC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0E0F726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>………………………………..…</w:t>
      </w:r>
    </w:p>
    <w:p w14:paraId="61763D5A" w14:textId="77777777" w:rsidR="001149AC" w:rsidRPr="00930157" w:rsidRDefault="0082057E" w:rsidP="0082057E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Firma del postulante</w:t>
      </w:r>
    </w:p>
    <w:p w14:paraId="101C89A7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14:paraId="31D98AFC" w14:textId="77777777" w:rsidR="0082057E" w:rsidRPr="00930157" w:rsidRDefault="0082057E" w:rsidP="001149AC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</w:t>
      </w:r>
      <w:r w:rsidR="00BA3261" w:rsidRPr="00930157">
        <w:rPr>
          <w:rFonts w:ascii="Arial" w:hAnsi="Arial" w:cs="Arial"/>
          <w:sz w:val="20"/>
          <w:szCs w:val="20"/>
        </w:rPr>
        <w:t xml:space="preserve">   </w:t>
      </w:r>
      <w:r w:rsidRPr="0093015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30157">
        <w:rPr>
          <w:rFonts w:ascii="Arial" w:hAnsi="Arial" w:cs="Arial"/>
          <w:sz w:val="20"/>
          <w:szCs w:val="20"/>
        </w:rPr>
        <w:t>DNI:</w:t>
      </w:r>
      <w:r w:rsidRPr="00930157">
        <w:rPr>
          <w:rFonts w:ascii="Arial" w:hAnsi="Arial" w:cs="Arial"/>
          <w:sz w:val="20"/>
          <w:szCs w:val="20"/>
        </w:rPr>
        <w:softHyphen/>
      </w:r>
      <w:proofErr w:type="gramEnd"/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  <w:t>..............................................</w:t>
      </w:r>
    </w:p>
    <w:p w14:paraId="01B5ABAF" w14:textId="77777777" w:rsidR="001149AC" w:rsidRPr="00930157" w:rsidRDefault="001149AC" w:rsidP="001149AC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br w:type="page"/>
      </w:r>
    </w:p>
    <w:p w14:paraId="31880CA7" w14:textId="77777777" w:rsidR="000A003F" w:rsidRPr="00E707C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lastRenderedPageBreak/>
        <w:t>ANEXO Nº 02</w:t>
      </w:r>
    </w:p>
    <w:p w14:paraId="4B5A1F5D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B4941CF" w14:textId="77777777" w:rsidR="00103374" w:rsidRDefault="000A003F" w:rsidP="000A003F">
      <w:pPr>
        <w:ind w:left="100" w:right="12"/>
        <w:jc w:val="center"/>
        <w:rPr>
          <w:rFonts w:ascii="Calibri" w:eastAsia="Arial" w:hAnsi="Calibri" w:cs="Tahoma"/>
          <w:b/>
          <w:spacing w:val="5"/>
          <w:sz w:val="20"/>
          <w:szCs w:val="20"/>
        </w:rPr>
      </w:pP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NCURS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PÚBLICO </w:t>
      </w:r>
      <w:r>
        <w:rPr>
          <w:rFonts w:ascii="Calibri" w:eastAsia="Arial" w:hAnsi="Calibri" w:cs="Tahoma"/>
          <w:b/>
          <w:spacing w:val="5"/>
          <w:sz w:val="20"/>
          <w:szCs w:val="20"/>
        </w:rPr>
        <w:t xml:space="preserve">EN EL INSTITUTO NACIONAL DE OFTALMOLOGÍA </w:t>
      </w:r>
    </w:p>
    <w:p w14:paraId="5B720235" w14:textId="23A85172" w:rsidR="000A003F" w:rsidRPr="004269B9" w:rsidRDefault="000A003F" w:rsidP="000A003F">
      <w:pPr>
        <w:ind w:left="100" w:right="12"/>
        <w:jc w:val="center"/>
        <w:rPr>
          <w:rFonts w:ascii="Calibri" w:eastAsia="Arial" w:hAnsi="Calibri" w:cs="Tahoma"/>
          <w:sz w:val="20"/>
          <w:szCs w:val="20"/>
        </w:rPr>
      </w:pPr>
      <w:r w:rsidRPr="00827DEA">
        <w:rPr>
          <w:rFonts w:ascii="Calibri" w:eastAsia="Arial" w:hAnsi="Calibri" w:cs="Tahoma"/>
          <w:b/>
          <w:i/>
          <w:spacing w:val="5"/>
          <w:sz w:val="20"/>
          <w:szCs w:val="20"/>
        </w:rPr>
        <w:t>“Dr. Francisco Contreras Campos”</w:t>
      </w:r>
    </w:p>
    <w:p w14:paraId="3FCB99C6" w14:textId="77777777" w:rsidR="000A003F" w:rsidRDefault="000A003F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D717B3" w14:textId="65869E28" w:rsidR="000A003F" w:rsidRPr="00E707CF" w:rsidRDefault="0042687A" w:rsidP="000A003F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 xml:space="preserve">HOJA DE </w:t>
      </w:r>
      <w:r w:rsidR="000A003F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RESUMEN</w:t>
      </w:r>
    </w:p>
    <w:p w14:paraId="56B4EE8A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6300D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C70DC9A" w14:textId="77777777" w:rsidR="000A003F" w:rsidRPr="00E707CF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00CBBA9E" w14:textId="77777777" w:rsidR="000A003F" w:rsidRPr="00E707CF" w:rsidRDefault="000A003F" w:rsidP="000A003F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7E63A" wp14:editId="2C082BAE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B532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E63A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7.7pt;margin-top:3.5pt;width:137.7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">
                <v:textbox>
                  <w:txbxContent>
                    <w:p w14:paraId="005BB532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8083E2" wp14:editId="6D504E7D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B901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83E2" id="Cuadro de texto 54" o:spid="_x0000_s1027" type="#_x0000_t202" style="position:absolute;left:0;text-align:left;margin-left:316.45pt;margin-top:3.5pt;width:137.7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z4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D1ofPg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7A51B901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00600" wp14:editId="7952F9C0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5E2EC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0600" id="Cuadro de texto 53" o:spid="_x0000_s1028" type="#_x0000_t202" style="position:absolute;left:0;text-align:left;margin-left:172.45pt;margin-top:3.5pt;width:137.7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SMQ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DaqbVS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48A5E2EC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22C2FB7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D36DE2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Apellido Materno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2CF63BAE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7D5C3D70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42D16" wp14:editId="7582AC62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8B90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2D16" id="Cuadro de texto 52" o:spid="_x0000_s1029" type="#_x0000_t202" style="position:absolute;left:0;text-align:left;margin-left:217.9pt;margin-top:4pt;width:129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">
                <v:textbox>
                  <w:txbxContent>
                    <w:p w14:paraId="46368B90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347F" wp14:editId="2216C095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0A" w14:textId="77777777" w:rsidR="002F129D" w:rsidRDefault="002F129D" w:rsidP="000A00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347F" id="Cuadro de texto 51" o:spid="_x0000_s1030" type="#_x0000_t202" style="position:absolute;left:0;text-align:left;margin-left:364.5pt;margin-top:6.1pt;width:88.8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LNZ2zMwIAAGAEAAAOAAAAAAAAAAAAAAAA&#10;AC4CAABkcnMvZTJvRG9jLnhtbFBLAQItABQABgAIAAAAIQCfzbl/3wAAAAkBAAAPAAAAAAAAAAAA&#10;AAAAAI0EAABkcnMvZG93bnJldi54bWxQSwUGAAAAAAQABADzAAAAmQUAAAAA&#10;">
                <v:textbox>
                  <w:txbxContent>
                    <w:p w14:paraId="2D29E50A" w14:textId="77777777" w:rsidR="002F129D" w:rsidRDefault="002F129D" w:rsidP="000A00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56ADF53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AA573C8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6857A4F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6E2CD" wp14:editId="7D97C808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01E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E2CD" id="Cuadro de texto 50" o:spid="_x0000_s1031" type="#_x0000_t202" style="position:absolute;left:0;text-align:left;margin-left:126.05pt;margin-top:9.25pt;width:128.7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">
                <v:textbox>
                  <w:txbxContent>
                    <w:p w14:paraId="4E7001E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05603B07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57C51DDC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7621B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1DAE2" wp14:editId="6D96F33B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BB4B4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DAE2" id="Cuadro de texto 49" o:spid="_x0000_s1032" type="#_x0000_t202" style="position:absolute;left:0;text-align:left;margin-left:126.25pt;margin-top:10.05pt;width:129.9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Ehlisg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1F1BB4B4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5C1B6FD6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239E50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B7A0D49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E042F" wp14:editId="75F372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C2EE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42F" id="Cuadro de texto 48" o:spid="_x0000_s1033" type="#_x0000_t202" style="position:absolute;left:0;text-align:left;margin-left:191.9pt;margin-top:10.5pt;width:11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EA8cgI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0ACC2EE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645C4F0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4451CC5D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3AE32" wp14:editId="31BE6924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9B4A4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3AE32" id="Cuadro de texto 47" o:spid="_x0000_s1034" type="#_x0000_t202" style="position:absolute;left:0;text-align:left;margin-left:84.7pt;margin-top:11.45pt;width:175.2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W6GiljICAABgBAAADgAAAAAAAAAAAAAAAAAu&#10;AgAAZHJzL2Uyb0RvYy54bWxQSwECLQAUAAYACAAAACEAtRB1ct4AAAAJAQAADwAAAAAAAAAAAAAA&#10;AACMBAAAZHJzL2Rvd25yZXYueG1sUEsFBgAAAAAEAAQA8wAAAJcFAAAAAA==&#10;">
                <v:textbox>
                  <w:txbxContent>
                    <w:p w14:paraId="1FF9B4A4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1119E46E" w14:textId="77777777" w:rsidR="000A003F" w:rsidRPr="00525293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295CFEDE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FAA593F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44DA9" wp14:editId="1BB44675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E898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4DA9" id="Cuadro de texto 46" o:spid="_x0000_s1035" type="#_x0000_t202" style="position:absolute;left:0;text-align:left;margin-left:103.15pt;margin-top:4.8pt;width:352.1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A+4WZEyAgAAYAQAAA4AAAAAAAAAAAAAAAAA&#10;LgIAAGRycy9lMm9Eb2MueG1sUEsBAi0AFAAGAAgAAAAhALYeMqLfAAAACAEAAA8AAAAAAAAAAAAA&#10;AAAAjAQAAGRycy9kb3ducmV2LnhtbFBLBQYAAAAABAAEAPMAAACYBQAAAAA=&#10;">
                <v:textbox>
                  <w:txbxContent>
                    <w:p w14:paraId="412FE898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752EB47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1BCEB06C" w14:textId="77777777" w:rsidR="000A003F" w:rsidRPr="00E707CF" w:rsidRDefault="000A003F" w:rsidP="000A003F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352DBB3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FA5EE" wp14:editId="038D9AD8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54B2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FA5EE" id="Cuadro de texto 45" o:spid="_x0000_s1036" type="#_x0000_t202" style="position:absolute;left:0;text-align:left;margin-left:84.7pt;margin-top:12.3pt;width:211.6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OTJfc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65EB54B2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7CC35244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6C37FEA6" w14:textId="77777777" w:rsidR="000A003F" w:rsidRPr="00E707CF" w:rsidRDefault="000A003F" w:rsidP="000A003F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79FBDA" wp14:editId="64BFBA8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BF320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FBDA" id="Cuadro de texto 44" o:spid="_x0000_s1037" type="#_x0000_t202" style="position:absolute;left:0;text-align:left;margin-left:86.5pt;margin-top:10.5pt;width:273.2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3kLovMgIAAGEEAAAOAAAAAAAAAAAAAAAA&#10;AC4CAABkcnMvZTJvRG9jLnhtbFBLAQItABQABgAIAAAAIQCqnILh4AAAAAkBAAAPAAAAAAAAAAAA&#10;AAAAAIwEAABkcnMvZG93bnJldi54bWxQSwUGAAAAAAQABADzAAAAmQUAAAAA&#10;">
                <v:textbox>
                  <w:txbxContent>
                    <w:p w14:paraId="49CBF320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3B312190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66E16382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4A3B1" wp14:editId="71E8896D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9BDC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A3B1" id="Cuadro de texto 43" o:spid="_x0000_s1038" type="#_x0000_t202" style="position:absolute;left:0;text-align:left;margin-left:126.05pt;margin-top:9.55pt;width:112.2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UVjb9DMCAABhBAAADgAAAAAAAAAAAAAA&#10;AAAuAgAAZHJzL2Uyb0RvYy54bWxQSwECLQAUAAYACAAAACEA/vqUqeAAAAAJAQAADwAAAAAAAAAA&#10;AAAAAACNBAAAZHJzL2Rvd25yZXYueG1sUEsFBgAAAAAEAAQA8wAAAJoFAAAAAA==&#10;">
                <v:textbox>
                  <w:txbxContent>
                    <w:p w14:paraId="5D639BDC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ED096C" wp14:editId="208F1A3A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5ACA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096C" id="Cuadro de texto 42" o:spid="_x0000_s1039" type="#_x0000_t202" style="position:absolute;left:0;text-align:left;margin-left:354.2pt;margin-top:9.55pt;width:126.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CuFVQ9MwIAAGEEAAAOAAAAAAAAAAAAAAAA&#10;AC4CAABkcnMvZTJvRG9jLnhtbFBLAQItABQABgAIAAAAIQCYmlao3wAAAAkBAAAPAAAAAAAAAAAA&#10;AAAAAI0EAABkcnMvZG93bnJldi54bWxQSwUGAAAAAAQABADzAAAAmQUAAAAA&#10;">
                <v:textbox>
                  <w:txbxContent>
                    <w:p w14:paraId="4D9D5ACA" w14:textId="77777777" w:rsidR="002F129D" w:rsidRDefault="002F129D" w:rsidP="000A003F"/>
                  </w:txbxContent>
                </v:textbox>
              </v:shape>
            </w:pict>
          </mc:Fallback>
        </mc:AlternateContent>
      </w:r>
    </w:p>
    <w:p w14:paraId="6FB35607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EDDA12" wp14:editId="3BD3AFF4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D23B" w14:textId="77777777" w:rsidR="002F129D" w:rsidRDefault="002F129D" w:rsidP="000A0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DA12" id="Cuadro de texto 41" o:spid="_x0000_s1040" type="#_x0000_t202" style="position:absolute;left:0;text-align:left;margin-left:171.55pt;margin-top:23.8pt;width:310.2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Iz1pCMwIAAGEEAAAOAAAAAAAAAAAAAAAA&#10;AC4CAABkcnMvZTJvRG9jLnhtbFBLAQItABQABgAIAAAAIQAkvePH3wAAAAkBAAAPAAAAAAAAAAAA&#10;AAAAAI0EAABkcnMvZG93bnJldi54bWxQSwUGAAAAAAQABADzAAAAmQUAAAAA&#10;">
                <v:textbox>
                  <w:txbxContent>
                    <w:p w14:paraId="2459D23B" w14:textId="77777777" w:rsidR="002F129D" w:rsidRDefault="002F129D" w:rsidP="000A003F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DF848A6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4907D6C1" w14:textId="77777777" w:rsidR="000A003F" w:rsidRPr="00E707CF" w:rsidRDefault="000A003F" w:rsidP="000A003F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4CC68AC5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209CE" wp14:editId="260F040C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EE03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09CE" id="Cuadro de texto 40" o:spid="_x0000_s1041" type="#_x0000_t202" style="position:absolute;left:0;text-align:left;margin-left:231.8pt;margin-top:10.85pt;width:252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K+vWlYxAgAAYQQAAA4AAAAAAAAAAAAAAAAA&#10;LgIAAGRycy9lMm9Eb2MueG1sUEsBAi0AFAAGAAgAAAAhAOulj3ngAAAACQEAAA8AAAAAAAAAAAAA&#10;AAAAiwQAAGRycy9kb3ducmV2LnhtbFBLBQYAAAAABAAEAPMAAACYBQAAAAA=&#10;">
                <v:textbox>
                  <w:txbxContent>
                    <w:p w14:paraId="316CEE03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68D8A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1730EF8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FC87" wp14:editId="0B569B6A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4B07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FC87" id="Cuadro de texto 39" o:spid="_x0000_s1042" type="#_x0000_t202" style="position:absolute;left:0;text-align:left;margin-left:109.75pt;margin-top:9.7pt;width:108.15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">
                <v:textbox>
                  <w:txbxContent>
                    <w:p w14:paraId="2FF24B07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0F1D1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</w:t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:</w:t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494F938" wp14:editId="3229864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E121135" wp14:editId="162B2B46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9C37A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27CA37" wp14:editId="3E8552C8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7D750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CA37" id="Cuadro de texto 36" o:spid="_x0000_s1043" type="#_x0000_t202" style="position:absolute;left:0;text-align:left;margin-left:136.65pt;margin-top:7.6pt;width:203.1pt;height:1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">
                <v:textbox>
                  <w:txbxContent>
                    <w:p w14:paraId="7A77D750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D1662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</w:p>
    <w:p w14:paraId="34907921" w14:textId="77777777" w:rsidR="000A003F" w:rsidRPr="00E707C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C5A258" wp14:editId="07F1BBBA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24765" b="107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2E8E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258" id="Cuadro de texto 35" o:spid="_x0000_s1044" type="#_x0000_t202" style="position:absolute;left:0;text-align:left;margin-left:339.75pt;margin-top:11.7pt;width:142.05pt;height:1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">
                <v:textbox>
                  <w:txbxContent>
                    <w:p w14:paraId="34942E8E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3C46D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</w:t>
      </w:r>
      <w:proofErr w:type="gramEnd"/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BB730F" wp14:editId="3539F1E6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B01CA2B" wp14:editId="5EB57D48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</w:t>
      </w:r>
      <w:proofErr w:type="spell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</w:t>
      </w:r>
      <w:proofErr w:type="spellEnd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RESOLUCION SERUMS</w:t>
      </w:r>
    </w:p>
    <w:p w14:paraId="4B13507B" w14:textId="77777777" w:rsidR="000A003F" w:rsidRDefault="000A003F" w:rsidP="000A003F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F035214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D70A978" w14:textId="77777777" w:rsidR="000A003F" w:rsidRPr="00E707C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6622697C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135B4DB" w14:textId="77777777" w:rsidR="000A003F" w:rsidRDefault="000A003F" w:rsidP="000A003F">
      <w:p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1468043C" w14:textId="77777777" w:rsidR="000A003F" w:rsidRDefault="000A003F" w:rsidP="00845C70">
      <w:pPr>
        <w:numPr>
          <w:ilvl w:val="0"/>
          <w:numId w:val="27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57740F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B05503F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940CB1" wp14:editId="11B7E4D4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117A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0CB1" id="Cuadro de texto 32" o:spid="_x0000_s1045" type="#_x0000_t202" style="position:absolute;left:0;text-align:left;margin-left:309.85pt;margin-top:9.1pt;width:83.5pt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">
                <v:textbox>
                  <w:txbxContent>
                    <w:p w14:paraId="039E117A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15E48A62" w14:textId="1B8C2EFB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25CAD" wp14:editId="5F3A338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3EB8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5CAD" id="Cuadro de texto 31" o:spid="_x0000_s1046" type="#_x0000_t202" style="position:absolute;margin-left:99pt;margin-top:1.05pt;width:4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">
                <v:textbox>
                  <w:txbxContent>
                    <w:p w14:paraId="48793EB8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</w:t>
      </w:r>
      <w:r w:rsidR="009321E2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SI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7B9D9110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66D30D3E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6FA30" wp14:editId="1048D5D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0C11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FA30" id="Cuadro de texto 30" o:spid="_x0000_s1047" type="#_x0000_t202" style="position:absolute;left:0;text-align:left;margin-left:99pt;margin-top:6.9pt;width:40.8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">
                <v:textbox>
                  <w:txbxContent>
                    <w:p w14:paraId="25A20C11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FFC3C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7F6C552C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lastRenderedPageBreak/>
        <w:t xml:space="preserve">     </w:t>
      </w:r>
    </w:p>
    <w:p w14:paraId="7A0C6ED8" w14:textId="216DBC16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09D55703" w14:textId="77777777" w:rsidR="00CB7A7E" w:rsidRPr="00E707CF" w:rsidRDefault="00CB7A7E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A054A0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F5EE98" w14:textId="77777777" w:rsidR="000A003F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40CF2751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6624300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15547CEE" w14:textId="77777777" w:rsidR="000A003F" w:rsidRPr="00E707CF" w:rsidRDefault="000A003F" w:rsidP="000A003F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54962E4" w14:textId="77777777" w:rsidR="000A003F" w:rsidRPr="00E707CF" w:rsidRDefault="000A003F" w:rsidP="000A003F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412B44" wp14:editId="4025C1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CF49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12B44" id="Cuadro de texto 29" o:spid="_x0000_s1048" type="#_x0000_t202" style="position:absolute;left:0;text-align:left;margin-left:243pt;margin-top:1.05pt;width:45pt;height:30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">
                <v:textbox style="mso-fit-shape-to-text:t">
                  <w:txbxContent>
                    <w:p w14:paraId="5837CF49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7B01EB" wp14:editId="21053D2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0393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01EB" id="Cuadro de texto 28" o:spid="_x0000_s1049" type="#_x0000_t202" style="position:absolute;left:0;text-align:left;margin-left:99pt;margin-top:1.05pt;width:45pt;height:3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">
                <v:textbox style="mso-fit-shape-to-text:t">
                  <w:txbxContent>
                    <w:p w14:paraId="636B0393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B63BA04" w14:textId="77777777" w:rsidR="000A003F" w:rsidRPr="00E707CF" w:rsidRDefault="000A003F" w:rsidP="000A003F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BE40897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62A5A3B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21D446F4" w14:textId="77777777" w:rsidR="000A003F" w:rsidRPr="00E707C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14:paraId="67B2B6FC" w14:textId="77777777" w:rsidR="000A003F" w:rsidRDefault="000A003F" w:rsidP="000A003F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E22D22A" w14:textId="77777777" w:rsidR="000A003F" w:rsidRPr="00525293" w:rsidRDefault="000A003F" w:rsidP="00845C70">
      <w:pPr>
        <w:numPr>
          <w:ilvl w:val="0"/>
          <w:numId w:val="27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28E56F53" w14:textId="77777777" w:rsidR="000A003F" w:rsidRPr="00E707CF" w:rsidRDefault="000A003F" w:rsidP="000A003F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4EC835F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00787A2E" w14:textId="77777777" w:rsidR="000A003F" w:rsidRPr="00E707CF" w:rsidRDefault="000A003F" w:rsidP="000A003F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0A003F" w:rsidRPr="00E707CF" w14:paraId="2E39ACB5" w14:textId="77777777" w:rsidTr="00356251">
        <w:tc>
          <w:tcPr>
            <w:tcW w:w="1366" w:type="dxa"/>
            <w:shd w:val="clear" w:color="auto" w:fill="BFBFBF"/>
            <w:vAlign w:val="center"/>
          </w:tcPr>
          <w:p w14:paraId="28F3DFB3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2ED9973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6C8AFF5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2B73AE4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FF286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661DF39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617296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619BE85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52D844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Fecha de Extensión del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Título(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2) (mes/año)</w:t>
            </w:r>
          </w:p>
        </w:tc>
      </w:tr>
      <w:tr w:rsidR="000A003F" w:rsidRPr="00E707CF" w14:paraId="505F9215" w14:textId="77777777" w:rsidTr="00356251">
        <w:tc>
          <w:tcPr>
            <w:tcW w:w="1366" w:type="dxa"/>
            <w:shd w:val="clear" w:color="auto" w:fill="auto"/>
          </w:tcPr>
          <w:p w14:paraId="75A365B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1881B54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315688C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27589C5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D71F159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744AAF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EA47376" w14:textId="77777777" w:rsidTr="00356251">
        <w:tc>
          <w:tcPr>
            <w:tcW w:w="1366" w:type="dxa"/>
            <w:shd w:val="clear" w:color="auto" w:fill="auto"/>
          </w:tcPr>
          <w:p w14:paraId="7D740CF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8232C2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2863050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9C4C45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0CAD45E7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E5F71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4D0F413" w14:textId="77777777" w:rsidTr="00356251">
        <w:tc>
          <w:tcPr>
            <w:tcW w:w="1366" w:type="dxa"/>
            <w:shd w:val="clear" w:color="auto" w:fill="auto"/>
          </w:tcPr>
          <w:p w14:paraId="65EE689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062EF97E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532616B0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77413573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AC82F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429709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32F02FF" w14:textId="77777777" w:rsidTr="00356251">
        <w:tc>
          <w:tcPr>
            <w:tcW w:w="1366" w:type="dxa"/>
            <w:shd w:val="clear" w:color="auto" w:fill="auto"/>
          </w:tcPr>
          <w:p w14:paraId="5F303E9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58DEF25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C03BD42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36807C0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7A22AD2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1F5962C6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6390877" w14:textId="77777777" w:rsidTr="00356251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7D92CBE5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03A5198A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D174A8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517553B5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D191834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6C2475F" w14:textId="77777777" w:rsidR="000A003F" w:rsidRPr="00E707CF" w:rsidRDefault="000A003F" w:rsidP="003562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726D668" w14:textId="77777777" w:rsidTr="00356251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AB008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183ED4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3D761C42" w14:textId="600B99CD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27FC4A18" w14:textId="77777777" w:rsidR="000A003F" w:rsidRDefault="000A003F" w:rsidP="000A003F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4B34D5E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3DABD009" w14:textId="77777777" w:rsidR="000A003F" w:rsidRPr="00E707C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4ADFC498" w14:textId="77777777" w:rsidTr="00356251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358CEA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00FC86E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2D11D0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B532A5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208D76E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6E1811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2C6820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1C4182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434E75CE" w14:textId="77777777" w:rsidTr="00356251">
        <w:tc>
          <w:tcPr>
            <w:tcW w:w="1733" w:type="dxa"/>
            <w:shd w:val="clear" w:color="auto" w:fill="auto"/>
          </w:tcPr>
          <w:p w14:paraId="0585E40C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C8A5841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268A2C8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39C58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5B6A9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15E71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6DB7FB" w14:textId="77777777" w:rsidTr="00356251">
        <w:tc>
          <w:tcPr>
            <w:tcW w:w="1733" w:type="dxa"/>
            <w:shd w:val="clear" w:color="auto" w:fill="auto"/>
          </w:tcPr>
          <w:p w14:paraId="340A38A1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072B355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FA9C4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EDA2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13638C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2CBD7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BBCFC58" w14:textId="77777777" w:rsidTr="00356251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737D6A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43371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485077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2E7D4B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17CE3D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5E2CE79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1C29A52C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4B23D5D" w14:textId="77777777" w:rsidR="000A003F" w:rsidRDefault="000A003F" w:rsidP="000A003F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0A003F" w:rsidRPr="00E707CF" w14:paraId="32EB8000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E8CAFD" w14:textId="77777777" w:rsidR="000A003F" w:rsidRPr="004269B9" w:rsidRDefault="000A003F" w:rsidP="003562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C01A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A5C57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53D7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C3B921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28A1D1A0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3A829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38872036" w14:textId="77777777" w:rsidR="000A003F" w:rsidRPr="004269B9" w:rsidRDefault="000A003F" w:rsidP="00356251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0A003F" w:rsidRPr="00E707CF" w14:paraId="5F61D3EB" w14:textId="77777777" w:rsidTr="00356251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4550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C23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BA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D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A51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8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C8D56CB" w14:textId="77777777" w:rsidTr="00356251">
        <w:tc>
          <w:tcPr>
            <w:tcW w:w="1733" w:type="dxa"/>
            <w:shd w:val="clear" w:color="auto" w:fill="auto"/>
          </w:tcPr>
          <w:p w14:paraId="470BD01D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2B3BB809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D1000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9EBF5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2FCB7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09E86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37EDE63B" w14:textId="77777777" w:rsidTr="00356251">
        <w:tc>
          <w:tcPr>
            <w:tcW w:w="1733" w:type="dxa"/>
            <w:shd w:val="clear" w:color="auto" w:fill="auto"/>
          </w:tcPr>
          <w:p w14:paraId="15476E4F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705F87E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BED22B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359040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8FC093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7FB1F5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7E697370" w14:textId="77777777" w:rsidTr="00356251">
        <w:tc>
          <w:tcPr>
            <w:tcW w:w="1733" w:type="dxa"/>
            <w:shd w:val="clear" w:color="auto" w:fill="auto"/>
          </w:tcPr>
          <w:p w14:paraId="3CA643E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1886A1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95A8E0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20894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E3749E0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A19E4B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27A2E7F3" w14:textId="77777777" w:rsidTr="00356251">
        <w:tc>
          <w:tcPr>
            <w:tcW w:w="1733" w:type="dxa"/>
            <w:shd w:val="clear" w:color="auto" w:fill="auto"/>
          </w:tcPr>
          <w:p w14:paraId="2E7E79CA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512F5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366D52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B0BBF3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CB455F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D5381AF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0A003F" w:rsidRPr="00E707CF" w14:paraId="6F9347CA" w14:textId="77777777" w:rsidTr="00356251">
        <w:tc>
          <w:tcPr>
            <w:tcW w:w="1733" w:type="dxa"/>
            <w:shd w:val="clear" w:color="auto" w:fill="auto"/>
          </w:tcPr>
          <w:p w14:paraId="2FA912CB" w14:textId="77777777" w:rsidR="000A003F" w:rsidRPr="00E707CF" w:rsidRDefault="000A003F" w:rsidP="0035625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0442D47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2DD56C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50562A8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4AAD6B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8FBD12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0035F803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17846A9" w14:textId="77777777" w:rsidR="000A003F" w:rsidRDefault="000A003F" w:rsidP="000A003F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p w14:paraId="6E3B8461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A003F" w:rsidRPr="00E707CF" w14:paraId="02447994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744C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1D807D5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0E2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A4ACFE8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D09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45711F5E" w14:textId="77777777" w:rsidTr="00356251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C25" w14:textId="77777777" w:rsidR="000A003F" w:rsidRPr="00E707CF" w:rsidRDefault="000A003F" w:rsidP="00356251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1FCD3098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1DCDE9B9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7F8C2203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0713FF" wp14:editId="679704E3">
                <wp:simplePos x="0" y="0"/>
                <wp:positionH relativeFrom="column">
                  <wp:posOffset>3663950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0EF2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13FF" id="Cuadro de texto 27" o:spid="_x0000_s1050" type="#_x0000_t202" style="position:absolute;margin-left:288.5pt;margin-top:2.65pt;width:141.3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">
                <v:textbox>
                  <w:txbxContent>
                    <w:p w14:paraId="74A00EF2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A35DD8" wp14:editId="4153F818">
                <wp:simplePos x="0" y="0"/>
                <wp:positionH relativeFrom="column">
                  <wp:posOffset>840740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BF48" w14:textId="77777777" w:rsidR="002F129D" w:rsidRDefault="002F129D" w:rsidP="000A00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5DD8" id="Cuadro de texto 26" o:spid="_x0000_s1051" type="#_x0000_t202" style="position:absolute;margin-left:66.2pt;margin-top:2.65pt;width:141.3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">
                <v:textbox>
                  <w:txbxContent>
                    <w:p w14:paraId="7A5ABF48" w14:textId="77777777" w:rsidR="002F129D" w:rsidRDefault="002F129D" w:rsidP="000A00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2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23"/>
        <w:gridCol w:w="779"/>
        <w:gridCol w:w="970"/>
        <w:gridCol w:w="491"/>
        <w:gridCol w:w="1134"/>
        <w:gridCol w:w="1003"/>
        <w:gridCol w:w="786"/>
        <w:gridCol w:w="335"/>
        <w:gridCol w:w="635"/>
        <w:gridCol w:w="335"/>
      </w:tblGrid>
      <w:tr w:rsidR="000A003F" w:rsidRPr="00E707CF" w14:paraId="48694976" w14:textId="77777777" w:rsidTr="00356251">
        <w:trPr>
          <w:gridAfter w:val="1"/>
          <w:wAfter w:w="335" w:type="dxa"/>
          <w:jc w:val="center"/>
        </w:trPr>
        <w:tc>
          <w:tcPr>
            <w:tcW w:w="1075" w:type="dxa"/>
          </w:tcPr>
          <w:p w14:paraId="3E01DC0E" w14:textId="77777777" w:rsidR="000A003F" w:rsidRPr="00E707CF" w:rsidRDefault="000A003F" w:rsidP="00356251">
            <w:pPr>
              <w:keepNext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3" w:type="dxa"/>
          </w:tcPr>
          <w:p w14:paraId="6863CE70" w14:textId="77777777" w:rsidR="000A003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7F3983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79" w:type="dxa"/>
          </w:tcPr>
          <w:p w14:paraId="37238E0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A0BD19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6275940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53BBE2F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6A003B68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5F3FEC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003" w:type="dxa"/>
          </w:tcPr>
          <w:p w14:paraId="1C8173F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D4A2DCF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86" w:type="dxa"/>
          </w:tcPr>
          <w:p w14:paraId="11CC33B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61E7F0C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  <w:gridSpan w:val="2"/>
          </w:tcPr>
          <w:p w14:paraId="1A0DF11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23E5F80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0A003F" w:rsidRPr="00E707CF" w14:paraId="08BB4A19" w14:textId="77777777" w:rsidTr="00356251">
        <w:trPr>
          <w:jc w:val="center"/>
        </w:trPr>
        <w:tc>
          <w:tcPr>
            <w:tcW w:w="1075" w:type="dxa"/>
            <w:hideMark/>
          </w:tcPr>
          <w:p w14:paraId="0A3405B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23" w:type="dxa"/>
          </w:tcPr>
          <w:p w14:paraId="08CB184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726EAE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B30627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D4E10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CE87A7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03" w:type="dxa"/>
          </w:tcPr>
          <w:p w14:paraId="4DAE884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3BAF31A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4B11E64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688AA41" w14:textId="77777777" w:rsidTr="00356251">
        <w:trPr>
          <w:jc w:val="center"/>
        </w:trPr>
        <w:tc>
          <w:tcPr>
            <w:tcW w:w="1075" w:type="dxa"/>
            <w:hideMark/>
          </w:tcPr>
          <w:p w14:paraId="1416459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23" w:type="dxa"/>
          </w:tcPr>
          <w:p w14:paraId="3577DD7D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5278CA0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EEAF1D6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4C9EA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46EFC2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03" w:type="dxa"/>
          </w:tcPr>
          <w:p w14:paraId="00CD3B3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5C648F6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8DE630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3F9D139" w14:textId="77777777" w:rsidTr="00356251">
        <w:trPr>
          <w:jc w:val="center"/>
        </w:trPr>
        <w:tc>
          <w:tcPr>
            <w:tcW w:w="1075" w:type="dxa"/>
            <w:hideMark/>
          </w:tcPr>
          <w:p w14:paraId="63F83C61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23" w:type="dxa"/>
          </w:tcPr>
          <w:p w14:paraId="45313AF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14:paraId="0CB0EF6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ADC0C3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CC973B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51D28DC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03" w:type="dxa"/>
          </w:tcPr>
          <w:p w14:paraId="1595A88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14:paraId="296EA3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14:paraId="1488ED0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01DC73F1" w14:textId="77777777" w:rsidR="000A003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1589E2D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FB8CB9D" w14:textId="77777777" w:rsidR="000A003F" w:rsidRPr="00E707CF" w:rsidRDefault="000A003F" w:rsidP="00845C70">
      <w:pPr>
        <w:keepNext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 </w:t>
      </w:r>
      <w:r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(Para el personal que postula a plaza vacante)</w:t>
      </w:r>
    </w:p>
    <w:p w14:paraId="2F681767" w14:textId="77777777" w:rsidR="000A003F" w:rsidRPr="00E707CF" w:rsidRDefault="000A003F" w:rsidP="000A003F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7569B31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608C794C" w14:textId="77777777" w:rsidR="000A003F" w:rsidRPr="00E707CF" w:rsidRDefault="000A003F" w:rsidP="000A003F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659"/>
        <w:gridCol w:w="1959"/>
        <w:gridCol w:w="1306"/>
        <w:gridCol w:w="2025"/>
        <w:gridCol w:w="1499"/>
      </w:tblGrid>
      <w:tr w:rsidR="000A003F" w:rsidRPr="00E707CF" w14:paraId="519955FC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1631E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5686185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612AE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7B8DE6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39E01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295628F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6F8E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7B2639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A315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387DEA7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3652BF5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949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4475B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24F3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6DE8F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4D00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E0365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8F5693F" w14:textId="77777777" w:rsidTr="0008101C">
        <w:trPr>
          <w:trHeight w:val="8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2FFE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7C202E2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54BCAF45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D38B3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2390F4C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0B65C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F4CB4A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BB1BF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12CE6D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A18A1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A3BA47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20684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7F4D54D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5075386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CAF2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A0C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F87C2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C231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1ABCA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843F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0BA8D1A6" w14:textId="77777777" w:rsidTr="0015106E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636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40B21A54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6D1B55F4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7F8B9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61A37B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D7E228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0C1CB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B60F1E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D6EB0B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7D3205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FF4BAD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AFA4F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F5864AF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683B3EEC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5D5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1A0A7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CF1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1C727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1F524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634FA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379B36A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759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CF75595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7C6B1859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8D8D4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  <w:proofErr w:type="spellEnd"/>
          </w:p>
          <w:p w14:paraId="49727F84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92BBCD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3B80F0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CE4C6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655133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CFB126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2CBDC2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CA1D8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1DBE849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0915A29E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1AC0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FA84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F475C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1711C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D0D19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C4E53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260C2A9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406C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7102B7A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17EB595E" w14:textId="77777777" w:rsidTr="00356251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1890F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4A7EC0E1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A4D8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3D336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EA87FC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B6F888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0D6069A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7DC80E12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</w:t>
            </w:r>
            <w:proofErr w:type="gramStart"/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</w:t>
            </w:r>
            <w:proofErr w:type="gramEnd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D0B75B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81710C7" w14:textId="77777777" w:rsidR="000A003F" w:rsidRPr="00E707CF" w:rsidRDefault="000A003F" w:rsidP="0035625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A003F" w:rsidRPr="00E707CF" w14:paraId="72266DDF" w14:textId="77777777" w:rsidTr="00356251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3208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C304D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5DA2E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FF93E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993E5" w14:textId="77777777" w:rsidR="000A003F" w:rsidRPr="00E707CF" w:rsidRDefault="000A003F" w:rsidP="00356251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B7FE6" w14:textId="77777777" w:rsidR="000A003F" w:rsidRPr="00E707CF" w:rsidRDefault="000A003F" w:rsidP="00356251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A003F" w:rsidRPr="00E707CF" w14:paraId="282F07CE" w14:textId="77777777" w:rsidTr="00356251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039D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306184C3" w14:textId="77777777" w:rsidR="000A003F" w:rsidRPr="00E707CF" w:rsidRDefault="000A003F" w:rsidP="0035625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2F4B30F2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2A175D9" w14:textId="77777777" w:rsidR="000A003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.…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.</w:t>
      </w:r>
    </w:p>
    <w:p w14:paraId="3733000A" w14:textId="77777777" w:rsidR="000A003F" w:rsidRPr="00E707CF" w:rsidRDefault="000A003F" w:rsidP="000A003F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A95635D" w14:textId="77777777" w:rsidR="000A003F" w:rsidRPr="00E707CF" w:rsidRDefault="000A003F" w:rsidP="000A003F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011B790" w14:textId="77777777" w:rsidR="000A003F" w:rsidRDefault="000A003F" w:rsidP="000A003F">
      <w:pPr>
        <w:pStyle w:val="Ttulo"/>
        <w:jc w:val="center"/>
        <w:rPr>
          <w:rFonts w:ascii="Arial" w:hAnsi="Arial" w:cs="Arial"/>
          <w:b/>
          <w:sz w:val="36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12BBBB7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4712DDBA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39D11631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254D25AD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AB2974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062052F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1B6D9ED6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57734B83" w14:textId="77777777" w:rsidR="000A003F" w:rsidRDefault="000A003F" w:rsidP="00A9156B">
      <w:pPr>
        <w:pStyle w:val="Ttulo"/>
        <w:jc w:val="center"/>
        <w:rPr>
          <w:rFonts w:ascii="Arial" w:hAnsi="Arial" w:cs="Arial"/>
          <w:b/>
          <w:sz w:val="36"/>
        </w:rPr>
      </w:pPr>
    </w:p>
    <w:p w14:paraId="7D24BD46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057E1AB9" w14:textId="27AC27A8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127A2AC1" w14:textId="73C6F5F7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2D70C5A" w14:textId="7F01A9D7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7DDD9271" w14:textId="3847E446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90D2892" w14:textId="48DA4C65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79B192FC" w14:textId="2C60B4A6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14FF1BC0" w14:textId="77777777" w:rsidR="0008101C" w:rsidRDefault="0008101C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51D3DB16" w14:textId="77777777" w:rsidR="000A003F" w:rsidRDefault="000A003F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62F2BC86" w14:textId="77777777" w:rsidR="0015106E" w:rsidRDefault="0015106E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14:paraId="3D990687" w14:textId="77777777" w:rsidR="00303E10" w:rsidRPr="00930157" w:rsidRDefault="00303E10" w:rsidP="00303E10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</w:t>
      </w:r>
      <w:proofErr w:type="spellStart"/>
      <w:r w:rsidRPr="00930157">
        <w:rPr>
          <w:rFonts w:ascii="Arial" w:hAnsi="Arial" w:cs="Arial"/>
          <w:b/>
          <w:sz w:val="20"/>
          <w:szCs w:val="20"/>
        </w:rPr>
        <w:t>Nº</w:t>
      </w:r>
      <w:proofErr w:type="spellEnd"/>
      <w:r w:rsidRPr="00930157">
        <w:rPr>
          <w:rFonts w:ascii="Arial" w:hAnsi="Arial" w:cs="Arial"/>
          <w:b/>
          <w:sz w:val="20"/>
          <w:szCs w:val="20"/>
        </w:rPr>
        <w:t xml:space="preserve"> </w:t>
      </w:r>
      <w:r w:rsidR="00A9156B">
        <w:rPr>
          <w:rFonts w:ascii="Arial" w:hAnsi="Arial" w:cs="Arial"/>
          <w:b/>
          <w:sz w:val="20"/>
          <w:szCs w:val="20"/>
        </w:rPr>
        <w:t>3</w:t>
      </w:r>
    </w:p>
    <w:p w14:paraId="329C420F" w14:textId="77777777" w:rsidR="00303E10" w:rsidRPr="00930157" w:rsidRDefault="00303E10" w:rsidP="00303E10">
      <w:pPr>
        <w:spacing w:before="32"/>
        <w:ind w:right="776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DECLARACI</w:t>
      </w:r>
      <w:r w:rsidR="000D6950" w:rsidRPr="00930157">
        <w:rPr>
          <w:rFonts w:ascii="Arial" w:hAnsi="Arial" w:cs="Arial"/>
          <w:b/>
          <w:sz w:val="20"/>
          <w:szCs w:val="20"/>
        </w:rPr>
        <w:t>Ó</w:t>
      </w:r>
      <w:r w:rsidRPr="00930157">
        <w:rPr>
          <w:rFonts w:ascii="Arial" w:hAnsi="Arial" w:cs="Arial"/>
          <w:b/>
          <w:sz w:val="20"/>
          <w:szCs w:val="20"/>
        </w:rPr>
        <w:t>N JURADA DE NO TENER RELACIÓN DE PARENTESCO, V</w:t>
      </w:r>
      <w:r w:rsidR="000D6950" w:rsidRPr="00930157">
        <w:rPr>
          <w:rFonts w:ascii="Arial" w:hAnsi="Arial" w:cs="Arial"/>
          <w:b/>
          <w:sz w:val="20"/>
          <w:szCs w:val="20"/>
        </w:rPr>
        <w:t>Í</w:t>
      </w:r>
      <w:r w:rsidRPr="00930157">
        <w:rPr>
          <w:rFonts w:ascii="Arial" w:hAnsi="Arial" w:cs="Arial"/>
          <w:b/>
          <w:sz w:val="20"/>
          <w:szCs w:val="20"/>
        </w:rPr>
        <w:t xml:space="preserve">NCULO MATRIMONIAL O UNION DE HECHO CON FUNCIONARIO Y/O TRABAJADOR DEL INSTITUTO NACIONAL DE OFTALMOLOGÍA </w:t>
      </w:r>
      <w:r w:rsidR="00A9156B" w:rsidRPr="00930157">
        <w:rPr>
          <w:rFonts w:ascii="Arial" w:hAnsi="Arial" w:cs="Arial"/>
          <w:b/>
          <w:i/>
          <w:sz w:val="20"/>
          <w:szCs w:val="20"/>
        </w:rPr>
        <w:t>“</w:t>
      </w:r>
      <w:r w:rsidR="00A9156B">
        <w:rPr>
          <w:rFonts w:ascii="Arial" w:hAnsi="Arial" w:cs="Arial"/>
          <w:b/>
          <w:i/>
          <w:sz w:val="20"/>
          <w:szCs w:val="20"/>
        </w:rPr>
        <w:t>D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r. Francisco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 xml:space="preserve">ontreras </w:t>
      </w:r>
      <w:r w:rsidR="00A9156B">
        <w:rPr>
          <w:rFonts w:ascii="Arial" w:hAnsi="Arial" w:cs="Arial"/>
          <w:b/>
          <w:i/>
          <w:sz w:val="20"/>
          <w:szCs w:val="20"/>
        </w:rPr>
        <w:t>C</w:t>
      </w:r>
      <w:r w:rsidR="00A9156B" w:rsidRPr="00930157">
        <w:rPr>
          <w:rFonts w:ascii="Arial" w:hAnsi="Arial" w:cs="Arial"/>
          <w:b/>
          <w:i/>
          <w:sz w:val="20"/>
          <w:szCs w:val="20"/>
        </w:rPr>
        <w:t>ampos”</w:t>
      </w:r>
    </w:p>
    <w:p w14:paraId="2F9F0B33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14:paraId="037D5D87" w14:textId="77777777" w:rsidR="00303E10" w:rsidRPr="00930157" w:rsidRDefault="00303E10" w:rsidP="00303E1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</w:p>
    <w:p w14:paraId="05269627" w14:textId="5EB781BA" w:rsidR="00303E10" w:rsidRPr="00930157" w:rsidRDefault="00BA1F52" w:rsidP="003871A6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President</w:t>
      </w:r>
      <w:r w:rsidR="008757AD"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 w:rsidR="008757AD"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 w:rsidR="008757AD"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 </w:t>
      </w:r>
      <w:r w:rsidR="008757AD"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 xml:space="preserve">acante </w:t>
      </w:r>
      <w:r w:rsidR="008757AD">
        <w:rPr>
          <w:rFonts w:ascii="Arial" w:hAnsi="Arial" w:cs="Arial"/>
          <w:sz w:val="20"/>
          <w:szCs w:val="20"/>
        </w:rPr>
        <w:t xml:space="preserve">Presupuestada </w:t>
      </w:r>
      <w:r w:rsidR="003871A6">
        <w:rPr>
          <w:rFonts w:ascii="Arial" w:hAnsi="Arial" w:cs="Arial"/>
          <w:sz w:val="20"/>
          <w:szCs w:val="20"/>
        </w:rPr>
        <w:t xml:space="preserve">por Contrato a Plazo Fijo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 xml:space="preserve">“Dr. Francisco Contreras Campos” </w:t>
      </w:r>
      <w:r w:rsidR="00882AC7" w:rsidRPr="00930157">
        <w:rPr>
          <w:rFonts w:ascii="Arial" w:hAnsi="Arial" w:cs="Arial"/>
          <w:sz w:val="20"/>
          <w:szCs w:val="20"/>
        </w:rPr>
        <w:t>Presente. -</w:t>
      </w:r>
    </w:p>
    <w:p w14:paraId="345AF843" w14:textId="77777777" w:rsidR="00303E10" w:rsidRPr="00930157" w:rsidRDefault="00303E10" w:rsidP="00303E10">
      <w:pPr>
        <w:spacing w:before="32" w:line="276" w:lineRule="auto"/>
        <w:ind w:right="139"/>
        <w:jc w:val="both"/>
        <w:rPr>
          <w:rFonts w:ascii="Arial" w:hAnsi="Arial" w:cs="Arial"/>
          <w:sz w:val="20"/>
          <w:szCs w:val="20"/>
        </w:rPr>
      </w:pPr>
    </w:p>
    <w:p w14:paraId="20F2EE9E" w14:textId="77777777" w:rsidR="00303E10" w:rsidRPr="00930157" w:rsidRDefault="00882AC7" w:rsidP="009D5ED7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</w:t>
      </w:r>
      <w:r w:rsidR="00303E10" w:rsidRPr="00930157">
        <w:rPr>
          <w:rFonts w:ascii="Arial" w:hAnsi="Arial" w:cs="Arial"/>
          <w:sz w:val="20"/>
          <w:szCs w:val="20"/>
        </w:rPr>
        <w:t>…………………………………………….…………………</w:t>
      </w:r>
      <w:r w:rsidRPr="00930157">
        <w:rPr>
          <w:rFonts w:ascii="Arial" w:hAnsi="Arial" w:cs="Arial"/>
          <w:sz w:val="20"/>
          <w:szCs w:val="20"/>
        </w:rPr>
        <w:t>..., Identificado</w:t>
      </w:r>
      <w:r w:rsidR="00303E10" w:rsidRPr="00930157">
        <w:rPr>
          <w:rFonts w:ascii="Arial" w:hAnsi="Arial" w:cs="Arial"/>
          <w:sz w:val="20"/>
          <w:szCs w:val="20"/>
        </w:rPr>
        <w:t xml:space="preserve">(a) con Documento Nacional de Identidad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>:……………………,</w:t>
      </w:r>
      <w:r w:rsidR="00233E6D" w:rsidRPr="00930157">
        <w:rPr>
          <w:rFonts w:ascii="Arial" w:hAnsi="Arial" w:cs="Arial"/>
          <w:sz w:val="20"/>
          <w:szCs w:val="20"/>
        </w:rPr>
        <w:t xml:space="preserve"> </w:t>
      </w:r>
      <w:r w:rsidR="00303E10" w:rsidRPr="00930157">
        <w:rPr>
          <w:rFonts w:ascii="Arial" w:hAnsi="Arial" w:cs="Arial"/>
          <w:sz w:val="20"/>
          <w:szCs w:val="20"/>
        </w:rPr>
        <w:t xml:space="preserve">domiciliado (a) en………………………………….,en virtud a lo dispuesto en la Ley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N°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26771 y su Reglamento aprobado por Decreto Supremo </w:t>
      </w:r>
      <w:proofErr w:type="spellStart"/>
      <w:r w:rsidR="00303E10" w:rsidRPr="00930157">
        <w:rPr>
          <w:rFonts w:ascii="Arial" w:hAnsi="Arial" w:cs="Arial"/>
          <w:sz w:val="20"/>
          <w:szCs w:val="20"/>
        </w:rPr>
        <w:t>Nº</w:t>
      </w:r>
      <w:proofErr w:type="spellEnd"/>
      <w:r w:rsidR="00303E10" w:rsidRPr="00930157">
        <w:rPr>
          <w:rFonts w:ascii="Arial" w:hAnsi="Arial" w:cs="Arial"/>
          <w:sz w:val="20"/>
          <w:szCs w:val="20"/>
        </w:rPr>
        <w:t xml:space="preserve"> 021-2000-PCM y sus modificaciones; </w:t>
      </w:r>
      <w:r w:rsidR="00303E10" w:rsidRPr="00930157">
        <w:rPr>
          <w:rFonts w:ascii="Arial" w:hAnsi="Arial" w:cs="Arial"/>
          <w:b/>
          <w:sz w:val="20"/>
          <w:szCs w:val="20"/>
        </w:rPr>
        <w:t>DECLARO BAJO JURAMENTO</w:t>
      </w:r>
      <w:r w:rsidR="00303E10" w:rsidRPr="00930157">
        <w:rPr>
          <w:rFonts w:ascii="Arial" w:hAnsi="Arial" w:cs="Arial"/>
          <w:sz w:val="20"/>
          <w:szCs w:val="20"/>
        </w:rPr>
        <w:t>, que:</w:t>
      </w:r>
    </w:p>
    <w:p w14:paraId="22B8F9CB" w14:textId="77777777" w:rsidR="00303E10" w:rsidRPr="00930157" w:rsidRDefault="00303E10" w:rsidP="00303E10">
      <w:pPr>
        <w:spacing w:before="9" w:line="26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7547" wp14:editId="2EDD065A">
                <wp:simplePos x="0" y="0"/>
                <wp:positionH relativeFrom="column">
                  <wp:posOffset>48950</wp:posOffset>
                </wp:positionH>
                <wp:positionV relativeFrom="paragraph">
                  <wp:posOffset>62948</wp:posOffset>
                </wp:positionV>
                <wp:extent cx="286247" cy="222636"/>
                <wp:effectExtent l="0" t="0" r="1905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EB00F36" id="Rectángulo 7" o:spid="_x0000_s1026" style="position:absolute;margin-left:3.85pt;margin-top:4.95pt;width:22.5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v3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930157">
        <w:rPr>
          <w:rFonts w:ascii="Arial" w:hAnsi="Arial" w:cs="Arial"/>
          <w:sz w:val="20"/>
          <w:szCs w:val="20"/>
        </w:rPr>
        <w:t xml:space="preserve">NO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14:paraId="2D53A4C8" w14:textId="77777777" w:rsidR="00303E10" w:rsidRPr="00930157" w:rsidRDefault="00303E10" w:rsidP="00303E10">
      <w:pPr>
        <w:spacing w:before="16" w:line="276" w:lineRule="auto"/>
        <w:ind w:left="708" w:right="139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97133" wp14:editId="4C88AECF">
                <wp:simplePos x="0" y="0"/>
                <wp:positionH relativeFrom="column">
                  <wp:posOffset>47211</wp:posOffset>
                </wp:positionH>
                <wp:positionV relativeFrom="paragraph">
                  <wp:posOffset>55245</wp:posOffset>
                </wp:positionV>
                <wp:extent cx="286247" cy="222636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D0C20F0" id="Rectángulo 8" o:spid="_x0000_s1026" style="position:absolute;margin-left:3.7pt;margin-top:4.35pt;width:22.5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930157">
        <w:rPr>
          <w:rFonts w:ascii="Arial" w:hAnsi="Arial" w:cs="Arial"/>
          <w:sz w:val="20"/>
          <w:szCs w:val="20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303E10" w:rsidRPr="00930157" w14:paraId="76B2EC85" w14:textId="77777777" w:rsidTr="00233E6D">
        <w:trPr>
          <w:trHeight w:hRule="exact" w:val="465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563CB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26C78" w14:textId="77777777" w:rsidR="00303E10" w:rsidRPr="00930157" w:rsidRDefault="00303E10" w:rsidP="00233E6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GRADO DE PARENTESCO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7E5AD" w14:textId="77777777" w:rsidR="00303E10" w:rsidRPr="00930157" w:rsidRDefault="00303E10" w:rsidP="00233E6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VINCULO</w:t>
            </w:r>
          </w:p>
        </w:tc>
      </w:tr>
      <w:tr w:rsidR="00303E10" w:rsidRPr="00930157" w14:paraId="6AC1654B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9FE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A546E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C3B1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52145AAB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E22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C18A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D619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0D529B1" w14:textId="77777777" w:rsidTr="004837B6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26F0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DB6B4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F86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0CC3B3B9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D38B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51D37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C04A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1CF3AB7F" w14:textId="77777777" w:rsidTr="004837B6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75B5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6EC2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BF5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10" w:rsidRPr="00930157" w14:paraId="380DE8B0" w14:textId="77777777" w:rsidTr="004837B6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E088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A07D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C883" w14:textId="77777777" w:rsidR="00303E10" w:rsidRPr="00930157" w:rsidRDefault="00303E10" w:rsidP="004837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46A07" w14:textId="77777777" w:rsidR="00303E10" w:rsidRPr="00930157" w:rsidRDefault="00303E10" w:rsidP="00303E10">
      <w:pPr>
        <w:spacing w:line="240" w:lineRule="exact"/>
        <w:ind w:left="100" w:right="91"/>
        <w:jc w:val="both"/>
        <w:rPr>
          <w:rFonts w:ascii="Arial" w:hAnsi="Arial" w:cs="Arial"/>
          <w:sz w:val="20"/>
          <w:szCs w:val="20"/>
        </w:rPr>
      </w:pPr>
    </w:p>
    <w:p w14:paraId="2684556D" w14:textId="6319E425" w:rsidR="00303E10" w:rsidRPr="00930157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930157">
        <w:rPr>
          <w:rFonts w:ascii="Arial" w:hAnsi="Arial" w:cs="Arial"/>
          <w:sz w:val="20"/>
          <w:szCs w:val="20"/>
        </w:rPr>
        <w:t>2</w:t>
      </w:r>
      <w:r w:rsidR="00103374">
        <w:rPr>
          <w:rFonts w:ascii="Arial" w:hAnsi="Arial" w:cs="Arial"/>
          <w:sz w:val="20"/>
          <w:szCs w:val="20"/>
        </w:rPr>
        <w:t>3</w:t>
      </w:r>
    </w:p>
    <w:p w14:paraId="3DCE09FE" w14:textId="77777777" w:rsidR="00303E10" w:rsidRPr="00930157" w:rsidRDefault="001A6A66" w:rsidP="001A6A66">
      <w:pPr>
        <w:tabs>
          <w:tab w:val="left" w:pos="540"/>
        </w:tabs>
        <w:ind w:left="100"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</w:p>
    <w:p w14:paraId="2462357C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Firma: …………</w:t>
      </w:r>
      <w:proofErr w:type="gramStart"/>
      <w:r w:rsidRPr="00930157">
        <w:rPr>
          <w:rFonts w:ascii="Arial" w:hAnsi="Arial" w:cs="Arial"/>
          <w:sz w:val="20"/>
          <w:szCs w:val="20"/>
        </w:rPr>
        <w:t>…....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</w:t>
      </w:r>
    </w:p>
    <w:p w14:paraId="66AA9236" w14:textId="77777777" w:rsidR="001A6A66" w:rsidRPr="00930157" w:rsidRDefault="001A6A66" w:rsidP="00303E10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930157">
        <w:rPr>
          <w:rFonts w:ascii="Arial" w:hAnsi="Arial" w:cs="Arial"/>
          <w:sz w:val="20"/>
          <w:szCs w:val="20"/>
        </w:rPr>
        <w:t>N°</w:t>
      </w:r>
      <w:proofErr w:type="spellEnd"/>
      <w:r w:rsidRPr="00930157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38B81C5A" w14:textId="77777777" w:rsidR="00303E10" w:rsidRPr="00930157" w:rsidRDefault="00303E10" w:rsidP="00303E10">
      <w:pPr>
        <w:rPr>
          <w:rFonts w:ascii="Arial" w:hAnsi="Arial" w:cs="Arial"/>
          <w:sz w:val="20"/>
          <w:szCs w:val="20"/>
        </w:rPr>
      </w:pPr>
    </w:p>
    <w:p w14:paraId="0A247068" w14:textId="77777777" w:rsidR="00233E6D" w:rsidRDefault="00233E6D" w:rsidP="00303E10">
      <w:pPr>
        <w:rPr>
          <w:rFonts w:ascii="Arial" w:hAnsi="Arial" w:cs="Arial"/>
          <w:sz w:val="20"/>
          <w:szCs w:val="20"/>
        </w:rPr>
      </w:pPr>
    </w:p>
    <w:p w14:paraId="32F8F2BD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38515E7" w14:textId="77777777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73A5FF34" w14:textId="40F89DFA" w:rsidR="00085560" w:rsidRDefault="00085560" w:rsidP="00303E10">
      <w:pPr>
        <w:rPr>
          <w:rFonts w:ascii="Arial" w:hAnsi="Arial" w:cs="Arial"/>
          <w:sz w:val="20"/>
          <w:szCs w:val="20"/>
        </w:rPr>
      </w:pPr>
    </w:p>
    <w:p w14:paraId="1CD15EC2" w14:textId="272CF146" w:rsidR="003871A6" w:rsidRDefault="003871A6" w:rsidP="00303E10">
      <w:pPr>
        <w:rPr>
          <w:rFonts w:ascii="Arial" w:hAnsi="Arial" w:cs="Arial"/>
          <w:sz w:val="20"/>
          <w:szCs w:val="20"/>
        </w:rPr>
      </w:pPr>
    </w:p>
    <w:p w14:paraId="22782A8E" w14:textId="77777777" w:rsidR="00303E10" w:rsidRDefault="008757AD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2085F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4</w:t>
      </w:r>
    </w:p>
    <w:p w14:paraId="7705521D" w14:textId="77777777" w:rsidR="0072085F" w:rsidRPr="0072085F" w:rsidRDefault="0072085F" w:rsidP="00303E10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222C1C25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DECLARACIÓN JURADA DE NO TENER ANTECEDENTES PENALES, </w:t>
      </w:r>
    </w:p>
    <w:p w14:paraId="114089CA" w14:textId="77777777" w:rsidR="00303E10" w:rsidRPr="0072085F" w:rsidRDefault="00303E10" w:rsidP="000C6AE5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POLICIALES, NI JUDICIALES.</w:t>
      </w:r>
    </w:p>
    <w:p w14:paraId="73F2D5C2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45FF6957" w14:textId="77777777" w:rsidR="00303E10" w:rsidRPr="0072085F" w:rsidRDefault="00303E10" w:rsidP="00303E10">
      <w:pPr>
        <w:ind w:right="-192"/>
        <w:jc w:val="both"/>
        <w:rPr>
          <w:rFonts w:ascii="Arial" w:hAnsi="Arial" w:cs="Arial"/>
          <w:sz w:val="20"/>
          <w:szCs w:val="20"/>
        </w:rPr>
      </w:pPr>
    </w:p>
    <w:p w14:paraId="7278FDCD" w14:textId="77777777" w:rsidR="00303E10" w:rsidRPr="0072085F" w:rsidRDefault="00303E10" w:rsidP="00303E10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proofErr w:type="gramStart"/>
      <w:r w:rsidRPr="0072085F">
        <w:rPr>
          <w:rFonts w:ascii="Arial" w:hAnsi="Arial" w:cs="Arial"/>
          <w:sz w:val="20"/>
          <w:szCs w:val="20"/>
        </w:rPr>
        <w:t>Yo,…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…………………………………………………………..………….., identificado(a) con DNI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………………………..con domicilio en……………………………………………………. del Distrito………………………………, Provincia……………………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…….</w:t>
      </w:r>
      <w:proofErr w:type="gramEnd"/>
      <w:r w:rsidRPr="0072085F">
        <w:rPr>
          <w:rFonts w:ascii="Arial" w:hAnsi="Arial" w:cs="Arial"/>
          <w:sz w:val="20"/>
          <w:szCs w:val="20"/>
        </w:rPr>
        <w:t xml:space="preserve">, Departamento: …………………………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="000225D5" w:rsidRPr="0072085F">
        <w:rPr>
          <w:rFonts w:ascii="Arial" w:hAnsi="Arial" w:cs="Arial"/>
          <w:b/>
          <w:sz w:val="20"/>
          <w:szCs w:val="20"/>
        </w:rPr>
        <w:t>,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6ADA174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No registrar antecedentes penales.</w:t>
      </w:r>
    </w:p>
    <w:p w14:paraId="6E179BE8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judiciales. </w:t>
      </w:r>
    </w:p>
    <w:p w14:paraId="1AC4F909" w14:textId="77777777" w:rsidR="00303E10" w:rsidRPr="0072085F" w:rsidRDefault="00303E10" w:rsidP="00845C70">
      <w:pPr>
        <w:pStyle w:val="Prrafodelista"/>
        <w:numPr>
          <w:ilvl w:val="0"/>
          <w:numId w:val="9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policiales. </w:t>
      </w:r>
    </w:p>
    <w:p w14:paraId="11929B86" w14:textId="77777777" w:rsidR="00233E6D" w:rsidRPr="0072085F" w:rsidRDefault="00233E6D" w:rsidP="00233E6D">
      <w:pPr>
        <w:pStyle w:val="Prrafodelista"/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</w:p>
    <w:p w14:paraId="40652192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14:paraId="02C5B93B" w14:textId="77777777" w:rsidR="00303E10" w:rsidRPr="0072085F" w:rsidRDefault="00303E10" w:rsidP="00303E10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Asimismo, manifiesto que lo declarado se ajusta a la verdad de los hechos y tengo conocimiento </w:t>
      </w:r>
      <w:r w:rsidR="00085560" w:rsidRPr="0072085F">
        <w:rPr>
          <w:rFonts w:ascii="Arial" w:hAnsi="Arial" w:cs="Arial"/>
          <w:sz w:val="20"/>
          <w:szCs w:val="20"/>
        </w:rPr>
        <w:t>que,</w:t>
      </w:r>
      <w:r w:rsidRPr="0072085F">
        <w:rPr>
          <w:rFonts w:ascii="Arial" w:hAnsi="Arial" w:cs="Arial"/>
          <w:sz w:val="20"/>
          <w:szCs w:val="20"/>
        </w:rPr>
        <w:t xml:space="preserve"> si lo declarado es falso, estoy sujeto a los alcances de lo establecido en el artículo 427° y el artículo 438° de Código Penal. </w:t>
      </w:r>
    </w:p>
    <w:p w14:paraId="765FC214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52A57B91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318255A6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701C9153" w14:textId="77777777" w:rsidR="00303E10" w:rsidRPr="0072085F" w:rsidRDefault="00303E10" w:rsidP="00303E10">
      <w:pPr>
        <w:rPr>
          <w:rFonts w:ascii="Arial" w:hAnsi="Arial" w:cs="Arial"/>
          <w:sz w:val="20"/>
          <w:szCs w:val="20"/>
        </w:rPr>
      </w:pPr>
    </w:p>
    <w:p w14:paraId="13001D0F" w14:textId="34CB2C90" w:rsidR="00303E10" w:rsidRPr="0072085F" w:rsidRDefault="00303E10" w:rsidP="001A6A66">
      <w:pPr>
        <w:ind w:right="-192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Lima, ………………………………………de 20</w:t>
      </w:r>
      <w:r w:rsidR="003762E4" w:rsidRPr="0072085F">
        <w:rPr>
          <w:rFonts w:ascii="Arial" w:hAnsi="Arial" w:cs="Arial"/>
          <w:sz w:val="20"/>
          <w:szCs w:val="20"/>
        </w:rPr>
        <w:t>2</w:t>
      </w:r>
      <w:r w:rsidR="00103374">
        <w:rPr>
          <w:rFonts w:ascii="Arial" w:hAnsi="Arial" w:cs="Arial"/>
          <w:sz w:val="20"/>
          <w:szCs w:val="20"/>
        </w:rPr>
        <w:t>3</w:t>
      </w:r>
    </w:p>
    <w:p w14:paraId="06677E54" w14:textId="77777777" w:rsidR="00303E10" w:rsidRPr="0072085F" w:rsidRDefault="00303E10" w:rsidP="00303E10">
      <w:pPr>
        <w:ind w:left="100" w:right="-192"/>
        <w:jc w:val="right"/>
        <w:rPr>
          <w:rFonts w:ascii="Arial" w:hAnsi="Arial" w:cs="Arial"/>
          <w:sz w:val="20"/>
          <w:szCs w:val="20"/>
        </w:rPr>
      </w:pPr>
    </w:p>
    <w:p w14:paraId="4B6600A1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3330F76" w14:textId="77777777" w:rsidR="001A6A66" w:rsidRPr="0072085F" w:rsidRDefault="001A6A66" w:rsidP="001A6A66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8E4D5B7" w14:textId="77777777" w:rsidR="00303E10" w:rsidRPr="0072085F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7DE7C1FE" w14:textId="77777777" w:rsidR="00303E10" w:rsidRPr="00930157" w:rsidRDefault="00303E1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3F0A187F" w14:textId="77777777" w:rsidR="00233E6D" w:rsidRPr="00930157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15A9748" w14:textId="77777777" w:rsidR="00233E6D" w:rsidRDefault="00233E6D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6A6227" w14:textId="77777777" w:rsidR="00085560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0B44201B" w14:textId="77777777" w:rsidR="00085560" w:rsidRPr="00930157" w:rsidRDefault="00085560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4F9051AF" w14:textId="77777777" w:rsidR="00E133D7" w:rsidRPr="00930157" w:rsidRDefault="00E133D7" w:rsidP="00303E1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14:paraId="6E9A8CA9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lastRenderedPageBreak/>
        <w:t xml:space="preserve">ANEXO </w:t>
      </w:r>
      <w:proofErr w:type="spellStart"/>
      <w:r w:rsidRPr="0072085F">
        <w:rPr>
          <w:rFonts w:ascii="Arial" w:hAnsi="Arial" w:cs="Arial"/>
          <w:b/>
        </w:rPr>
        <w:t>N°</w:t>
      </w:r>
      <w:proofErr w:type="spellEnd"/>
      <w:r w:rsidRPr="0072085F">
        <w:rPr>
          <w:rFonts w:ascii="Arial" w:hAnsi="Arial" w:cs="Arial"/>
          <w:b/>
        </w:rPr>
        <w:t xml:space="preserve"> 5</w:t>
      </w:r>
    </w:p>
    <w:p w14:paraId="3A132F13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u w:val="single"/>
        </w:rPr>
      </w:pPr>
    </w:p>
    <w:p w14:paraId="0D01B32A" w14:textId="23E1D2B5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DECLARACIÓN JURADA DE NO </w:t>
      </w:r>
      <w:r w:rsidR="00A017BD">
        <w:rPr>
          <w:rFonts w:ascii="Arial" w:hAnsi="Arial" w:cs="Arial"/>
          <w:b/>
        </w:rPr>
        <w:t xml:space="preserve">CONTAR CON SANCION ADMINISTRATIVA DISCIPLINARIA </w:t>
      </w:r>
      <w:r w:rsidRPr="0072085F">
        <w:rPr>
          <w:rFonts w:ascii="Arial" w:hAnsi="Arial" w:cs="Arial"/>
          <w:b/>
        </w:rPr>
        <w:t>SEGÚN EL REGISTRO NACIONAL DE SANCIONES DE DESTITUCION Y DESPIDO –RNSDD</w:t>
      </w:r>
    </w:p>
    <w:p w14:paraId="1542FBC5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</w:rPr>
      </w:pPr>
    </w:p>
    <w:p w14:paraId="45C1802B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Apellidos)……………………………………………..…………………...,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>……………………………….con domicilio en……………………………</w:t>
      </w:r>
      <w:r w:rsidR="0072085F">
        <w:rPr>
          <w:rFonts w:ascii="Arial" w:hAnsi="Arial" w:cs="Arial"/>
          <w:sz w:val="20"/>
          <w:szCs w:val="20"/>
        </w:rPr>
        <w:t>…………….</w:t>
      </w:r>
      <w:r w:rsidRPr="0072085F">
        <w:rPr>
          <w:rFonts w:ascii="Arial" w:hAnsi="Arial" w:cs="Arial"/>
          <w:sz w:val="20"/>
          <w:szCs w:val="20"/>
        </w:rPr>
        <w:t xml:space="preserve">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14:paraId="2B5ED607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70458D4D" w14:textId="77777777" w:rsidR="000A003F" w:rsidRPr="0072085F" w:rsidRDefault="000A003F" w:rsidP="000A003F">
      <w:pPr>
        <w:spacing w:after="0" w:line="276" w:lineRule="auto"/>
        <w:ind w:right="454"/>
        <w:jc w:val="both"/>
        <w:rPr>
          <w:rFonts w:ascii="Arial" w:hAnsi="Arial" w:cs="Arial"/>
          <w:sz w:val="20"/>
          <w:szCs w:val="20"/>
        </w:rPr>
      </w:pPr>
    </w:p>
    <w:p w14:paraId="374ABD1B" w14:textId="77777777" w:rsidR="000A003F" w:rsidRPr="0072085F" w:rsidRDefault="000A003F" w:rsidP="000A003F">
      <w:pPr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tener inhabilitación vigente para prestar servicios al Estado, conforme al </w:t>
      </w:r>
      <w:r w:rsidRPr="007105AF">
        <w:rPr>
          <w:rFonts w:ascii="Arial" w:hAnsi="Arial" w:cs="Arial"/>
          <w:b/>
          <w:sz w:val="20"/>
          <w:szCs w:val="20"/>
        </w:rPr>
        <w:t>REGISTRO NACIONAL DE SANCIONES DE DISTITUCION Y DESPIDO – RNSDD</w:t>
      </w:r>
      <w:r w:rsidRPr="0072085F">
        <w:rPr>
          <w:rFonts w:ascii="Arial" w:hAnsi="Arial" w:cs="Arial"/>
          <w:sz w:val="20"/>
          <w:szCs w:val="20"/>
        </w:rPr>
        <w:t>.</w:t>
      </w:r>
    </w:p>
    <w:p w14:paraId="494591A5" w14:textId="77777777" w:rsidR="000A003F" w:rsidRPr="0072085F" w:rsidRDefault="000A003F" w:rsidP="000A003F">
      <w:pPr>
        <w:spacing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0CF142CF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105A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E9CA6D7" w14:textId="77777777" w:rsidR="000A003F" w:rsidRPr="0072085F" w:rsidRDefault="000A003F" w:rsidP="000A003F">
      <w:pPr>
        <w:ind w:right="-192"/>
        <w:rPr>
          <w:rFonts w:ascii="Arial" w:hAnsi="Arial" w:cs="Arial"/>
        </w:rPr>
      </w:pPr>
    </w:p>
    <w:p w14:paraId="7AB93CF3" w14:textId="65D4E424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Pr="0072085F">
        <w:rPr>
          <w:rFonts w:ascii="Arial" w:eastAsia="Arial" w:hAnsi="Arial" w:cs="Arial"/>
          <w:spacing w:val="1"/>
          <w:sz w:val="20"/>
          <w:szCs w:val="20"/>
        </w:rPr>
        <w:t>…….</w:t>
      </w:r>
    </w:p>
    <w:p w14:paraId="2F6434FC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846E5B3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22E6C97D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7703BC81" w14:textId="77777777" w:rsidR="000A003F" w:rsidRPr="0072085F" w:rsidRDefault="000A003F" w:rsidP="000A003F">
      <w:pPr>
        <w:rPr>
          <w:rFonts w:ascii="Arial" w:hAnsi="Arial" w:cs="Arial"/>
        </w:rPr>
      </w:pPr>
      <w:r w:rsidRPr="0072085F">
        <w:rPr>
          <w:rFonts w:ascii="Arial" w:hAnsi="Arial" w:cs="Arial"/>
        </w:rPr>
        <w:br w:type="page"/>
      </w:r>
    </w:p>
    <w:p w14:paraId="656389D6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lastRenderedPageBreak/>
        <w:t xml:space="preserve">ANEXO </w:t>
      </w:r>
      <w:proofErr w:type="spellStart"/>
      <w:r w:rsidRPr="0072085F">
        <w:rPr>
          <w:rFonts w:ascii="Arial" w:hAnsi="Arial" w:cs="Arial"/>
          <w:b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b/>
          <w:sz w:val="20"/>
          <w:szCs w:val="20"/>
        </w:rPr>
        <w:t xml:space="preserve"> 6</w:t>
      </w:r>
    </w:p>
    <w:p w14:paraId="36ABC304" w14:textId="77777777" w:rsidR="0072085F" w:rsidRPr="0072085F" w:rsidRDefault="0072085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6535FC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DECLARACIÓN JURADA DE NO ENCONTRARSE EN EL REGISTRO DE DEUDORES ALIMENTARIOS MOROSOS - REDAM</w:t>
      </w:r>
    </w:p>
    <w:p w14:paraId="23D4F3F8" w14:textId="77777777" w:rsidR="000A003F" w:rsidRPr="0072085F" w:rsidRDefault="000A003F" w:rsidP="000A003F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BA02877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</w:t>
      </w:r>
      <w:r w:rsidR="00E847AC" w:rsidRPr="0072085F">
        <w:rPr>
          <w:rFonts w:ascii="Arial" w:hAnsi="Arial" w:cs="Arial"/>
          <w:sz w:val="20"/>
          <w:szCs w:val="20"/>
        </w:rPr>
        <w:t>Apellidos) …</w:t>
      </w:r>
      <w:r w:rsidRPr="0072085F">
        <w:rPr>
          <w:rFonts w:ascii="Arial" w:hAnsi="Arial" w:cs="Arial"/>
          <w:sz w:val="20"/>
          <w:szCs w:val="20"/>
        </w:rPr>
        <w:t xml:space="preserve">…………………………………………..…………………..., identificado(a) con Documento de Nacional de Identidad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……………………………….con domicilio en………………………………………..…………………………..........................,Distrito…………………,Provincia……………..…,Departamento………………………..,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, lo siguiente: </w:t>
      </w:r>
    </w:p>
    <w:p w14:paraId="0A3D3FFD" w14:textId="77777777" w:rsidR="000A003F" w:rsidRPr="0072085F" w:rsidRDefault="000A003F" w:rsidP="000A003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CC8FD2" w14:textId="77777777" w:rsidR="000A003F" w:rsidRPr="0072085F" w:rsidRDefault="000A003F" w:rsidP="000A003F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14:paraId="44B64CFF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709A6" wp14:editId="4D2A05F6">
                <wp:simplePos x="0" y="0"/>
                <wp:positionH relativeFrom="column">
                  <wp:posOffset>48895</wp:posOffset>
                </wp:positionH>
                <wp:positionV relativeFrom="paragraph">
                  <wp:posOffset>36986</wp:posOffset>
                </wp:positionV>
                <wp:extent cx="286247" cy="222636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B1903B" id="Rectángulo 1" o:spid="_x0000_s1026" style="position:absolute;margin-left:3.85pt;margin-top:2.9pt;width:22.55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>NO</w:t>
      </w:r>
      <w:r w:rsidRPr="0072085F">
        <w:rPr>
          <w:rFonts w:ascii="Arial" w:hAnsi="Arial" w:cs="Arial"/>
          <w:sz w:val="20"/>
          <w:szCs w:val="20"/>
        </w:rPr>
        <w:t xml:space="preserve"> estar registrado en el </w:t>
      </w:r>
      <w:r w:rsidRPr="0072085F">
        <w:rPr>
          <w:rFonts w:ascii="Arial" w:hAnsi="Arial" w:cs="Arial"/>
          <w:b/>
          <w:sz w:val="20"/>
          <w:szCs w:val="20"/>
        </w:rPr>
        <w:t>REGISTRO DE DEUDORES ALIMENTARIOS MOROSOS - REDAM</w:t>
      </w:r>
      <w:r w:rsidRPr="0072085F">
        <w:rPr>
          <w:rFonts w:ascii="Arial" w:hAnsi="Arial" w:cs="Arial"/>
          <w:sz w:val="20"/>
          <w:szCs w:val="20"/>
        </w:rPr>
        <w:t xml:space="preserve"> 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20B4A715" w14:textId="77777777" w:rsidR="000A003F" w:rsidRPr="0072085F" w:rsidRDefault="000A003F" w:rsidP="000A003F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39458" wp14:editId="35CED5FA">
                <wp:simplePos x="0" y="0"/>
                <wp:positionH relativeFrom="column">
                  <wp:posOffset>46990</wp:posOffset>
                </wp:positionH>
                <wp:positionV relativeFrom="paragraph">
                  <wp:posOffset>37992</wp:posOffset>
                </wp:positionV>
                <wp:extent cx="286247" cy="222636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721E2B" id="Rectángulo 2" o:spid="_x0000_s1026" style="position:absolute;margin-left:3.7pt;margin-top:3pt;width:22.55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1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 xml:space="preserve">SI </w:t>
      </w:r>
      <w:r w:rsidRPr="0072085F">
        <w:rPr>
          <w:rFonts w:ascii="Arial" w:hAnsi="Arial" w:cs="Arial"/>
          <w:sz w:val="20"/>
          <w:szCs w:val="20"/>
        </w:rPr>
        <w:t xml:space="preserve">estar registrado en el </w:t>
      </w:r>
      <w:r w:rsidRPr="0072085F">
        <w:rPr>
          <w:rFonts w:ascii="Arial" w:hAnsi="Arial" w:cs="Arial"/>
          <w:b/>
          <w:sz w:val="20"/>
          <w:szCs w:val="20"/>
        </w:rPr>
        <w:t xml:space="preserve">REGISTRO DE DEUDORES ALIMENTARIOS MOROSOS - REDAM </w:t>
      </w:r>
      <w:r w:rsidRPr="0072085F">
        <w:rPr>
          <w:rFonts w:ascii="Arial" w:hAnsi="Arial" w:cs="Arial"/>
          <w:sz w:val="20"/>
          <w:szCs w:val="20"/>
        </w:rPr>
        <w:t xml:space="preserve">creado y regulado por la Ley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28970 y su Reglamento, aprobado por Decreto Supremo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002-2007-JUS.</w:t>
      </w:r>
    </w:p>
    <w:p w14:paraId="4D7A9F4E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3E4288" w14:textId="77777777" w:rsidR="000A003F" w:rsidRPr="0072085F" w:rsidRDefault="000A003F" w:rsidP="000A00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r w:rsidR="0072085F" w:rsidRPr="0072085F">
        <w:rPr>
          <w:rFonts w:ascii="Arial" w:hAnsi="Arial" w:cs="Arial"/>
          <w:sz w:val="20"/>
          <w:szCs w:val="20"/>
        </w:rPr>
        <w:t>General.</w:t>
      </w:r>
      <w:r w:rsidRPr="0072085F">
        <w:rPr>
          <w:rFonts w:ascii="Arial" w:hAnsi="Arial" w:cs="Arial"/>
          <w:sz w:val="20"/>
          <w:szCs w:val="20"/>
        </w:rPr>
        <w:t xml:space="preserve"> </w:t>
      </w:r>
    </w:p>
    <w:p w14:paraId="138B5B63" w14:textId="77777777" w:rsidR="000A003F" w:rsidRPr="0072085F" w:rsidRDefault="000A003F" w:rsidP="000A003F">
      <w:pPr>
        <w:ind w:right="-192"/>
        <w:rPr>
          <w:rFonts w:ascii="Arial" w:hAnsi="Arial" w:cs="Arial"/>
          <w:sz w:val="20"/>
          <w:szCs w:val="20"/>
        </w:rPr>
      </w:pPr>
    </w:p>
    <w:p w14:paraId="643DA1BB" w14:textId="334117A4" w:rsidR="000A003F" w:rsidRPr="0072085F" w:rsidRDefault="000A003F" w:rsidP="000A003F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</w:t>
      </w:r>
      <w:r w:rsidR="00FE6730">
        <w:rPr>
          <w:rFonts w:ascii="Arial" w:eastAsia="Arial" w:hAnsi="Arial" w:cs="Arial"/>
          <w:spacing w:val="1"/>
          <w:sz w:val="20"/>
          <w:szCs w:val="20"/>
        </w:rPr>
        <w:t>2</w:t>
      </w:r>
      <w:r w:rsidRPr="0072085F">
        <w:rPr>
          <w:rFonts w:ascii="Arial" w:eastAsia="Arial" w:hAnsi="Arial" w:cs="Arial"/>
          <w:spacing w:val="1"/>
          <w:sz w:val="20"/>
          <w:szCs w:val="20"/>
        </w:rPr>
        <w:t>…….</w:t>
      </w:r>
    </w:p>
    <w:p w14:paraId="2B7268B0" w14:textId="77777777" w:rsidR="000A003F" w:rsidRPr="0072085F" w:rsidRDefault="000A003F" w:rsidP="000A003F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14:paraId="0ACC8E0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</w:t>
      </w:r>
      <w:proofErr w:type="gramStart"/>
      <w:r w:rsidRPr="0072085F">
        <w:rPr>
          <w:rFonts w:ascii="Arial" w:hAnsi="Arial" w:cs="Arial"/>
          <w:sz w:val="20"/>
          <w:szCs w:val="20"/>
        </w:rPr>
        <w:t>…....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</w:t>
      </w:r>
    </w:p>
    <w:p w14:paraId="64706011" w14:textId="77777777" w:rsidR="00FE6730" w:rsidRPr="0072085F" w:rsidRDefault="00FE6730" w:rsidP="00FE6730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D.N.I. </w:t>
      </w:r>
      <w:proofErr w:type="spellStart"/>
      <w:r w:rsidRPr="0072085F">
        <w:rPr>
          <w:rFonts w:ascii="Arial" w:hAnsi="Arial" w:cs="Arial"/>
          <w:sz w:val="20"/>
          <w:szCs w:val="20"/>
        </w:rPr>
        <w:t>N°</w:t>
      </w:r>
      <w:proofErr w:type="spellEnd"/>
      <w:r w:rsidRPr="0072085F">
        <w:rPr>
          <w:rFonts w:ascii="Arial" w:hAnsi="Arial" w:cs="Arial"/>
          <w:sz w:val="20"/>
          <w:szCs w:val="20"/>
        </w:rPr>
        <w:t xml:space="preserve"> ……………………………………….</w:t>
      </w:r>
    </w:p>
    <w:p w14:paraId="537B8BB5" w14:textId="77777777" w:rsidR="000A003F" w:rsidRPr="0072085F" w:rsidRDefault="000A003F" w:rsidP="000A003F">
      <w:pPr>
        <w:tabs>
          <w:tab w:val="left" w:pos="3206"/>
        </w:tabs>
        <w:rPr>
          <w:rFonts w:ascii="Arial" w:hAnsi="Arial" w:cs="Arial"/>
          <w:sz w:val="20"/>
          <w:szCs w:val="20"/>
        </w:rPr>
      </w:pPr>
    </w:p>
    <w:p w14:paraId="45AB7A17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5E77AE4D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14:paraId="3066BA08" w14:textId="77777777" w:rsidR="000A003F" w:rsidRPr="0072085F" w:rsidRDefault="000A003F" w:rsidP="00EE34A5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sectPr w:rsidR="000A003F" w:rsidRPr="0072085F" w:rsidSect="0037482B">
      <w:footerReference w:type="default" r:id="rId9"/>
      <w:pgSz w:w="11907" w:h="16840" w:code="9"/>
      <w:pgMar w:top="1191" w:right="1275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4B11" w14:textId="77777777" w:rsidR="000A43DB" w:rsidRDefault="000A43DB" w:rsidP="00DD532D">
      <w:pPr>
        <w:spacing w:after="0" w:line="240" w:lineRule="auto"/>
      </w:pPr>
      <w:r>
        <w:separator/>
      </w:r>
    </w:p>
  </w:endnote>
  <w:endnote w:type="continuationSeparator" w:id="0">
    <w:p w14:paraId="18BF1AC7" w14:textId="77777777" w:rsidR="000A43DB" w:rsidRDefault="000A43DB" w:rsidP="00D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342522"/>
      <w:docPartObj>
        <w:docPartGallery w:val="Page Numbers (Bottom of Page)"/>
        <w:docPartUnique/>
      </w:docPartObj>
    </w:sdtPr>
    <w:sdtEndPr/>
    <w:sdtContent>
      <w:p w14:paraId="4D06CA92" w14:textId="6F46D2A0" w:rsidR="002F129D" w:rsidRDefault="002F12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5261">
          <w:rPr>
            <w:noProof/>
            <w:lang w:val="es-ES"/>
          </w:rPr>
          <w:t>24</w:t>
        </w:r>
        <w:r>
          <w:fldChar w:fldCharType="end"/>
        </w:r>
      </w:p>
    </w:sdtContent>
  </w:sdt>
  <w:p w14:paraId="18961769" w14:textId="77777777" w:rsidR="002F129D" w:rsidRDefault="002F129D" w:rsidP="00ED54F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73F9" w14:textId="77777777" w:rsidR="000A43DB" w:rsidRDefault="000A43DB" w:rsidP="00DD532D">
      <w:pPr>
        <w:spacing w:after="0" w:line="240" w:lineRule="auto"/>
      </w:pPr>
      <w:r>
        <w:separator/>
      </w:r>
    </w:p>
  </w:footnote>
  <w:footnote w:type="continuationSeparator" w:id="0">
    <w:p w14:paraId="7FB9DF6B" w14:textId="77777777" w:rsidR="000A43DB" w:rsidRDefault="000A43DB" w:rsidP="00DD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BA24E70"/>
    <w:lvl w:ilvl="0">
      <w:start w:val="1"/>
      <w:numFmt w:val="bullet"/>
      <w:pStyle w:val="Listaconvietas2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</w:abstractNum>
  <w:abstractNum w:abstractNumId="1" w15:restartNumberingAfterBreak="0">
    <w:nsid w:val="01AA7C8D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C76A4"/>
    <w:multiLevelType w:val="multilevel"/>
    <w:tmpl w:val="7EA271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E664A6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76B7B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8046CA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FF3EE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533B9A"/>
    <w:multiLevelType w:val="hybridMultilevel"/>
    <w:tmpl w:val="7250C3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A3B5B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902095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98E4C3C"/>
    <w:multiLevelType w:val="hybridMultilevel"/>
    <w:tmpl w:val="93B4E834"/>
    <w:lvl w:ilvl="0" w:tplc="5D3EA7E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635A4"/>
    <w:multiLevelType w:val="hybridMultilevel"/>
    <w:tmpl w:val="EBEC43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B4005"/>
    <w:multiLevelType w:val="hybridMultilevel"/>
    <w:tmpl w:val="7CAC4F9A"/>
    <w:lvl w:ilvl="0" w:tplc="2F84320C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FF23744"/>
    <w:multiLevelType w:val="hybridMultilevel"/>
    <w:tmpl w:val="FC46CF32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92923"/>
    <w:multiLevelType w:val="hybridMultilevel"/>
    <w:tmpl w:val="078C037A"/>
    <w:lvl w:ilvl="0" w:tplc="C7B28B6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B0BEC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76EE8"/>
    <w:multiLevelType w:val="hybridMultilevel"/>
    <w:tmpl w:val="0B621CC0"/>
    <w:lvl w:ilvl="0" w:tplc="6DF8624C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  <w:b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BB0554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1120C9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D5071"/>
    <w:multiLevelType w:val="hybridMultilevel"/>
    <w:tmpl w:val="58C04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E3ABC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862B56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B7B2703"/>
    <w:multiLevelType w:val="hybridMultilevel"/>
    <w:tmpl w:val="0936CB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82AA2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8A798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C6FEE"/>
    <w:multiLevelType w:val="hybridMultilevel"/>
    <w:tmpl w:val="0CC8B9FC"/>
    <w:lvl w:ilvl="0" w:tplc="E63C3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9D5567"/>
    <w:multiLevelType w:val="multilevel"/>
    <w:tmpl w:val="D376E3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4BAE0AA9"/>
    <w:multiLevelType w:val="multilevel"/>
    <w:tmpl w:val="1C9CE38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4BE54BC6"/>
    <w:multiLevelType w:val="multilevel"/>
    <w:tmpl w:val="222A10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0B4168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E24ACD"/>
    <w:multiLevelType w:val="multilevel"/>
    <w:tmpl w:val="4386EBC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2" w15:restartNumberingAfterBreak="0">
    <w:nsid w:val="518400C7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C052D4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86A28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A56F2E"/>
    <w:multiLevelType w:val="hybridMultilevel"/>
    <w:tmpl w:val="86EA5BCA"/>
    <w:lvl w:ilvl="0" w:tplc="916EBF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5A343C"/>
    <w:multiLevelType w:val="hybridMultilevel"/>
    <w:tmpl w:val="C77A4A70"/>
    <w:lvl w:ilvl="0" w:tplc="F4F889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B67"/>
    <w:multiLevelType w:val="multilevel"/>
    <w:tmpl w:val="B8AC42C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5B760C23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C84A9C"/>
    <w:multiLevelType w:val="hybridMultilevel"/>
    <w:tmpl w:val="837C9064"/>
    <w:lvl w:ilvl="0" w:tplc="B81822AA">
      <w:start w:val="5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EC44BF6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1A5282"/>
    <w:multiLevelType w:val="hybridMultilevel"/>
    <w:tmpl w:val="99C810F0"/>
    <w:lvl w:ilvl="0" w:tplc="28A6D5DA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94" w:hanging="360"/>
      </w:pPr>
    </w:lvl>
    <w:lvl w:ilvl="2" w:tplc="280A001B" w:tentative="1">
      <w:start w:val="1"/>
      <w:numFmt w:val="lowerRoman"/>
      <w:lvlText w:val="%3."/>
      <w:lvlJc w:val="right"/>
      <w:pPr>
        <w:ind w:left="2014" w:hanging="180"/>
      </w:pPr>
    </w:lvl>
    <w:lvl w:ilvl="3" w:tplc="280A000F" w:tentative="1">
      <w:start w:val="1"/>
      <w:numFmt w:val="decimal"/>
      <w:lvlText w:val="%4."/>
      <w:lvlJc w:val="left"/>
      <w:pPr>
        <w:ind w:left="2734" w:hanging="360"/>
      </w:pPr>
    </w:lvl>
    <w:lvl w:ilvl="4" w:tplc="280A0019" w:tentative="1">
      <w:start w:val="1"/>
      <w:numFmt w:val="lowerLetter"/>
      <w:lvlText w:val="%5."/>
      <w:lvlJc w:val="left"/>
      <w:pPr>
        <w:ind w:left="3454" w:hanging="360"/>
      </w:pPr>
    </w:lvl>
    <w:lvl w:ilvl="5" w:tplc="280A001B" w:tentative="1">
      <w:start w:val="1"/>
      <w:numFmt w:val="lowerRoman"/>
      <w:lvlText w:val="%6."/>
      <w:lvlJc w:val="right"/>
      <w:pPr>
        <w:ind w:left="4174" w:hanging="180"/>
      </w:pPr>
    </w:lvl>
    <w:lvl w:ilvl="6" w:tplc="280A000F" w:tentative="1">
      <w:start w:val="1"/>
      <w:numFmt w:val="decimal"/>
      <w:lvlText w:val="%7."/>
      <w:lvlJc w:val="left"/>
      <w:pPr>
        <w:ind w:left="4894" w:hanging="360"/>
      </w:pPr>
    </w:lvl>
    <w:lvl w:ilvl="7" w:tplc="280A0019" w:tentative="1">
      <w:start w:val="1"/>
      <w:numFmt w:val="lowerLetter"/>
      <w:lvlText w:val="%8."/>
      <w:lvlJc w:val="left"/>
      <w:pPr>
        <w:ind w:left="5614" w:hanging="360"/>
      </w:pPr>
    </w:lvl>
    <w:lvl w:ilvl="8" w:tplc="28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3" w15:restartNumberingAfterBreak="0">
    <w:nsid w:val="65455FAF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6723DB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2D704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9E39AC"/>
    <w:multiLevelType w:val="hybridMultilevel"/>
    <w:tmpl w:val="37CABCB0"/>
    <w:lvl w:ilvl="0" w:tplc="80EC84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4AD740E"/>
    <w:multiLevelType w:val="hybridMultilevel"/>
    <w:tmpl w:val="9EE2AD4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D8697A"/>
    <w:multiLevelType w:val="multilevel"/>
    <w:tmpl w:val="B2329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upperRoman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34"/>
  </w:num>
  <w:num w:numId="5">
    <w:abstractNumId w:val="14"/>
  </w:num>
  <w:num w:numId="6">
    <w:abstractNumId w:val="13"/>
  </w:num>
  <w:num w:numId="7">
    <w:abstractNumId w:val="47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23"/>
  </w:num>
  <w:num w:numId="13">
    <w:abstractNumId w:val="12"/>
  </w:num>
  <w:num w:numId="14">
    <w:abstractNumId w:val="27"/>
  </w:num>
  <w:num w:numId="15">
    <w:abstractNumId w:val="40"/>
  </w:num>
  <w:num w:numId="16">
    <w:abstractNumId w:val="49"/>
  </w:num>
  <w:num w:numId="17">
    <w:abstractNumId w:val="24"/>
  </w:num>
  <w:num w:numId="18">
    <w:abstractNumId w:val="26"/>
  </w:num>
  <w:num w:numId="19">
    <w:abstractNumId w:val="28"/>
  </w:num>
  <w:num w:numId="20">
    <w:abstractNumId w:val="9"/>
  </w:num>
  <w:num w:numId="21">
    <w:abstractNumId w:val="36"/>
  </w:num>
  <w:num w:numId="22">
    <w:abstractNumId w:val="46"/>
  </w:num>
  <w:num w:numId="23">
    <w:abstractNumId w:val="31"/>
  </w:num>
  <w:num w:numId="24">
    <w:abstractNumId w:val="38"/>
  </w:num>
  <w:num w:numId="25">
    <w:abstractNumId w:val="2"/>
  </w:num>
  <w:num w:numId="26">
    <w:abstractNumId w:val="29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6"/>
  </w:num>
  <w:num w:numId="30">
    <w:abstractNumId w:val="32"/>
  </w:num>
  <w:num w:numId="31">
    <w:abstractNumId w:val="4"/>
  </w:num>
  <w:num w:numId="32">
    <w:abstractNumId w:val="7"/>
  </w:num>
  <w:num w:numId="33">
    <w:abstractNumId w:val="8"/>
  </w:num>
  <w:num w:numId="34">
    <w:abstractNumId w:val="19"/>
  </w:num>
  <w:num w:numId="35">
    <w:abstractNumId w:val="21"/>
  </w:num>
  <w:num w:numId="36">
    <w:abstractNumId w:val="16"/>
  </w:num>
  <w:num w:numId="37">
    <w:abstractNumId w:val="25"/>
  </w:num>
  <w:num w:numId="38">
    <w:abstractNumId w:val="39"/>
  </w:num>
  <w:num w:numId="39">
    <w:abstractNumId w:val="5"/>
  </w:num>
  <w:num w:numId="40">
    <w:abstractNumId w:val="41"/>
  </w:num>
  <w:num w:numId="41">
    <w:abstractNumId w:val="10"/>
  </w:num>
  <w:num w:numId="42">
    <w:abstractNumId w:val="18"/>
  </w:num>
  <w:num w:numId="43">
    <w:abstractNumId w:val="33"/>
  </w:num>
  <w:num w:numId="44">
    <w:abstractNumId w:val="45"/>
  </w:num>
  <w:num w:numId="45">
    <w:abstractNumId w:val="43"/>
  </w:num>
  <w:num w:numId="46">
    <w:abstractNumId w:val="37"/>
  </w:num>
  <w:num w:numId="47">
    <w:abstractNumId w:val="3"/>
  </w:num>
  <w:num w:numId="48">
    <w:abstractNumId w:val="1"/>
  </w:num>
  <w:num w:numId="49">
    <w:abstractNumId w:val="42"/>
  </w:num>
  <w:num w:numId="50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5"/>
    <w:rsid w:val="000002A9"/>
    <w:rsid w:val="00001765"/>
    <w:rsid w:val="0000251D"/>
    <w:rsid w:val="00006A12"/>
    <w:rsid w:val="00007ABD"/>
    <w:rsid w:val="00011392"/>
    <w:rsid w:val="000131D8"/>
    <w:rsid w:val="000161AE"/>
    <w:rsid w:val="00016980"/>
    <w:rsid w:val="00020D25"/>
    <w:rsid w:val="00020FE2"/>
    <w:rsid w:val="00021DC8"/>
    <w:rsid w:val="000225D5"/>
    <w:rsid w:val="00022763"/>
    <w:rsid w:val="000276BC"/>
    <w:rsid w:val="00030D34"/>
    <w:rsid w:val="00030FC0"/>
    <w:rsid w:val="00031011"/>
    <w:rsid w:val="000313C5"/>
    <w:rsid w:val="000313F1"/>
    <w:rsid w:val="0003343F"/>
    <w:rsid w:val="000334A6"/>
    <w:rsid w:val="00033AE5"/>
    <w:rsid w:val="0003425B"/>
    <w:rsid w:val="000349C8"/>
    <w:rsid w:val="00034F68"/>
    <w:rsid w:val="0003509A"/>
    <w:rsid w:val="000374ED"/>
    <w:rsid w:val="00041995"/>
    <w:rsid w:val="000433C9"/>
    <w:rsid w:val="00044D17"/>
    <w:rsid w:val="000505F3"/>
    <w:rsid w:val="00052C8F"/>
    <w:rsid w:val="00053C4B"/>
    <w:rsid w:val="00054F38"/>
    <w:rsid w:val="00055059"/>
    <w:rsid w:val="0006046F"/>
    <w:rsid w:val="00061965"/>
    <w:rsid w:val="000619CB"/>
    <w:rsid w:val="00062397"/>
    <w:rsid w:val="000628A4"/>
    <w:rsid w:val="00063AC2"/>
    <w:rsid w:val="00063C2C"/>
    <w:rsid w:val="0006403A"/>
    <w:rsid w:val="0006555D"/>
    <w:rsid w:val="000656DD"/>
    <w:rsid w:val="00066C42"/>
    <w:rsid w:val="00066F04"/>
    <w:rsid w:val="00067E39"/>
    <w:rsid w:val="00074B76"/>
    <w:rsid w:val="0007757E"/>
    <w:rsid w:val="00077C96"/>
    <w:rsid w:val="000800D8"/>
    <w:rsid w:val="0008101C"/>
    <w:rsid w:val="00083605"/>
    <w:rsid w:val="000837DE"/>
    <w:rsid w:val="000848FF"/>
    <w:rsid w:val="00085560"/>
    <w:rsid w:val="00090C0E"/>
    <w:rsid w:val="00090D91"/>
    <w:rsid w:val="00093F4B"/>
    <w:rsid w:val="00097E06"/>
    <w:rsid w:val="00097FB3"/>
    <w:rsid w:val="000A003F"/>
    <w:rsid w:val="000A0298"/>
    <w:rsid w:val="000A0514"/>
    <w:rsid w:val="000A0698"/>
    <w:rsid w:val="000A1FCC"/>
    <w:rsid w:val="000A25F2"/>
    <w:rsid w:val="000A43DB"/>
    <w:rsid w:val="000B04F2"/>
    <w:rsid w:val="000B219E"/>
    <w:rsid w:val="000B3AA6"/>
    <w:rsid w:val="000B4496"/>
    <w:rsid w:val="000B58A1"/>
    <w:rsid w:val="000C083D"/>
    <w:rsid w:val="000C092B"/>
    <w:rsid w:val="000C267A"/>
    <w:rsid w:val="000C26DB"/>
    <w:rsid w:val="000C2F2F"/>
    <w:rsid w:val="000C3DE4"/>
    <w:rsid w:val="000C5C31"/>
    <w:rsid w:val="000C6AE5"/>
    <w:rsid w:val="000D0E50"/>
    <w:rsid w:val="000D13C9"/>
    <w:rsid w:val="000D3859"/>
    <w:rsid w:val="000D5571"/>
    <w:rsid w:val="000D6950"/>
    <w:rsid w:val="000D72A0"/>
    <w:rsid w:val="000E2198"/>
    <w:rsid w:val="000E2CB2"/>
    <w:rsid w:val="000E3DFF"/>
    <w:rsid w:val="000E7972"/>
    <w:rsid w:val="000F081D"/>
    <w:rsid w:val="000F23CA"/>
    <w:rsid w:val="000F592A"/>
    <w:rsid w:val="000F65C6"/>
    <w:rsid w:val="00100398"/>
    <w:rsid w:val="00101173"/>
    <w:rsid w:val="00103374"/>
    <w:rsid w:val="00103DED"/>
    <w:rsid w:val="00104069"/>
    <w:rsid w:val="00104280"/>
    <w:rsid w:val="00105411"/>
    <w:rsid w:val="00106CDA"/>
    <w:rsid w:val="00107154"/>
    <w:rsid w:val="00110DE1"/>
    <w:rsid w:val="00111E3F"/>
    <w:rsid w:val="0011276B"/>
    <w:rsid w:val="00113CE7"/>
    <w:rsid w:val="001149AC"/>
    <w:rsid w:val="001167F4"/>
    <w:rsid w:val="0012139F"/>
    <w:rsid w:val="001229A1"/>
    <w:rsid w:val="00124F0B"/>
    <w:rsid w:val="00126FF6"/>
    <w:rsid w:val="00127FDD"/>
    <w:rsid w:val="00130E21"/>
    <w:rsid w:val="001323BC"/>
    <w:rsid w:val="00132D6E"/>
    <w:rsid w:val="001336B5"/>
    <w:rsid w:val="00133F10"/>
    <w:rsid w:val="00137FD1"/>
    <w:rsid w:val="00142EB4"/>
    <w:rsid w:val="00143AF7"/>
    <w:rsid w:val="00143E95"/>
    <w:rsid w:val="001441CE"/>
    <w:rsid w:val="0015106E"/>
    <w:rsid w:val="001512D3"/>
    <w:rsid w:val="001541E2"/>
    <w:rsid w:val="001554B7"/>
    <w:rsid w:val="00157215"/>
    <w:rsid w:val="00157E6B"/>
    <w:rsid w:val="00161290"/>
    <w:rsid w:val="00161850"/>
    <w:rsid w:val="0016378A"/>
    <w:rsid w:val="00165360"/>
    <w:rsid w:val="00165D59"/>
    <w:rsid w:val="001768F0"/>
    <w:rsid w:val="001777AE"/>
    <w:rsid w:val="00180BD2"/>
    <w:rsid w:val="00181387"/>
    <w:rsid w:val="00183CAA"/>
    <w:rsid w:val="00184F2D"/>
    <w:rsid w:val="00185E71"/>
    <w:rsid w:val="00185FF4"/>
    <w:rsid w:val="001870A5"/>
    <w:rsid w:val="00187B70"/>
    <w:rsid w:val="00192391"/>
    <w:rsid w:val="00194D7A"/>
    <w:rsid w:val="00194EFF"/>
    <w:rsid w:val="00195BD2"/>
    <w:rsid w:val="001A143C"/>
    <w:rsid w:val="001A2DE0"/>
    <w:rsid w:val="001A5889"/>
    <w:rsid w:val="001A6A66"/>
    <w:rsid w:val="001A6D0C"/>
    <w:rsid w:val="001A6E46"/>
    <w:rsid w:val="001B24DE"/>
    <w:rsid w:val="001B64A6"/>
    <w:rsid w:val="001C1331"/>
    <w:rsid w:val="001C30C8"/>
    <w:rsid w:val="001C37D1"/>
    <w:rsid w:val="001D0B35"/>
    <w:rsid w:val="001D1018"/>
    <w:rsid w:val="001D5634"/>
    <w:rsid w:val="001D64A1"/>
    <w:rsid w:val="001D780F"/>
    <w:rsid w:val="001E0B6C"/>
    <w:rsid w:val="001E325A"/>
    <w:rsid w:val="001E530F"/>
    <w:rsid w:val="001F3444"/>
    <w:rsid w:val="001F35AE"/>
    <w:rsid w:val="001F3CFE"/>
    <w:rsid w:val="001F5507"/>
    <w:rsid w:val="001F62BB"/>
    <w:rsid w:val="001F785A"/>
    <w:rsid w:val="00200F81"/>
    <w:rsid w:val="00201C70"/>
    <w:rsid w:val="0020555C"/>
    <w:rsid w:val="00210B9E"/>
    <w:rsid w:val="00210BB6"/>
    <w:rsid w:val="002116C9"/>
    <w:rsid w:val="00211971"/>
    <w:rsid w:val="0021343B"/>
    <w:rsid w:val="00215448"/>
    <w:rsid w:val="00220CAC"/>
    <w:rsid w:val="00221F8C"/>
    <w:rsid w:val="00230A08"/>
    <w:rsid w:val="00231592"/>
    <w:rsid w:val="00233E6D"/>
    <w:rsid w:val="002343FE"/>
    <w:rsid w:val="00234BFA"/>
    <w:rsid w:val="0023569E"/>
    <w:rsid w:val="00236CBD"/>
    <w:rsid w:val="0024059F"/>
    <w:rsid w:val="00241EB9"/>
    <w:rsid w:val="0024308E"/>
    <w:rsid w:val="002456EE"/>
    <w:rsid w:val="00245D1D"/>
    <w:rsid w:val="002468E7"/>
    <w:rsid w:val="002469B2"/>
    <w:rsid w:val="00250134"/>
    <w:rsid w:val="0025500B"/>
    <w:rsid w:val="00257DA5"/>
    <w:rsid w:val="002606AD"/>
    <w:rsid w:val="00262094"/>
    <w:rsid w:val="00263C61"/>
    <w:rsid w:val="00267A38"/>
    <w:rsid w:val="00267B96"/>
    <w:rsid w:val="00270B19"/>
    <w:rsid w:val="00270EAB"/>
    <w:rsid w:val="00274993"/>
    <w:rsid w:val="00274BE9"/>
    <w:rsid w:val="00275D19"/>
    <w:rsid w:val="00276736"/>
    <w:rsid w:val="002771FA"/>
    <w:rsid w:val="0028123B"/>
    <w:rsid w:val="0028554D"/>
    <w:rsid w:val="002911F8"/>
    <w:rsid w:val="0029169A"/>
    <w:rsid w:val="00291931"/>
    <w:rsid w:val="00291A91"/>
    <w:rsid w:val="002935E8"/>
    <w:rsid w:val="00294CEF"/>
    <w:rsid w:val="002975FC"/>
    <w:rsid w:val="002A1CEB"/>
    <w:rsid w:val="002A2916"/>
    <w:rsid w:val="002A45CC"/>
    <w:rsid w:val="002A4ACA"/>
    <w:rsid w:val="002A676E"/>
    <w:rsid w:val="002B35CE"/>
    <w:rsid w:val="002B5BB5"/>
    <w:rsid w:val="002B74A6"/>
    <w:rsid w:val="002C038D"/>
    <w:rsid w:val="002C1F95"/>
    <w:rsid w:val="002C72F5"/>
    <w:rsid w:val="002C756C"/>
    <w:rsid w:val="002D2D7E"/>
    <w:rsid w:val="002D454A"/>
    <w:rsid w:val="002D5433"/>
    <w:rsid w:val="002D79F2"/>
    <w:rsid w:val="002E245B"/>
    <w:rsid w:val="002E3392"/>
    <w:rsid w:val="002E4CF3"/>
    <w:rsid w:val="002E6197"/>
    <w:rsid w:val="002F05E9"/>
    <w:rsid w:val="002F129D"/>
    <w:rsid w:val="002F1A75"/>
    <w:rsid w:val="002F1EB1"/>
    <w:rsid w:val="002F39DC"/>
    <w:rsid w:val="002F44EF"/>
    <w:rsid w:val="002F4E22"/>
    <w:rsid w:val="003024E8"/>
    <w:rsid w:val="00302E7F"/>
    <w:rsid w:val="00303E10"/>
    <w:rsid w:val="00310B73"/>
    <w:rsid w:val="00311089"/>
    <w:rsid w:val="00311C8E"/>
    <w:rsid w:val="0031259A"/>
    <w:rsid w:val="003136B6"/>
    <w:rsid w:val="00313A42"/>
    <w:rsid w:val="00314BC2"/>
    <w:rsid w:val="00316BA2"/>
    <w:rsid w:val="00316F73"/>
    <w:rsid w:val="003216D9"/>
    <w:rsid w:val="0032501A"/>
    <w:rsid w:val="0032538E"/>
    <w:rsid w:val="00326202"/>
    <w:rsid w:val="00326B1A"/>
    <w:rsid w:val="003274B4"/>
    <w:rsid w:val="0033014B"/>
    <w:rsid w:val="00332324"/>
    <w:rsid w:val="00332857"/>
    <w:rsid w:val="0033346F"/>
    <w:rsid w:val="00333AE9"/>
    <w:rsid w:val="0033604F"/>
    <w:rsid w:val="003363E3"/>
    <w:rsid w:val="00336741"/>
    <w:rsid w:val="0033719A"/>
    <w:rsid w:val="00337204"/>
    <w:rsid w:val="003417C9"/>
    <w:rsid w:val="00342094"/>
    <w:rsid w:val="00343E9C"/>
    <w:rsid w:val="00345B98"/>
    <w:rsid w:val="00350990"/>
    <w:rsid w:val="0035143F"/>
    <w:rsid w:val="003517B4"/>
    <w:rsid w:val="00351872"/>
    <w:rsid w:val="00351CD6"/>
    <w:rsid w:val="00352CE5"/>
    <w:rsid w:val="00353519"/>
    <w:rsid w:val="00355803"/>
    <w:rsid w:val="00356251"/>
    <w:rsid w:val="00356984"/>
    <w:rsid w:val="00362EB5"/>
    <w:rsid w:val="0036387C"/>
    <w:rsid w:val="00363EF7"/>
    <w:rsid w:val="00364728"/>
    <w:rsid w:val="00365045"/>
    <w:rsid w:val="003679F7"/>
    <w:rsid w:val="00371084"/>
    <w:rsid w:val="00371D76"/>
    <w:rsid w:val="0037482B"/>
    <w:rsid w:val="00374DC5"/>
    <w:rsid w:val="003762E4"/>
    <w:rsid w:val="00376B8F"/>
    <w:rsid w:val="003773FF"/>
    <w:rsid w:val="00380D53"/>
    <w:rsid w:val="00381785"/>
    <w:rsid w:val="00381E6B"/>
    <w:rsid w:val="003859E4"/>
    <w:rsid w:val="003871A6"/>
    <w:rsid w:val="003919B0"/>
    <w:rsid w:val="0039268F"/>
    <w:rsid w:val="00392D34"/>
    <w:rsid w:val="003A0033"/>
    <w:rsid w:val="003A0848"/>
    <w:rsid w:val="003A1B27"/>
    <w:rsid w:val="003A2CB8"/>
    <w:rsid w:val="003A3EAE"/>
    <w:rsid w:val="003A4E92"/>
    <w:rsid w:val="003A61DF"/>
    <w:rsid w:val="003B0654"/>
    <w:rsid w:val="003B18D5"/>
    <w:rsid w:val="003B5B20"/>
    <w:rsid w:val="003B777C"/>
    <w:rsid w:val="003C557A"/>
    <w:rsid w:val="003C60F1"/>
    <w:rsid w:val="003C61E6"/>
    <w:rsid w:val="003C6839"/>
    <w:rsid w:val="003C6A97"/>
    <w:rsid w:val="003D0F56"/>
    <w:rsid w:val="003D165F"/>
    <w:rsid w:val="003D169D"/>
    <w:rsid w:val="003E17E1"/>
    <w:rsid w:val="003E1C4C"/>
    <w:rsid w:val="003E2967"/>
    <w:rsid w:val="003E2A51"/>
    <w:rsid w:val="003E3482"/>
    <w:rsid w:val="003E3DEB"/>
    <w:rsid w:val="003E4045"/>
    <w:rsid w:val="003E526D"/>
    <w:rsid w:val="003E6B90"/>
    <w:rsid w:val="003F3AA9"/>
    <w:rsid w:val="003F4FA8"/>
    <w:rsid w:val="003F780D"/>
    <w:rsid w:val="004022D8"/>
    <w:rsid w:val="00402DC3"/>
    <w:rsid w:val="00403BD2"/>
    <w:rsid w:val="00404F5C"/>
    <w:rsid w:val="004050C3"/>
    <w:rsid w:val="004054AD"/>
    <w:rsid w:val="00407FA9"/>
    <w:rsid w:val="0041116D"/>
    <w:rsid w:val="0041170E"/>
    <w:rsid w:val="00411A01"/>
    <w:rsid w:val="00411E2F"/>
    <w:rsid w:val="00411FDC"/>
    <w:rsid w:val="00412334"/>
    <w:rsid w:val="00420AC1"/>
    <w:rsid w:val="00422AFC"/>
    <w:rsid w:val="00422EB9"/>
    <w:rsid w:val="00423AAB"/>
    <w:rsid w:val="004244F0"/>
    <w:rsid w:val="0042687A"/>
    <w:rsid w:val="00426DE9"/>
    <w:rsid w:val="00430B71"/>
    <w:rsid w:val="00432203"/>
    <w:rsid w:val="00432377"/>
    <w:rsid w:val="00433E5A"/>
    <w:rsid w:val="00434017"/>
    <w:rsid w:val="004415C5"/>
    <w:rsid w:val="004422D6"/>
    <w:rsid w:val="0044254E"/>
    <w:rsid w:val="004438F2"/>
    <w:rsid w:val="00444FE8"/>
    <w:rsid w:val="00452FC2"/>
    <w:rsid w:val="004533D4"/>
    <w:rsid w:val="00453769"/>
    <w:rsid w:val="00454906"/>
    <w:rsid w:val="00455664"/>
    <w:rsid w:val="004614C1"/>
    <w:rsid w:val="0046186E"/>
    <w:rsid w:val="00465B56"/>
    <w:rsid w:val="00466D62"/>
    <w:rsid w:val="004676A8"/>
    <w:rsid w:val="004701E8"/>
    <w:rsid w:val="00475AAE"/>
    <w:rsid w:val="004815A7"/>
    <w:rsid w:val="00482CD4"/>
    <w:rsid w:val="0048324A"/>
    <w:rsid w:val="004837B6"/>
    <w:rsid w:val="00487312"/>
    <w:rsid w:val="004876B4"/>
    <w:rsid w:val="00491EAC"/>
    <w:rsid w:val="00492296"/>
    <w:rsid w:val="004931FA"/>
    <w:rsid w:val="004936B4"/>
    <w:rsid w:val="00494DB1"/>
    <w:rsid w:val="00494EC0"/>
    <w:rsid w:val="004A0198"/>
    <w:rsid w:val="004A0370"/>
    <w:rsid w:val="004A0B80"/>
    <w:rsid w:val="004A187C"/>
    <w:rsid w:val="004A226D"/>
    <w:rsid w:val="004A475F"/>
    <w:rsid w:val="004A553C"/>
    <w:rsid w:val="004A7300"/>
    <w:rsid w:val="004A7B76"/>
    <w:rsid w:val="004B122F"/>
    <w:rsid w:val="004C0F4F"/>
    <w:rsid w:val="004C1372"/>
    <w:rsid w:val="004C170C"/>
    <w:rsid w:val="004C2F0B"/>
    <w:rsid w:val="004C6D87"/>
    <w:rsid w:val="004C7F22"/>
    <w:rsid w:val="004D1802"/>
    <w:rsid w:val="004D3322"/>
    <w:rsid w:val="004D43F6"/>
    <w:rsid w:val="004D46EB"/>
    <w:rsid w:val="004D59AA"/>
    <w:rsid w:val="004D5CB8"/>
    <w:rsid w:val="004E0A2D"/>
    <w:rsid w:val="004E593A"/>
    <w:rsid w:val="004F2116"/>
    <w:rsid w:val="004F2245"/>
    <w:rsid w:val="004F46E0"/>
    <w:rsid w:val="004F681D"/>
    <w:rsid w:val="004F79CD"/>
    <w:rsid w:val="005025B6"/>
    <w:rsid w:val="0050278E"/>
    <w:rsid w:val="005029F0"/>
    <w:rsid w:val="00503461"/>
    <w:rsid w:val="00503770"/>
    <w:rsid w:val="00505E47"/>
    <w:rsid w:val="005075F8"/>
    <w:rsid w:val="00511FAA"/>
    <w:rsid w:val="00512E72"/>
    <w:rsid w:val="00513A15"/>
    <w:rsid w:val="00515B7A"/>
    <w:rsid w:val="00515D0A"/>
    <w:rsid w:val="005208AD"/>
    <w:rsid w:val="00523837"/>
    <w:rsid w:val="005313EF"/>
    <w:rsid w:val="00532CA3"/>
    <w:rsid w:val="0053489E"/>
    <w:rsid w:val="005378D1"/>
    <w:rsid w:val="0054010E"/>
    <w:rsid w:val="005413AD"/>
    <w:rsid w:val="00541645"/>
    <w:rsid w:val="0054293D"/>
    <w:rsid w:val="00543354"/>
    <w:rsid w:val="00543855"/>
    <w:rsid w:val="00544E2E"/>
    <w:rsid w:val="005458C6"/>
    <w:rsid w:val="00546253"/>
    <w:rsid w:val="00546757"/>
    <w:rsid w:val="005525D5"/>
    <w:rsid w:val="00552966"/>
    <w:rsid w:val="00552D92"/>
    <w:rsid w:val="00552FE8"/>
    <w:rsid w:val="00553A04"/>
    <w:rsid w:val="00554838"/>
    <w:rsid w:val="0055683B"/>
    <w:rsid w:val="00556D1A"/>
    <w:rsid w:val="0056473F"/>
    <w:rsid w:val="0056548D"/>
    <w:rsid w:val="00566C81"/>
    <w:rsid w:val="00571C3D"/>
    <w:rsid w:val="005729B1"/>
    <w:rsid w:val="00573399"/>
    <w:rsid w:val="00575B32"/>
    <w:rsid w:val="00575E4B"/>
    <w:rsid w:val="0058272E"/>
    <w:rsid w:val="005831CF"/>
    <w:rsid w:val="00587CF2"/>
    <w:rsid w:val="0059003F"/>
    <w:rsid w:val="00593C95"/>
    <w:rsid w:val="00594CE1"/>
    <w:rsid w:val="005A3319"/>
    <w:rsid w:val="005A34DF"/>
    <w:rsid w:val="005A392F"/>
    <w:rsid w:val="005A493F"/>
    <w:rsid w:val="005A6FCE"/>
    <w:rsid w:val="005B22A0"/>
    <w:rsid w:val="005B3019"/>
    <w:rsid w:val="005B30C9"/>
    <w:rsid w:val="005B76B4"/>
    <w:rsid w:val="005B78B6"/>
    <w:rsid w:val="005B7D50"/>
    <w:rsid w:val="005C00E0"/>
    <w:rsid w:val="005C1EF9"/>
    <w:rsid w:val="005C271D"/>
    <w:rsid w:val="005C4AC0"/>
    <w:rsid w:val="005C684E"/>
    <w:rsid w:val="005C7F53"/>
    <w:rsid w:val="005D03E3"/>
    <w:rsid w:val="005D256B"/>
    <w:rsid w:val="005D4A20"/>
    <w:rsid w:val="005E050C"/>
    <w:rsid w:val="005E0DAA"/>
    <w:rsid w:val="005E24DA"/>
    <w:rsid w:val="005E3135"/>
    <w:rsid w:val="005E67B2"/>
    <w:rsid w:val="005F0F68"/>
    <w:rsid w:val="005F14CE"/>
    <w:rsid w:val="005F1E2F"/>
    <w:rsid w:val="005F5AD0"/>
    <w:rsid w:val="005F5EA7"/>
    <w:rsid w:val="005F605D"/>
    <w:rsid w:val="00604827"/>
    <w:rsid w:val="00604C38"/>
    <w:rsid w:val="00605948"/>
    <w:rsid w:val="00605FFB"/>
    <w:rsid w:val="00606239"/>
    <w:rsid w:val="00606D90"/>
    <w:rsid w:val="00611B14"/>
    <w:rsid w:val="00612208"/>
    <w:rsid w:val="00616326"/>
    <w:rsid w:val="0061694F"/>
    <w:rsid w:val="00620692"/>
    <w:rsid w:val="00621AA2"/>
    <w:rsid w:val="00623464"/>
    <w:rsid w:val="0062399D"/>
    <w:rsid w:val="00626198"/>
    <w:rsid w:val="006264AE"/>
    <w:rsid w:val="006350FE"/>
    <w:rsid w:val="00635BE9"/>
    <w:rsid w:val="0063622F"/>
    <w:rsid w:val="0063704E"/>
    <w:rsid w:val="00637D99"/>
    <w:rsid w:val="00643132"/>
    <w:rsid w:val="00643AE4"/>
    <w:rsid w:val="00643CDA"/>
    <w:rsid w:val="00643FA8"/>
    <w:rsid w:val="00651500"/>
    <w:rsid w:val="00651C49"/>
    <w:rsid w:val="006531CD"/>
    <w:rsid w:val="00653D37"/>
    <w:rsid w:val="0065457D"/>
    <w:rsid w:val="00656D38"/>
    <w:rsid w:val="00656D89"/>
    <w:rsid w:val="00657707"/>
    <w:rsid w:val="006577D6"/>
    <w:rsid w:val="00665FED"/>
    <w:rsid w:val="006704B1"/>
    <w:rsid w:val="00671EA9"/>
    <w:rsid w:val="00672652"/>
    <w:rsid w:val="00673751"/>
    <w:rsid w:val="00674C58"/>
    <w:rsid w:val="00675898"/>
    <w:rsid w:val="006829DD"/>
    <w:rsid w:val="00684035"/>
    <w:rsid w:val="00685B63"/>
    <w:rsid w:val="00687417"/>
    <w:rsid w:val="006907C3"/>
    <w:rsid w:val="0069251F"/>
    <w:rsid w:val="00692B24"/>
    <w:rsid w:val="00693357"/>
    <w:rsid w:val="00693F50"/>
    <w:rsid w:val="006954F6"/>
    <w:rsid w:val="00695521"/>
    <w:rsid w:val="00696A7F"/>
    <w:rsid w:val="006A0C6D"/>
    <w:rsid w:val="006A1128"/>
    <w:rsid w:val="006A28D2"/>
    <w:rsid w:val="006A32D7"/>
    <w:rsid w:val="006A3A06"/>
    <w:rsid w:val="006A55CC"/>
    <w:rsid w:val="006B0163"/>
    <w:rsid w:val="006B1A4B"/>
    <w:rsid w:val="006B1FF1"/>
    <w:rsid w:val="006B23B7"/>
    <w:rsid w:val="006B26BE"/>
    <w:rsid w:val="006B29F1"/>
    <w:rsid w:val="006B35C5"/>
    <w:rsid w:val="006B591F"/>
    <w:rsid w:val="006B594C"/>
    <w:rsid w:val="006B62AF"/>
    <w:rsid w:val="006B7302"/>
    <w:rsid w:val="006C00C8"/>
    <w:rsid w:val="006C0757"/>
    <w:rsid w:val="006C1618"/>
    <w:rsid w:val="006C25F5"/>
    <w:rsid w:val="006C2620"/>
    <w:rsid w:val="006C3F58"/>
    <w:rsid w:val="006C4F98"/>
    <w:rsid w:val="006C64FC"/>
    <w:rsid w:val="006C6AD0"/>
    <w:rsid w:val="006D01D0"/>
    <w:rsid w:val="006D3808"/>
    <w:rsid w:val="006D3CFD"/>
    <w:rsid w:val="006D5021"/>
    <w:rsid w:val="006D7605"/>
    <w:rsid w:val="006E3487"/>
    <w:rsid w:val="006E37A4"/>
    <w:rsid w:val="006E55EF"/>
    <w:rsid w:val="006E5D63"/>
    <w:rsid w:val="006E610F"/>
    <w:rsid w:val="006E70B4"/>
    <w:rsid w:val="006E7919"/>
    <w:rsid w:val="006F3D04"/>
    <w:rsid w:val="00702583"/>
    <w:rsid w:val="00705BB2"/>
    <w:rsid w:val="00706713"/>
    <w:rsid w:val="007105AF"/>
    <w:rsid w:val="00713931"/>
    <w:rsid w:val="00716738"/>
    <w:rsid w:val="00717696"/>
    <w:rsid w:val="0072085F"/>
    <w:rsid w:val="00722C6A"/>
    <w:rsid w:val="00722F9E"/>
    <w:rsid w:val="0072332F"/>
    <w:rsid w:val="00723646"/>
    <w:rsid w:val="00724809"/>
    <w:rsid w:val="007275D5"/>
    <w:rsid w:val="00727724"/>
    <w:rsid w:val="007301FE"/>
    <w:rsid w:val="00730EE5"/>
    <w:rsid w:val="00732196"/>
    <w:rsid w:val="00732562"/>
    <w:rsid w:val="00732C99"/>
    <w:rsid w:val="00736504"/>
    <w:rsid w:val="00736FA1"/>
    <w:rsid w:val="0074083B"/>
    <w:rsid w:val="00741D2E"/>
    <w:rsid w:val="007424A9"/>
    <w:rsid w:val="0074263E"/>
    <w:rsid w:val="007426F3"/>
    <w:rsid w:val="00742787"/>
    <w:rsid w:val="00742A9E"/>
    <w:rsid w:val="0074692E"/>
    <w:rsid w:val="00750AA2"/>
    <w:rsid w:val="00755A9E"/>
    <w:rsid w:val="00757A5B"/>
    <w:rsid w:val="0076014D"/>
    <w:rsid w:val="00760B3E"/>
    <w:rsid w:val="00761CEA"/>
    <w:rsid w:val="00763280"/>
    <w:rsid w:val="0076408F"/>
    <w:rsid w:val="007645B6"/>
    <w:rsid w:val="00764F2F"/>
    <w:rsid w:val="007663D0"/>
    <w:rsid w:val="0076714D"/>
    <w:rsid w:val="007678B8"/>
    <w:rsid w:val="00767B55"/>
    <w:rsid w:val="007710A5"/>
    <w:rsid w:val="007716EA"/>
    <w:rsid w:val="00774221"/>
    <w:rsid w:val="00775456"/>
    <w:rsid w:val="00776B3E"/>
    <w:rsid w:val="00776D0E"/>
    <w:rsid w:val="0078023C"/>
    <w:rsid w:val="00781534"/>
    <w:rsid w:val="00781C48"/>
    <w:rsid w:val="00783F53"/>
    <w:rsid w:val="00784DDE"/>
    <w:rsid w:val="007938A1"/>
    <w:rsid w:val="00794BF5"/>
    <w:rsid w:val="00795F94"/>
    <w:rsid w:val="007A11BF"/>
    <w:rsid w:val="007A2B26"/>
    <w:rsid w:val="007A3AF1"/>
    <w:rsid w:val="007A5CA7"/>
    <w:rsid w:val="007A60AA"/>
    <w:rsid w:val="007A612A"/>
    <w:rsid w:val="007B05BD"/>
    <w:rsid w:val="007B3DE8"/>
    <w:rsid w:val="007B4DF0"/>
    <w:rsid w:val="007B53FD"/>
    <w:rsid w:val="007B59E8"/>
    <w:rsid w:val="007B5E57"/>
    <w:rsid w:val="007B5F7C"/>
    <w:rsid w:val="007B6273"/>
    <w:rsid w:val="007B67A5"/>
    <w:rsid w:val="007C1E0A"/>
    <w:rsid w:val="007C20B4"/>
    <w:rsid w:val="007C2616"/>
    <w:rsid w:val="007C2BF4"/>
    <w:rsid w:val="007C38B7"/>
    <w:rsid w:val="007C45B8"/>
    <w:rsid w:val="007C5C55"/>
    <w:rsid w:val="007C621B"/>
    <w:rsid w:val="007D0944"/>
    <w:rsid w:val="007D3EDA"/>
    <w:rsid w:val="007D5611"/>
    <w:rsid w:val="007E2534"/>
    <w:rsid w:val="007E4E17"/>
    <w:rsid w:val="007E6C5E"/>
    <w:rsid w:val="007F2C45"/>
    <w:rsid w:val="007F4518"/>
    <w:rsid w:val="007F4CBC"/>
    <w:rsid w:val="007F54B6"/>
    <w:rsid w:val="007F60CC"/>
    <w:rsid w:val="007F6166"/>
    <w:rsid w:val="007F7464"/>
    <w:rsid w:val="00802225"/>
    <w:rsid w:val="008042F6"/>
    <w:rsid w:val="0080530E"/>
    <w:rsid w:val="008053A6"/>
    <w:rsid w:val="0080606E"/>
    <w:rsid w:val="008071E5"/>
    <w:rsid w:val="0081103D"/>
    <w:rsid w:val="00811C03"/>
    <w:rsid w:val="0081222F"/>
    <w:rsid w:val="00812D9D"/>
    <w:rsid w:val="008137B7"/>
    <w:rsid w:val="00813D72"/>
    <w:rsid w:val="00817F82"/>
    <w:rsid w:val="0082057E"/>
    <w:rsid w:val="0082263B"/>
    <w:rsid w:val="00823E3E"/>
    <w:rsid w:val="00827DEA"/>
    <w:rsid w:val="0083027A"/>
    <w:rsid w:val="0083072B"/>
    <w:rsid w:val="00833411"/>
    <w:rsid w:val="0083375F"/>
    <w:rsid w:val="00833E7C"/>
    <w:rsid w:val="00834039"/>
    <w:rsid w:val="00834B32"/>
    <w:rsid w:val="00835E54"/>
    <w:rsid w:val="00835FD1"/>
    <w:rsid w:val="0083711B"/>
    <w:rsid w:val="008400A1"/>
    <w:rsid w:val="00840BCE"/>
    <w:rsid w:val="00841601"/>
    <w:rsid w:val="008442F5"/>
    <w:rsid w:val="008457EE"/>
    <w:rsid w:val="00845C70"/>
    <w:rsid w:val="008462C6"/>
    <w:rsid w:val="008470FC"/>
    <w:rsid w:val="00852CED"/>
    <w:rsid w:val="00854775"/>
    <w:rsid w:val="008551AB"/>
    <w:rsid w:val="008565FD"/>
    <w:rsid w:val="00856C0D"/>
    <w:rsid w:val="008638DB"/>
    <w:rsid w:val="008656AC"/>
    <w:rsid w:val="0086626E"/>
    <w:rsid w:val="00866EC4"/>
    <w:rsid w:val="008672A1"/>
    <w:rsid w:val="0087143F"/>
    <w:rsid w:val="00871C0C"/>
    <w:rsid w:val="00871FFF"/>
    <w:rsid w:val="00872C41"/>
    <w:rsid w:val="00875179"/>
    <w:rsid w:val="00875472"/>
    <w:rsid w:val="008757AD"/>
    <w:rsid w:val="00876483"/>
    <w:rsid w:val="008772AF"/>
    <w:rsid w:val="008773D3"/>
    <w:rsid w:val="00877C09"/>
    <w:rsid w:val="00877F4E"/>
    <w:rsid w:val="00880234"/>
    <w:rsid w:val="00880A37"/>
    <w:rsid w:val="008823A6"/>
    <w:rsid w:val="008827B7"/>
    <w:rsid w:val="00882A12"/>
    <w:rsid w:val="00882AC7"/>
    <w:rsid w:val="00883DC1"/>
    <w:rsid w:val="00883EEF"/>
    <w:rsid w:val="00884A9B"/>
    <w:rsid w:val="00885B4B"/>
    <w:rsid w:val="008860E1"/>
    <w:rsid w:val="0088629E"/>
    <w:rsid w:val="00887371"/>
    <w:rsid w:val="00887F7D"/>
    <w:rsid w:val="00890813"/>
    <w:rsid w:val="008933DB"/>
    <w:rsid w:val="0089363B"/>
    <w:rsid w:val="008963CD"/>
    <w:rsid w:val="008A0941"/>
    <w:rsid w:val="008A1BA0"/>
    <w:rsid w:val="008A5443"/>
    <w:rsid w:val="008A55C0"/>
    <w:rsid w:val="008A7FEC"/>
    <w:rsid w:val="008B067D"/>
    <w:rsid w:val="008B2B4E"/>
    <w:rsid w:val="008B3670"/>
    <w:rsid w:val="008B3DB2"/>
    <w:rsid w:val="008B546B"/>
    <w:rsid w:val="008B5DFA"/>
    <w:rsid w:val="008B779B"/>
    <w:rsid w:val="008C0A38"/>
    <w:rsid w:val="008C0F13"/>
    <w:rsid w:val="008C1954"/>
    <w:rsid w:val="008C4855"/>
    <w:rsid w:val="008D05A3"/>
    <w:rsid w:val="008D0620"/>
    <w:rsid w:val="008D25D0"/>
    <w:rsid w:val="008D351F"/>
    <w:rsid w:val="008D37C5"/>
    <w:rsid w:val="008D3ADE"/>
    <w:rsid w:val="008D4C61"/>
    <w:rsid w:val="008D5D27"/>
    <w:rsid w:val="008D600F"/>
    <w:rsid w:val="008D6BB3"/>
    <w:rsid w:val="008E0D7C"/>
    <w:rsid w:val="008E2CFA"/>
    <w:rsid w:val="008E3E70"/>
    <w:rsid w:val="008E52AE"/>
    <w:rsid w:val="008E7DB5"/>
    <w:rsid w:val="008F042C"/>
    <w:rsid w:val="008F26C9"/>
    <w:rsid w:val="008F2AE8"/>
    <w:rsid w:val="008F385A"/>
    <w:rsid w:val="008F4CFE"/>
    <w:rsid w:val="008F4D3F"/>
    <w:rsid w:val="00900B1B"/>
    <w:rsid w:val="00901AFC"/>
    <w:rsid w:val="00902580"/>
    <w:rsid w:val="009041CD"/>
    <w:rsid w:val="009053DC"/>
    <w:rsid w:val="00905826"/>
    <w:rsid w:val="009065C4"/>
    <w:rsid w:val="00906B71"/>
    <w:rsid w:val="00907188"/>
    <w:rsid w:val="0090728E"/>
    <w:rsid w:val="0091044C"/>
    <w:rsid w:val="00910B8F"/>
    <w:rsid w:val="00910E0C"/>
    <w:rsid w:val="009112B7"/>
    <w:rsid w:val="0091375C"/>
    <w:rsid w:val="00915302"/>
    <w:rsid w:val="009154CB"/>
    <w:rsid w:val="00916C93"/>
    <w:rsid w:val="009201C4"/>
    <w:rsid w:val="00921CD6"/>
    <w:rsid w:val="00926772"/>
    <w:rsid w:val="00930157"/>
    <w:rsid w:val="0093174F"/>
    <w:rsid w:val="009321E2"/>
    <w:rsid w:val="009322D2"/>
    <w:rsid w:val="009368F4"/>
    <w:rsid w:val="00937B26"/>
    <w:rsid w:val="00937C52"/>
    <w:rsid w:val="0094017B"/>
    <w:rsid w:val="00942AE3"/>
    <w:rsid w:val="00945EA2"/>
    <w:rsid w:val="0094705D"/>
    <w:rsid w:val="00951115"/>
    <w:rsid w:val="00953B37"/>
    <w:rsid w:val="009542D1"/>
    <w:rsid w:val="00954B3B"/>
    <w:rsid w:val="00957C36"/>
    <w:rsid w:val="0096027E"/>
    <w:rsid w:val="00960D74"/>
    <w:rsid w:val="009632C4"/>
    <w:rsid w:val="009661F4"/>
    <w:rsid w:val="00966622"/>
    <w:rsid w:val="0097085B"/>
    <w:rsid w:val="00973440"/>
    <w:rsid w:val="00976739"/>
    <w:rsid w:val="009861E9"/>
    <w:rsid w:val="00986898"/>
    <w:rsid w:val="00990008"/>
    <w:rsid w:val="00992171"/>
    <w:rsid w:val="00992B31"/>
    <w:rsid w:val="00994A6A"/>
    <w:rsid w:val="0099538C"/>
    <w:rsid w:val="009968E9"/>
    <w:rsid w:val="009971F3"/>
    <w:rsid w:val="00997FF4"/>
    <w:rsid w:val="009A141B"/>
    <w:rsid w:val="009A1477"/>
    <w:rsid w:val="009A2651"/>
    <w:rsid w:val="009A36F6"/>
    <w:rsid w:val="009A3D45"/>
    <w:rsid w:val="009A6031"/>
    <w:rsid w:val="009B0392"/>
    <w:rsid w:val="009B0A5B"/>
    <w:rsid w:val="009B318D"/>
    <w:rsid w:val="009B530C"/>
    <w:rsid w:val="009B7107"/>
    <w:rsid w:val="009B76C5"/>
    <w:rsid w:val="009C0774"/>
    <w:rsid w:val="009C0BF5"/>
    <w:rsid w:val="009C10F3"/>
    <w:rsid w:val="009C1643"/>
    <w:rsid w:val="009C22C6"/>
    <w:rsid w:val="009C54A6"/>
    <w:rsid w:val="009C5CCB"/>
    <w:rsid w:val="009D0B95"/>
    <w:rsid w:val="009D299A"/>
    <w:rsid w:val="009D2F9B"/>
    <w:rsid w:val="009D30DC"/>
    <w:rsid w:val="009D4A6F"/>
    <w:rsid w:val="009D5ED7"/>
    <w:rsid w:val="009D7183"/>
    <w:rsid w:val="009D76E2"/>
    <w:rsid w:val="009E064A"/>
    <w:rsid w:val="009E31F4"/>
    <w:rsid w:val="009E36BA"/>
    <w:rsid w:val="009E4597"/>
    <w:rsid w:val="009E531F"/>
    <w:rsid w:val="009E641A"/>
    <w:rsid w:val="009E75ED"/>
    <w:rsid w:val="009E7A3E"/>
    <w:rsid w:val="009F01F6"/>
    <w:rsid w:val="009F2077"/>
    <w:rsid w:val="009F415D"/>
    <w:rsid w:val="009F501C"/>
    <w:rsid w:val="009F691B"/>
    <w:rsid w:val="009F6DFE"/>
    <w:rsid w:val="00A017BD"/>
    <w:rsid w:val="00A02464"/>
    <w:rsid w:val="00A02BF0"/>
    <w:rsid w:val="00A03278"/>
    <w:rsid w:val="00A03F05"/>
    <w:rsid w:val="00A04676"/>
    <w:rsid w:val="00A04858"/>
    <w:rsid w:val="00A104A1"/>
    <w:rsid w:val="00A10848"/>
    <w:rsid w:val="00A1220C"/>
    <w:rsid w:val="00A12F77"/>
    <w:rsid w:val="00A13417"/>
    <w:rsid w:val="00A13CC2"/>
    <w:rsid w:val="00A15EA5"/>
    <w:rsid w:val="00A17890"/>
    <w:rsid w:val="00A17EE6"/>
    <w:rsid w:val="00A20E91"/>
    <w:rsid w:val="00A225E9"/>
    <w:rsid w:val="00A2272B"/>
    <w:rsid w:val="00A22C7E"/>
    <w:rsid w:val="00A25216"/>
    <w:rsid w:val="00A264F6"/>
    <w:rsid w:val="00A26CF7"/>
    <w:rsid w:val="00A27CC8"/>
    <w:rsid w:val="00A30507"/>
    <w:rsid w:val="00A40DEE"/>
    <w:rsid w:val="00A419A1"/>
    <w:rsid w:val="00A4317C"/>
    <w:rsid w:val="00A434C0"/>
    <w:rsid w:val="00A44B27"/>
    <w:rsid w:val="00A471FC"/>
    <w:rsid w:val="00A479D2"/>
    <w:rsid w:val="00A53A2B"/>
    <w:rsid w:val="00A54383"/>
    <w:rsid w:val="00A5671A"/>
    <w:rsid w:val="00A56806"/>
    <w:rsid w:val="00A6321D"/>
    <w:rsid w:val="00A6419B"/>
    <w:rsid w:val="00A64C3D"/>
    <w:rsid w:val="00A65C03"/>
    <w:rsid w:val="00A66C98"/>
    <w:rsid w:val="00A717EF"/>
    <w:rsid w:val="00A7371D"/>
    <w:rsid w:val="00A7426B"/>
    <w:rsid w:val="00A74312"/>
    <w:rsid w:val="00A75783"/>
    <w:rsid w:val="00A8370C"/>
    <w:rsid w:val="00A845D2"/>
    <w:rsid w:val="00A9156B"/>
    <w:rsid w:val="00A920B9"/>
    <w:rsid w:val="00A94055"/>
    <w:rsid w:val="00A943E4"/>
    <w:rsid w:val="00A95F32"/>
    <w:rsid w:val="00A97863"/>
    <w:rsid w:val="00AA013B"/>
    <w:rsid w:val="00AA077E"/>
    <w:rsid w:val="00AA31CE"/>
    <w:rsid w:val="00AA3EFD"/>
    <w:rsid w:val="00AA5459"/>
    <w:rsid w:val="00AA5512"/>
    <w:rsid w:val="00AA61D8"/>
    <w:rsid w:val="00AA68D6"/>
    <w:rsid w:val="00AB5454"/>
    <w:rsid w:val="00AB5D02"/>
    <w:rsid w:val="00AC0EA3"/>
    <w:rsid w:val="00AC411A"/>
    <w:rsid w:val="00AC5056"/>
    <w:rsid w:val="00AC5197"/>
    <w:rsid w:val="00AC7ED7"/>
    <w:rsid w:val="00AD0295"/>
    <w:rsid w:val="00AD385C"/>
    <w:rsid w:val="00AD58C4"/>
    <w:rsid w:val="00AE1225"/>
    <w:rsid w:val="00AE14A2"/>
    <w:rsid w:val="00AE2F6A"/>
    <w:rsid w:val="00AE5403"/>
    <w:rsid w:val="00AE6ECC"/>
    <w:rsid w:val="00AF09DF"/>
    <w:rsid w:val="00AF0E32"/>
    <w:rsid w:val="00AF1200"/>
    <w:rsid w:val="00AF187E"/>
    <w:rsid w:val="00AF38C5"/>
    <w:rsid w:val="00AF4D6A"/>
    <w:rsid w:val="00AF7023"/>
    <w:rsid w:val="00AF7373"/>
    <w:rsid w:val="00B00485"/>
    <w:rsid w:val="00B02277"/>
    <w:rsid w:val="00B0368C"/>
    <w:rsid w:val="00B06748"/>
    <w:rsid w:val="00B06F8B"/>
    <w:rsid w:val="00B104FC"/>
    <w:rsid w:val="00B11A83"/>
    <w:rsid w:val="00B11B15"/>
    <w:rsid w:val="00B120C6"/>
    <w:rsid w:val="00B12B97"/>
    <w:rsid w:val="00B20975"/>
    <w:rsid w:val="00B2150E"/>
    <w:rsid w:val="00B22900"/>
    <w:rsid w:val="00B240C0"/>
    <w:rsid w:val="00B260AF"/>
    <w:rsid w:val="00B27D99"/>
    <w:rsid w:val="00B306DA"/>
    <w:rsid w:val="00B330A8"/>
    <w:rsid w:val="00B34A42"/>
    <w:rsid w:val="00B416AB"/>
    <w:rsid w:val="00B423EE"/>
    <w:rsid w:val="00B43313"/>
    <w:rsid w:val="00B462C0"/>
    <w:rsid w:val="00B46974"/>
    <w:rsid w:val="00B513B7"/>
    <w:rsid w:val="00B52BD6"/>
    <w:rsid w:val="00B54210"/>
    <w:rsid w:val="00B56844"/>
    <w:rsid w:val="00B56977"/>
    <w:rsid w:val="00B61482"/>
    <w:rsid w:val="00B62C85"/>
    <w:rsid w:val="00B6646E"/>
    <w:rsid w:val="00B664FC"/>
    <w:rsid w:val="00B678E9"/>
    <w:rsid w:val="00B7158C"/>
    <w:rsid w:val="00B72DAA"/>
    <w:rsid w:val="00B73FD6"/>
    <w:rsid w:val="00B744BC"/>
    <w:rsid w:val="00B75AE9"/>
    <w:rsid w:val="00B8172C"/>
    <w:rsid w:val="00B823FA"/>
    <w:rsid w:val="00B837B2"/>
    <w:rsid w:val="00B840EE"/>
    <w:rsid w:val="00B847B9"/>
    <w:rsid w:val="00B85318"/>
    <w:rsid w:val="00B8603F"/>
    <w:rsid w:val="00B916A2"/>
    <w:rsid w:val="00B92DA3"/>
    <w:rsid w:val="00B933EB"/>
    <w:rsid w:val="00BA0FCA"/>
    <w:rsid w:val="00BA1F52"/>
    <w:rsid w:val="00BA2174"/>
    <w:rsid w:val="00BA3261"/>
    <w:rsid w:val="00BA48A3"/>
    <w:rsid w:val="00BA4A27"/>
    <w:rsid w:val="00BA501A"/>
    <w:rsid w:val="00BA5330"/>
    <w:rsid w:val="00BA5EB0"/>
    <w:rsid w:val="00BA6E2D"/>
    <w:rsid w:val="00BB576F"/>
    <w:rsid w:val="00BC048C"/>
    <w:rsid w:val="00BC134D"/>
    <w:rsid w:val="00BC589A"/>
    <w:rsid w:val="00BD491A"/>
    <w:rsid w:val="00BD56A5"/>
    <w:rsid w:val="00BD630C"/>
    <w:rsid w:val="00BE0D16"/>
    <w:rsid w:val="00BE1341"/>
    <w:rsid w:val="00BE2E5E"/>
    <w:rsid w:val="00BE799D"/>
    <w:rsid w:val="00BF13F7"/>
    <w:rsid w:val="00BF208B"/>
    <w:rsid w:val="00BF519F"/>
    <w:rsid w:val="00BF5C74"/>
    <w:rsid w:val="00BF6806"/>
    <w:rsid w:val="00C056D8"/>
    <w:rsid w:val="00C05ECC"/>
    <w:rsid w:val="00C07207"/>
    <w:rsid w:val="00C07512"/>
    <w:rsid w:val="00C119F3"/>
    <w:rsid w:val="00C11C69"/>
    <w:rsid w:val="00C13C0E"/>
    <w:rsid w:val="00C14310"/>
    <w:rsid w:val="00C14BD2"/>
    <w:rsid w:val="00C154EC"/>
    <w:rsid w:val="00C155FF"/>
    <w:rsid w:val="00C16486"/>
    <w:rsid w:val="00C16C72"/>
    <w:rsid w:val="00C20BE3"/>
    <w:rsid w:val="00C24C45"/>
    <w:rsid w:val="00C26CF4"/>
    <w:rsid w:val="00C3119A"/>
    <w:rsid w:val="00C33C28"/>
    <w:rsid w:val="00C459D6"/>
    <w:rsid w:val="00C45ABC"/>
    <w:rsid w:val="00C5008F"/>
    <w:rsid w:val="00C5240C"/>
    <w:rsid w:val="00C526E2"/>
    <w:rsid w:val="00C5270D"/>
    <w:rsid w:val="00C530AF"/>
    <w:rsid w:val="00C542D7"/>
    <w:rsid w:val="00C575D2"/>
    <w:rsid w:val="00C63503"/>
    <w:rsid w:val="00C6561D"/>
    <w:rsid w:val="00C669E8"/>
    <w:rsid w:val="00C670C0"/>
    <w:rsid w:val="00C705E5"/>
    <w:rsid w:val="00C716E3"/>
    <w:rsid w:val="00C72874"/>
    <w:rsid w:val="00C73546"/>
    <w:rsid w:val="00C741CA"/>
    <w:rsid w:val="00C749EE"/>
    <w:rsid w:val="00C75B55"/>
    <w:rsid w:val="00C76632"/>
    <w:rsid w:val="00C8062E"/>
    <w:rsid w:val="00C830E1"/>
    <w:rsid w:val="00C832C2"/>
    <w:rsid w:val="00C83305"/>
    <w:rsid w:val="00C872E5"/>
    <w:rsid w:val="00C8782C"/>
    <w:rsid w:val="00C92D55"/>
    <w:rsid w:val="00C93534"/>
    <w:rsid w:val="00C9365C"/>
    <w:rsid w:val="00C94587"/>
    <w:rsid w:val="00C95F09"/>
    <w:rsid w:val="00C96107"/>
    <w:rsid w:val="00C974E2"/>
    <w:rsid w:val="00CA2F5E"/>
    <w:rsid w:val="00CA3096"/>
    <w:rsid w:val="00CA63EF"/>
    <w:rsid w:val="00CA7175"/>
    <w:rsid w:val="00CA78D0"/>
    <w:rsid w:val="00CB0216"/>
    <w:rsid w:val="00CB1271"/>
    <w:rsid w:val="00CB21B2"/>
    <w:rsid w:val="00CB4151"/>
    <w:rsid w:val="00CB7A7E"/>
    <w:rsid w:val="00CB7D7F"/>
    <w:rsid w:val="00CC0B04"/>
    <w:rsid w:val="00CC405D"/>
    <w:rsid w:val="00CC42AE"/>
    <w:rsid w:val="00CC57AE"/>
    <w:rsid w:val="00CD2925"/>
    <w:rsid w:val="00CD5420"/>
    <w:rsid w:val="00CD713E"/>
    <w:rsid w:val="00CE0A34"/>
    <w:rsid w:val="00CE1EC0"/>
    <w:rsid w:val="00CE2D0C"/>
    <w:rsid w:val="00CE32CA"/>
    <w:rsid w:val="00CE34FC"/>
    <w:rsid w:val="00CE4424"/>
    <w:rsid w:val="00CE55E1"/>
    <w:rsid w:val="00CE78AD"/>
    <w:rsid w:val="00CE7E6E"/>
    <w:rsid w:val="00CF1FB7"/>
    <w:rsid w:val="00CF2975"/>
    <w:rsid w:val="00CF2B68"/>
    <w:rsid w:val="00CF2E97"/>
    <w:rsid w:val="00CF3D6C"/>
    <w:rsid w:val="00CF4446"/>
    <w:rsid w:val="00CF45DB"/>
    <w:rsid w:val="00CF4657"/>
    <w:rsid w:val="00CF54A2"/>
    <w:rsid w:val="00D001F0"/>
    <w:rsid w:val="00D00BEA"/>
    <w:rsid w:val="00D0318A"/>
    <w:rsid w:val="00D04927"/>
    <w:rsid w:val="00D04F54"/>
    <w:rsid w:val="00D05BE3"/>
    <w:rsid w:val="00D071E0"/>
    <w:rsid w:val="00D07DBD"/>
    <w:rsid w:val="00D10BD6"/>
    <w:rsid w:val="00D203CC"/>
    <w:rsid w:val="00D22B22"/>
    <w:rsid w:val="00D22CBC"/>
    <w:rsid w:val="00D23E35"/>
    <w:rsid w:val="00D25395"/>
    <w:rsid w:val="00D256D0"/>
    <w:rsid w:val="00D279E6"/>
    <w:rsid w:val="00D27F69"/>
    <w:rsid w:val="00D3059D"/>
    <w:rsid w:val="00D306C1"/>
    <w:rsid w:val="00D3300A"/>
    <w:rsid w:val="00D350F5"/>
    <w:rsid w:val="00D35261"/>
    <w:rsid w:val="00D35C99"/>
    <w:rsid w:val="00D40CB4"/>
    <w:rsid w:val="00D43739"/>
    <w:rsid w:val="00D44579"/>
    <w:rsid w:val="00D44AFF"/>
    <w:rsid w:val="00D44F7D"/>
    <w:rsid w:val="00D47346"/>
    <w:rsid w:val="00D475A8"/>
    <w:rsid w:val="00D51F8B"/>
    <w:rsid w:val="00D52E69"/>
    <w:rsid w:val="00D53F37"/>
    <w:rsid w:val="00D57D46"/>
    <w:rsid w:val="00D60004"/>
    <w:rsid w:val="00D60E31"/>
    <w:rsid w:val="00D62BAA"/>
    <w:rsid w:val="00D62FC4"/>
    <w:rsid w:val="00D642B4"/>
    <w:rsid w:val="00D66957"/>
    <w:rsid w:val="00D679DE"/>
    <w:rsid w:val="00D749CD"/>
    <w:rsid w:val="00D76EE4"/>
    <w:rsid w:val="00D82466"/>
    <w:rsid w:val="00D827AB"/>
    <w:rsid w:val="00D82D3F"/>
    <w:rsid w:val="00D83CFB"/>
    <w:rsid w:val="00D843F5"/>
    <w:rsid w:val="00D846AE"/>
    <w:rsid w:val="00D85C87"/>
    <w:rsid w:val="00D9137F"/>
    <w:rsid w:val="00D92B0F"/>
    <w:rsid w:val="00D9398E"/>
    <w:rsid w:val="00D93D94"/>
    <w:rsid w:val="00D95E3D"/>
    <w:rsid w:val="00DA11B4"/>
    <w:rsid w:val="00DA1932"/>
    <w:rsid w:val="00DA35CD"/>
    <w:rsid w:val="00DA3749"/>
    <w:rsid w:val="00DA4076"/>
    <w:rsid w:val="00DA4686"/>
    <w:rsid w:val="00DA60E3"/>
    <w:rsid w:val="00DB073F"/>
    <w:rsid w:val="00DB2028"/>
    <w:rsid w:val="00DB2241"/>
    <w:rsid w:val="00DB2A38"/>
    <w:rsid w:val="00DB3A52"/>
    <w:rsid w:val="00DB406C"/>
    <w:rsid w:val="00DB652D"/>
    <w:rsid w:val="00DC66FC"/>
    <w:rsid w:val="00DC6F49"/>
    <w:rsid w:val="00DC7C09"/>
    <w:rsid w:val="00DD2AAF"/>
    <w:rsid w:val="00DD2D83"/>
    <w:rsid w:val="00DD3493"/>
    <w:rsid w:val="00DD355E"/>
    <w:rsid w:val="00DD532D"/>
    <w:rsid w:val="00DD545F"/>
    <w:rsid w:val="00DD78D2"/>
    <w:rsid w:val="00DE1A1E"/>
    <w:rsid w:val="00DE4B06"/>
    <w:rsid w:val="00DF1D00"/>
    <w:rsid w:val="00DF33BC"/>
    <w:rsid w:val="00DF6B59"/>
    <w:rsid w:val="00E02572"/>
    <w:rsid w:val="00E03BBD"/>
    <w:rsid w:val="00E04CF1"/>
    <w:rsid w:val="00E06C0A"/>
    <w:rsid w:val="00E07BFA"/>
    <w:rsid w:val="00E109D8"/>
    <w:rsid w:val="00E10E52"/>
    <w:rsid w:val="00E133D7"/>
    <w:rsid w:val="00E15453"/>
    <w:rsid w:val="00E15719"/>
    <w:rsid w:val="00E15A1D"/>
    <w:rsid w:val="00E201D4"/>
    <w:rsid w:val="00E21E28"/>
    <w:rsid w:val="00E21E4D"/>
    <w:rsid w:val="00E222AD"/>
    <w:rsid w:val="00E24FFE"/>
    <w:rsid w:val="00E2595D"/>
    <w:rsid w:val="00E27C0C"/>
    <w:rsid w:val="00E32D34"/>
    <w:rsid w:val="00E34372"/>
    <w:rsid w:val="00E348AC"/>
    <w:rsid w:val="00E34B82"/>
    <w:rsid w:val="00E35295"/>
    <w:rsid w:val="00E36437"/>
    <w:rsid w:val="00E3676D"/>
    <w:rsid w:val="00E37987"/>
    <w:rsid w:val="00E401A6"/>
    <w:rsid w:val="00E41D2F"/>
    <w:rsid w:val="00E43355"/>
    <w:rsid w:val="00E442B2"/>
    <w:rsid w:val="00E44AA6"/>
    <w:rsid w:val="00E46634"/>
    <w:rsid w:val="00E46ED0"/>
    <w:rsid w:val="00E4787A"/>
    <w:rsid w:val="00E50D07"/>
    <w:rsid w:val="00E54AA5"/>
    <w:rsid w:val="00E567B0"/>
    <w:rsid w:val="00E57FBC"/>
    <w:rsid w:val="00E600DA"/>
    <w:rsid w:val="00E61000"/>
    <w:rsid w:val="00E61CA0"/>
    <w:rsid w:val="00E65AB3"/>
    <w:rsid w:val="00E65AD5"/>
    <w:rsid w:val="00E677F7"/>
    <w:rsid w:val="00E67807"/>
    <w:rsid w:val="00E70C4C"/>
    <w:rsid w:val="00E70F36"/>
    <w:rsid w:val="00E71DE5"/>
    <w:rsid w:val="00E7403A"/>
    <w:rsid w:val="00E748D2"/>
    <w:rsid w:val="00E76A47"/>
    <w:rsid w:val="00E80196"/>
    <w:rsid w:val="00E8357C"/>
    <w:rsid w:val="00E847AC"/>
    <w:rsid w:val="00E867A2"/>
    <w:rsid w:val="00E87DAC"/>
    <w:rsid w:val="00E93D83"/>
    <w:rsid w:val="00E94835"/>
    <w:rsid w:val="00E95AAA"/>
    <w:rsid w:val="00E966A8"/>
    <w:rsid w:val="00EB0D59"/>
    <w:rsid w:val="00EB2925"/>
    <w:rsid w:val="00EB54D0"/>
    <w:rsid w:val="00EB653F"/>
    <w:rsid w:val="00EB6A23"/>
    <w:rsid w:val="00EB6B56"/>
    <w:rsid w:val="00EB751D"/>
    <w:rsid w:val="00EC07B8"/>
    <w:rsid w:val="00EC155A"/>
    <w:rsid w:val="00EC2EBD"/>
    <w:rsid w:val="00EC3920"/>
    <w:rsid w:val="00EC4B1B"/>
    <w:rsid w:val="00EC53D3"/>
    <w:rsid w:val="00EC5967"/>
    <w:rsid w:val="00EC78FA"/>
    <w:rsid w:val="00EC7EAD"/>
    <w:rsid w:val="00ED0351"/>
    <w:rsid w:val="00ED3309"/>
    <w:rsid w:val="00ED4BF5"/>
    <w:rsid w:val="00ED54F3"/>
    <w:rsid w:val="00ED6858"/>
    <w:rsid w:val="00ED6A5D"/>
    <w:rsid w:val="00EE0850"/>
    <w:rsid w:val="00EE34A5"/>
    <w:rsid w:val="00EE4731"/>
    <w:rsid w:val="00EE799A"/>
    <w:rsid w:val="00EF01B0"/>
    <w:rsid w:val="00EF1003"/>
    <w:rsid w:val="00EF5116"/>
    <w:rsid w:val="00EF6274"/>
    <w:rsid w:val="00EF78F2"/>
    <w:rsid w:val="00F02D73"/>
    <w:rsid w:val="00F039EF"/>
    <w:rsid w:val="00F07A0F"/>
    <w:rsid w:val="00F07A5D"/>
    <w:rsid w:val="00F07C1F"/>
    <w:rsid w:val="00F10F7F"/>
    <w:rsid w:val="00F12B93"/>
    <w:rsid w:val="00F12D60"/>
    <w:rsid w:val="00F16011"/>
    <w:rsid w:val="00F17284"/>
    <w:rsid w:val="00F17704"/>
    <w:rsid w:val="00F243FD"/>
    <w:rsid w:val="00F32237"/>
    <w:rsid w:val="00F36385"/>
    <w:rsid w:val="00F3728B"/>
    <w:rsid w:val="00F41154"/>
    <w:rsid w:val="00F411F6"/>
    <w:rsid w:val="00F4180C"/>
    <w:rsid w:val="00F42DA5"/>
    <w:rsid w:val="00F44F67"/>
    <w:rsid w:val="00F45831"/>
    <w:rsid w:val="00F4606E"/>
    <w:rsid w:val="00F47249"/>
    <w:rsid w:val="00F50F38"/>
    <w:rsid w:val="00F5243D"/>
    <w:rsid w:val="00F5252A"/>
    <w:rsid w:val="00F53AED"/>
    <w:rsid w:val="00F542B1"/>
    <w:rsid w:val="00F54526"/>
    <w:rsid w:val="00F56341"/>
    <w:rsid w:val="00F6004E"/>
    <w:rsid w:val="00F6103A"/>
    <w:rsid w:val="00F616E0"/>
    <w:rsid w:val="00F62A71"/>
    <w:rsid w:val="00F652DE"/>
    <w:rsid w:val="00F657FA"/>
    <w:rsid w:val="00F6638E"/>
    <w:rsid w:val="00F667E2"/>
    <w:rsid w:val="00F7229D"/>
    <w:rsid w:val="00F74B92"/>
    <w:rsid w:val="00F81E1B"/>
    <w:rsid w:val="00F82DA7"/>
    <w:rsid w:val="00F842DC"/>
    <w:rsid w:val="00F84C06"/>
    <w:rsid w:val="00F850A5"/>
    <w:rsid w:val="00F871EB"/>
    <w:rsid w:val="00F94A6F"/>
    <w:rsid w:val="00F94C17"/>
    <w:rsid w:val="00F94F04"/>
    <w:rsid w:val="00F96060"/>
    <w:rsid w:val="00F96489"/>
    <w:rsid w:val="00FA0C7F"/>
    <w:rsid w:val="00FA40E8"/>
    <w:rsid w:val="00FA587D"/>
    <w:rsid w:val="00FA621E"/>
    <w:rsid w:val="00FA6AB1"/>
    <w:rsid w:val="00FA6CBA"/>
    <w:rsid w:val="00FB09D4"/>
    <w:rsid w:val="00FB09EF"/>
    <w:rsid w:val="00FB3208"/>
    <w:rsid w:val="00FB3DEB"/>
    <w:rsid w:val="00FB3ED7"/>
    <w:rsid w:val="00FB6FF2"/>
    <w:rsid w:val="00FB7D50"/>
    <w:rsid w:val="00FC00E7"/>
    <w:rsid w:val="00FC2A18"/>
    <w:rsid w:val="00FC483E"/>
    <w:rsid w:val="00FC4C55"/>
    <w:rsid w:val="00FC5263"/>
    <w:rsid w:val="00FC616E"/>
    <w:rsid w:val="00FD1F08"/>
    <w:rsid w:val="00FD45B0"/>
    <w:rsid w:val="00FD475A"/>
    <w:rsid w:val="00FD478A"/>
    <w:rsid w:val="00FD4E8B"/>
    <w:rsid w:val="00FD5003"/>
    <w:rsid w:val="00FD60F6"/>
    <w:rsid w:val="00FD782E"/>
    <w:rsid w:val="00FD7BAF"/>
    <w:rsid w:val="00FE22A6"/>
    <w:rsid w:val="00FE27A2"/>
    <w:rsid w:val="00FE3F5C"/>
    <w:rsid w:val="00FE63B2"/>
    <w:rsid w:val="00FE6730"/>
    <w:rsid w:val="00FF1BA3"/>
    <w:rsid w:val="00FF3272"/>
    <w:rsid w:val="00FF341E"/>
    <w:rsid w:val="00FF34EA"/>
    <w:rsid w:val="00FF4162"/>
    <w:rsid w:val="00FF54AE"/>
    <w:rsid w:val="00FF6BE3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670DB7"/>
  <w15:chartTrackingRefBased/>
  <w15:docId w15:val="{569B38F1-FB05-4BDD-8D6C-015C6863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28"/>
  </w:style>
  <w:style w:type="paragraph" w:styleId="Ttulo1">
    <w:name w:val="heading 1"/>
    <w:basedOn w:val="Normal"/>
    <w:next w:val="Normal"/>
    <w:link w:val="Ttulo1Car"/>
    <w:uiPriority w:val="9"/>
    <w:qFormat/>
    <w:rsid w:val="008B5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5D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B5D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B5D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0836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0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32D"/>
  </w:style>
  <w:style w:type="paragraph" w:styleId="Piedepgina">
    <w:name w:val="footer"/>
    <w:basedOn w:val="Normal"/>
    <w:link w:val="PiedepginaCar"/>
    <w:uiPriority w:val="99"/>
    <w:unhideWhenUsed/>
    <w:rsid w:val="00DD53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32D"/>
  </w:style>
  <w:style w:type="character" w:customStyle="1" w:styleId="Bodytext2105pt">
    <w:name w:val="Body text (2) + 10.5 pt"/>
    <w:aliases w:val="Bold"/>
    <w:basedOn w:val="Fuentedeprrafopredeter"/>
    <w:rsid w:val="009112B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Bodytext2">
    <w:name w:val="Body text (2)"/>
    <w:basedOn w:val="Fuentedeprrafopredeter"/>
    <w:rsid w:val="009112B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A48A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5D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B5D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8B5DF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aconvietas2">
    <w:name w:val="List Bullet 2"/>
    <w:basedOn w:val="Normal"/>
    <w:uiPriority w:val="99"/>
    <w:unhideWhenUsed/>
    <w:rsid w:val="008B5DFA"/>
    <w:pPr>
      <w:numPr>
        <w:numId w:val="1"/>
      </w:numPr>
      <w:contextualSpacing/>
    </w:pPr>
  </w:style>
  <w:style w:type="paragraph" w:styleId="Continuarlista">
    <w:name w:val="List Continue"/>
    <w:basedOn w:val="Normal"/>
    <w:uiPriority w:val="99"/>
    <w:unhideWhenUsed/>
    <w:rsid w:val="008B5DFA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8B5D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B5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B5DF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DFA"/>
  </w:style>
  <w:style w:type="paragraph" w:styleId="Sangradetextonormal">
    <w:name w:val="Body Text Indent"/>
    <w:basedOn w:val="Normal"/>
    <w:link w:val="SangradetextonormalCar"/>
    <w:uiPriority w:val="99"/>
    <w:unhideWhenUsed/>
    <w:rsid w:val="008B5D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B5DFA"/>
  </w:style>
  <w:style w:type="paragraph" w:styleId="Subttulo">
    <w:name w:val="Subtitle"/>
    <w:basedOn w:val="Normal"/>
    <w:next w:val="Normal"/>
    <w:link w:val="SubttuloCar"/>
    <w:uiPriority w:val="11"/>
    <w:qFormat/>
    <w:rsid w:val="008B5D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B5DFA"/>
    <w:rPr>
      <w:rFonts w:eastAsiaTheme="minorEastAsia"/>
      <w:color w:val="5A5A5A" w:themeColor="text1" w:themeTint="A5"/>
      <w:spacing w:val="15"/>
    </w:rPr>
  </w:style>
  <w:style w:type="paragraph" w:customStyle="1" w:styleId="Caracteresenmarcados">
    <w:name w:val="Caracteres enmarcados"/>
    <w:basedOn w:val="Normal"/>
    <w:rsid w:val="008B5DF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FA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F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43A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43AF7"/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F6103A"/>
  </w:style>
  <w:style w:type="paragraph" w:styleId="NormalWeb">
    <w:name w:val="Normal (Web)"/>
    <w:basedOn w:val="Normal"/>
    <w:uiPriority w:val="99"/>
    <w:unhideWhenUsed/>
    <w:rsid w:val="007A3AF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A91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E5A0-32E1-45A6-873B-AAD589BA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Jimenez Lavanderi</dc:creator>
  <cp:keywords/>
  <dc:description/>
  <cp:lastModifiedBy>Silvia Mori</cp:lastModifiedBy>
  <cp:revision>153</cp:revision>
  <cp:lastPrinted>2023-10-20T14:26:00Z</cp:lastPrinted>
  <dcterms:created xsi:type="dcterms:W3CDTF">2023-09-07T15:46:00Z</dcterms:created>
  <dcterms:modified xsi:type="dcterms:W3CDTF">2023-10-24T20:23:00Z</dcterms:modified>
</cp:coreProperties>
</file>