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575C" w14:textId="77777777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77777777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3B5556F6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698C7FF7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BA03C" wp14:editId="66F0B370">
                <wp:simplePos x="0" y="0"/>
                <wp:positionH relativeFrom="margin">
                  <wp:posOffset>772795</wp:posOffset>
                </wp:positionH>
                <wp:positionV relativeFrom="paragraph">
                  <wp:posOffset>8255</wp:posOffset>
                </wp:positionV>
                <wp:extent cx="4974590" cy="3076575"/>
                <wp:effectExtent l="0" t="0" r="16510" b="28575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30765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0BCCB" w14:textId="0ED210C9" w:rsidR="00B67D39" w:rsidRPr="000527D2" w:rsidRDefault="00B67D39" w:rsidP="00F64AB9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Señor </w:t>
                            </w:r>
                          </w:p>
                          <w:p w14:paraId="0DC7B840" w14:textId="345F395B" w:rsidR="00B67D39" w:rsidRPr="000527D2" w:rsidRDefault="00B67D39" w:rsidP="00F64AB9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PRESIDENTE DEL PROCESO DE CONVOCATORIA CAS POR REEMPLAZO DEL INSTITUTO NACIONAL DE OFTALMOLOGÍA </w:t>
                            </w:r>
                            <w:r w:rsidRPr="000527D2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</w:rPr>
                              <w:t>“DR. FRANCISCO CONTRERAS CAMPOS”</w:t>
                            </w:r>
                          </w:p>
                          <w:p w14:paraId="41F4366F" w14:textId="7042C8C5" w:rsidR="00B67D39" w:rsidRPr="000527D2" w:rsidRDefault="00B67D39" w:rsidP="00F64AB9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CONVOCATORIA CAS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POR REEMPLAZO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Nº  02</w:t>
                            </w:r>
                            <w:proofErr w:type="gramEnd"/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-INO</w:t>
                            </w:r>
                          </w:p>
                          <w:p w14:paraId="50D9093B" w14:textId="77777777" w:rsidR="00B67D39" w:rsidRPr="000527D2" w:rsidRDefault="00B67D39" w:rsidP="00F64AB9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CÓDIGO DEL PUESTO: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……………………………………………………………………………………………………</w:t>
                            </w:r>
                          </w:p>
                          <w:p w14:paraId="3143EC29" w14:textId="77777777" w:rsidR="00B67D39" w:rsidRPr="000527D2" w:rsidRDefault="00B67D39" w:rsidP="00F64AB9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Apellidos y Nombres: ………………………..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…………………………………………………………………..……… </w:t>
                            </w:r>
                          </w:p>
                          <w:p w14:paraId="15C79E90" w14:textId="77777777" w:rsidR="00B67D39" w:rsidRPr="000527D2" w:rsidRDefault="00B67D39" w:rsidP="00F64AB9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Nro. de DNI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: ……………………………………………………………………………………………………………………..</w:t>
                            </w:r>
                          </w:p>
                          <w:p w14:paraId="261AC099" w14:textId="77777777" w:rsidR="00B67D39" w:rsidRPr="000527D2" w:rsidRDefault="00B67D39" w:rsidP="00F64AB9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Unidad Orgánica: 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………………….…………………………………….…………………………………………………..</w:t>
                            </w:r>
                          </w:p>
                          <w:p w14:paraId="6B5B6F97" w14:textId="77777777" w:rsidR="00B67D39" w:rsidRPr="000527D2" w:rsidRDefault="00B67D39" w:rsidP="00F64AB9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Cargo a Postular: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…………………………………………..………………………………………………………….……..</w:t>
                            </w:r>
                          </w:p>
                          <w:p w14:paraId="2DD4F509" w14:textId="77777777" w:rsidR="00B67D39" w:rsidRPr="000527D2" w:rsidRDefault="00B67D39" w:rsidP="00F64AB9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E-MAIL: 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………………………........................................................     </w:t>
                            </w: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Celular: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BA03C" id="787 Rectángulo redondeado" o:spid="_x0000_s1032" style="position:absolute;left:0;text-align:left;margin-left:60.85pt;margin-top:.65pt;width:391.7pt;height:24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" filled="f" strokecolor="windowText" strokeweight="1pt">
                <v:stroke joinstyle="miter"/>
                <v:textbox>
                  <w:txbxContent>
                    <w:p w14:paraId="6930BCCB" w14:textId="0ED210C9" w:rsidR="00B67D39" w:rsidRPr="000527D2" w:rsidRDefault="00B67D39" w:rsidP="00F64AB9">
                      <w:pP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Señor </w:t>
                      </w:r>
                    </w:p>
                    <w:p w14:paraId="0DC7B840" w14:textId="345F395B" w:rsidR="00B67D39" w:rsidRPr="000527D2" w:rsidRDefault="00B67D39" w:rsidP="00F64AB9">
                      <w:pPr>
                        <w:jc w:val="both"/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PRESIDENTE DEL PROCESO DE CONVOCATORIA CAS POR REEMPLAZO DEL INSTITUTO NACIONAL DE OFTALMOLOGÍA </w:t>
                      </w:r>
                      <w:r w:rsidRPr="000527D2">
                        <w:rPr>
                          <w:b/>
                          <w:i/>
                          <w:color w:val="000000" w:themeColor="text1"/>
                          <w:sz w:val="18"/>
                          <w:szCs w:val="20"/>
                        </w:rPr>
                        <w:t>“DR. FRANCISCO CONTRERAS CAMPOS”</w:t>
                      </w:r>
                    </w:p>
                    <w:p w14:paraId="41F4366F" w14:textId="7042C8C5" w:rsidR="00B67D39" w:rsidRPr="000527D2" w:rsidRDefault="00B67D39" w:rsidP="00F64AB9">
                      <w:pP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CONVOCATORIA CAS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POR REEMPLAZO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Nº  02</w:t>
                      </w:r>
                      <w:proofErr w:type="gramEnd"/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-202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-INO</w:t>
                      </w:r>
                    </w:p>
                    <w:p w14:paraId="50D9093B" w14:textId="77777777" w:rsidR="00B67D39" w:rsidRPr="000527D2" w:rsidRDefault="00B67D39" w:rsidP="00F64AB9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CÓDIGO DEL PUESTO: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……………………………………………………………………………………………………</w:t>
                      </w:r>
                    </w:p>
                    <w:p w14:paraId="3143EC29" w14:textId="77777777" w:rsidR="00B67D39" w:rsidRPr="000527D2" w:rsidRDefault="00B67D39" w:rsidP="00F64AB9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Apellidos y Nombres: ………………………..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…………………………………………………………………..……… </w:t>
                      </w:r>
                    </w:p>
                    <w:p w14:paraId="15C79E90" w14:textId="77777777" w:rsidR="00B67D39" w:rsidRPr="000527D2" w:rsidRDefault="00B67D39" w:rsidP="00F64AB9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Nro. de DNI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: ……………………………………………………………………………………………………………………..</w:t>
                      </w:r>
                    </w:p>
                    <w:p w14:paraId="261AC099" w14:textId="77777777" w:rsidR="00B67D39" w:rsidRPr="000527D2" w:rsidRDefault="00B67D39" w:rsidP="00F64AB9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Unidad Orgánica: 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………………….…………………………………….…………………………………………………..</w:t>
                      </w:r>
                    </w:p>
                    <w:p w14:paraId="6B5B6F97" w14:textId="77777777" w:rsidR="00B67D39" w:rsidRPr="000527D2" w:rsidRDefault="00B67D39" w:rsidP="00F64AB9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Cargo a Postular: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…………………………………………..………………………………………………………….……..</w:t>
                      </w:r>
                    </w:p>
                    <w:p w14:paraId="2DD4F509" w14:textId="77777777" w:rsidR="00B67D39" w:rsidRPr="000527D2" w:rsidRDefault="00B67D39" w:rsidP="00F64AB9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E-MAIL: 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………………………........................................................     </w:t>
                      </w: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Celular: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E8E977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579CEB9" w14:textId="0CFC702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B67D6BF" w14:textId="77777777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3308932" w14:textId="77777777" w:rsidR="004C7299" w:rsidRDefault="004C7299" w:rsidP="005570C0">
      <w:pPr>
        <w:pStyle w:val="Prrafodelista"/>
        <w:rPr>
          <w:rFonts w:ascii="Arial" w:hAnsi="Arial" w:cs="Arial"/>
        </w:rPr>
      </w:pPr>
    </w:p>
    <w:p w14:paraId="080C13DE" w14:textId="77777777" w:rsidR="004C7299" w:rsidRDefault="004C7299" w:rsidP="005570C0">
      <w:pPr>
        <w:pStyle w:val="Prrafodelista"/>
        <w:rPr>
          <w:rFonts w:ascii="Arial" w:hAnsi="Arial" w:cs="Arial"/>
        </w:rPr>
      </w:pPr>
    </w:p>
    <w:p w14:paraId="5262D0D0" w14:textId="77777777" w:rsidR="004C7299" w:rsidRDefault="004C7299" w:rsidP="005570C0">
      <w:pPr>
        <w:pStyle w:val="Prrafodelista"/>
        <w:rPr>
          <w:rFonts w:ascii="Arial" w:hAnsi="Arial" w:cs="Arial"/>
        </w:rPr>
      </w:pPr>
    </w:p>
    <w:p w14:paraId="3C6E4A38" w14:textId="264BE898" w:rsidR="000527D2" w:rsidRDefault="000527D2" w:rsidP="005570C0">
      <w:pPr>
        <w:pStyle w:val="Prrafodelista"/>
        <w:rPr>
          <w:rFonts w:ascii="Arial" w:hAnsi="Arial" w:cs="Arial"/>
        </w:rPr>
      </w:pPr>
    </w:p>
    <w:p w14:paraId="4926CB16" w14:textId="7049E9D9" w:rsidR="009F3E8D" w:rsidRDefault="009F3E8D" w:rsidP="005570C0">
      <w:pPr>
        <w:pStyle w:val="Prrafodelista"/>
        <w:rPr>
          <w:rFonts w:ascii="Arial" w:hAnsi="Arial" w:cs="Arial"/>
        </w:rPr>
      </w:pPr>
    </w:p>
    <w:p w14:paraId="5E9D2862" w14:textId="4E232FDC" w:rsidR="009F3E8D" w:rsidRDefault="009F3E8D" w:rsidP="005570C0">
      <w:pPr>
        <w:pStyle w:val="Prrafodelista"/>
        <w:rPr>
          <w:rFonts w:ascii="Arial" w:hAnsi="Arial" w:cs="Arial"/>
        </w:rPr>
      </w:pPr>
    </w:p>
    <w:p w14:paraId="36EFF938" w14:textId="2F389B35" w:rsidR="009F3E8D" w:rsidRDefault="009F3E8D" w:rsidP="005570C0">
      <w:pPr>
        <w:pStyle w:val="Prrafodelista"/>
        <w:rPr>
          <w:rFonts w:ascii="Arial" w:hAnsi="Arial" w:cs="Arial"/>
        </w:rPr>
      </w:pPr>
    </w:p>
    <w:p w14:paraId="29A70D22" w14:textId="08AF92C5" w:rsidR="009F3E8D" w:rsidRDefault="009F3E8D" w:rsidP="005570C0">
      <w:pPr>
        <w:pStyle w:val="Prrafodelista"/>
        <w:rPr>
          <w:rFonts w:ascii="Arial" w:hAnsi="Arial" w:cs="Arial"/>
        </w:rPr>
      </w:pPr>
    </w:p>
    <w:p w14:paraId="529E32A2" w14:textId="77777777" w:rsidR="009F3E8D" w:rsidRDefault="009F3E8D" w:rsidP="005570C0">
      <w:pPr>
        <w:pStyle w:val="Prrafodelista"/>
        <w:rPr>
          <w:rFonts w:ascii="Arial" w:hAnsi="Arial" w:cs="Arial"/>
        </w:rPr>
      </w:pPr>
    </w:p>
    <w:p w14:paraId="3BF4067F" w14:textId="1BAA0F14" w:rsidR="007D18F5" w:rsidRDefault="007D18F5" w:rsidP="005570C0">
      <w:pPr>
        <w:pStyle w:val="Prrafodelista"/>
        <w:rPr>
          <w:rFonts w:ascii="Arial" w:hAnsi="Arial" w:cs="Arial"/>
        </w:rPr>
      </w:pPr>
    </w:p>
    <w:p w14:paraId="107A1FA6" w14:textId="63522912" w:rsidR="00206AE0" w:rsidRDefault="00206AE0" w:rsidP="00056D74">
      <w:pPr>
        <w:rPr>
          <w:rFonts w:ascii="Arial" w:hAnsi="Arial" w:cs="Arial"/>
        </w:rPr>
      </w:pPr>
    </w:p>
    <w:p w14:paraId="61FE823C" w14:textId="77777777" w:rsidR="00D510AF" w:rsidRPr="00056D74" w:rsidRDefault="00D510AF" w:rsidP="00056D74">
      <w:pPr>
        <w:rPr>
          <w:rFonts w:ascii="Arial" w:hAnsi="Arial" w:cs="Arial"/>
        </w:rPr>
      </w:pPr>
    </w:p>
    <w:p w14:paraId="6780E2E4" w14:textId="1F9919D9" w:rsidR="00126BD5" w:rsidRPr="007A1451" w:rsidRDefault="00DA1C6E" w:rsidP="00126BD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S</w:t>
      </w:r>
      <w:r w:rsidR="00126BD5" w:rsidRPr="007A1451">
        <w:rPr>
          <w:rFonts w:ascii="Calibri" w:hAnsi="Calibri" w:cs="Calibri"/>
          <w:b/>
          <w:sz w:val="28"/>
          <w:szCs w:val="28"/>
        </w:rPr>
        <w:t>OLICITUD DE INSCRIPCIÓN  (Formato 1)</w:t>
      </w:r>
    </w:p>
    <w:p w14:paraId="568D2BEE" w14:textId="77777777" w:rsidR="00126BD5" w:rsidRPr="00AC2727" w:rsidRDefault="00126BD5" w:rsidP="00126BD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0DB20E8" w14:textId="4EA934A6" w:rsidR="00126BD5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Lima,…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</w:t>
      </w:r>
      <w:r w:rsidR="007D18F5">
        <w:rPr>
          <w:rFonts w:ascii="Arial" w:hAnsi="Arial" w:cs="Arial"/>
          <w:sz w:val="20"/>
          <w:szCs w:val="20"/>
        </w:rPr>
        <w:t>3</w:t>
      </w:r>
    </w:p>
    <w:p w14:paraId="718A16C8" w14:textId="77777777" w:rsidR="00126BD5" w:rsidRPr="00AC2727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98E0D4" w14:textId="77777777" w:rsidR="00126BD5" w:rsidRPr="00AC2727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58F6193A" w14:textId="68A79949" w:rsidR="00126BD5" w:rsidRPr="00AC2727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 w:rsidR="00C53714">
        <w:rPr>
          <w:rFonts w:ascii="Arial" w:hAnsi="Arial" w:cs="Arial"/>
          <w:sz w:val="20"/>
          <w:szCs w:val="20"/>
        </w:rPr>
        <w:t xml:space="preserve"> por reemplazo</w:t>
      </w:r>
    </w:p>
    <w:p w14:paraId="7432BBB4" w14:textId="77777777" w:rsidR="00126BD5" w:rsidRPr="00AC2727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5957EF56" w14:textId="77777777" w:rsidR="00126BD5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Presente.-</w:t>
      </w:r>
    </w:p>
    <w:p w14:paraId="1D859554" w14:textId="77777777" w:rsidR="00126BD5" w:rsidRPr="00AC2727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8BE7E40" w14:textId="128DAA8E" w:rsidR="00126BD5" w:rsidRPr="00AC2727" w:rsidRDefault="00126BD5" w:rsidP="00126BD5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 w:rsidR="00DA1C6E">
        <w:rPr>
          <w:rFonts w:ascii="Arial Narrow" w:hAnsi="Arial Narrow" w:cs="Arial"/>
          <w:b/>
          <w:sz w:val="20"/>
          <w:szCs w:val="20"/>
        </w:rPr>
        <w:t xml:space="preserve">POR REEMPLAZO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>
        <w:rPr>
          <w:rFonts w:ascii="Arial Narrow" w:hAnsi="Arial Narrow" w:cs="Arial"/>
          <w:b/>
          <w:sz w:val="20"/>
          <w:szCs w:val="20"/>
        </w:rPr>
        <w:t>0</w:t>
      </w:r>
      <w:r w:rsidR="0084683F">
        <w:rPr>
          <w:rFonts w:ascii="Arial Narrow" w:hAnsi="Arial Narrow" w:cs="Arial"/>
          <w:b/>
          <w:sz w:val="20"/>
          <w:szCs w:val="20"/>
        </w:rPr>
        <w:t>2</w:t>
      </w:r>
      <w:r>
        <w:rPr>
          <w:rFonts w:ascii="Arial Narrow" w:hAnsi="Arial Narrow" w:cs="Arial"/>
          <w:b/>
          <w:sz w:val="20"/>
          <w:szCs w:val="20"/>
        </w:rPr>
        <w:t>-202</w:t>
      </w:r>
      <w:r w:rsidR="00383C00">
        <w:rPr>
          <w:rFonts w:ascii="Arial Narrow" w:hAnsi="Arial Narrow" w:cs="Arial"/>
          <w:b/>
          <w:sz w:val="20"/>
          <w:szCs w:val="20"/>
        </w:rPr>
        <w:t>3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2EFE22B6" w14:textId="77777777" w:rsidR="00126BD5" w:rsidRPr="00AC2727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66866234" w14:textId="58BD8199" w:rsidR="00126BD5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………………………..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 w:rsidR="00DA1C6E">
        <w:rPr>
          <w:rFonts w:ascii="Arial" w:hAnsi="Arial" w:cs="Arial"/>
          <w:sz w:val="20"/>
          <w:szCs w:val="20"/>
        </w:rPr>
        <w:t xml:space="preserve"> por reemplazo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</w:t>
      </w:r>
      <w:r w:rsidR="0084683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C53714">
        <w:rPr>
          <w:rFonts w:ascii="Arial" w:hAnsi="Arial" w:cs="Arial"/>
          <w:sz w:val="20"/>
          <w:szCs w:val="20"/>
        </w:rPr>
        <w:t>3</w:t>
      </w:r>
      <w:r w:rsidRPr="00AC2727">
        <w:rPr>
          <w:rFonts w:ascii="Arial" w:hAnsi="Arial" w:cs="Arial"/>
          <w:sz w:val="20"/>
          <w:szCs w:val="20"/>
        </w:rPr>
        <w:t>-</w:t>
      </w:r>
      <w:r w:rsidR="00D279D4">
        <w:rPr>
          <w:rFonts w:ascii="Arial" w:hAnsi="Arial" w:cs="Arial"/>
          <w:sz w:val="20"/>
          <w:szCs w:val="20"/>
        </w:rPr>
        <w:t>INO</w:t>
      </w:r>
      <w:r w:rsidR="00A371B1">
        <w:rPr>
          <w:rFonts w:ascii="Arial" w:hAnsi="Arial" w:cs="Arial"/>
          <w:sz w:val="20"/>
          <w:szCs w:val="20"/>
        </w:rPr>
        <w:t xml:space="preserve">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4C7246AC" w14:textId="77777777" w:rsidR="00126BD5" w:rsidRDefault="00126BD5" w:rsidP="00126B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84B51C" w14:textId="77777777" w:rsidR="00126BD5" w:rsidRPr="00AC2727" w:rsidRDefault="00126BD5" w:rsidP="00126BD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6B24C2BE" w14:textId="77777777" w:rsidR="00126BD5" w:rsidRDefault="00126BD5" w:rsidP="00126BD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4FEF7A" w14:textId="77777777" w:rsidR="00126BD5" w:rsidRDefault="00126BD5" w:rsidP="00126BD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A31049" w14:textId="77777777" w:rsidR="00126BD5" w:rsidRPr="00AC2727" w:rsidRDefault="00126BD5" w:rsidP="00126BD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07B488D4" w14:textId="77777777" w:rsidR="00126BD5" w:rsidRPr="00AC2727" w:rsidRDefault="00126BD5" w:rsidP="00126BD5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33F1EB5B" w14:textId="77777777" w:rsidR="00126BD5" w:rsidRDefault="00126BD5" w:rsidP="00126BD5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62DEE0B1" w14:textId="77777777" w:rsidR="00126BD5" w:rsidRDefault="00126BD5" w:rsidP="00126BD5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1B5ECFF4" w14:textId="77777777" w:rsidR="00126BD5" w:rsidRDefault="00126BD5" w:rsidP="00126BD5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1F5C7B77" w14:textId="77777777" w:rsidR="00126BD5" w:rsidRPr="00AC2727" w:rsidRDefault="00126BD5" w:rsidP="00126BD5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9F94412" w14:textId="77777777" w:rsidR="00126BD5" w:rsidRDefault="00126BD5" w:rsidP="00126BD5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2AB53717" w14:textId="0C94731D" w:rsidR="00126BD5" w:rsidRDefault="00D279D4" w:rsidP="00126BD5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050F2AF3" w14:textId="77777777" w:rsidR="00126BD5" w:rsidRDefault="00126BD5" w:rsidP="00126BD5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31EF6B98" w14:textId="77777777" w:rsidR="00126BD5" w:rsidRDefault="00126BD5" w:rsidP="00126BD5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48FF6C5A" w14:textId="77777777" w:rsidR="00126BD5" w:rsidRDefault="00126BD5" w:rsidP="00126BD5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0A60810F" w14:textId="77777777" w:rsidR="00126BD5" w:rsidRDefault="00126BD5" w:rsidP="005570C0">
      <w:pPr>
        <w:pStyle w:val="Ttulo"/>
        <w:jc w:val="center"/>
        <w:rPr>
          <w:rFonts w:ascii="Arial" w:hAnsi="Arial" w:cs="Arial"/>
          <w:b/>
          <w:sz w:val="36"/>
        </w:rPr>
      </w:pPr>
    </w:p>
    <w:p w14:paraId="09EC9323" w14:textId="77777777" w:rsidR="00126BD5" w:rsidRDefault="00126BD5" w:rsidP="00126BD5"/>
    <w:p w14:paraId="53D56268" w14:textId="77777777" w:rsidR="00126BD5" w:rsidRDefault="00126BD5" w:rsidP="00126BD5"/>
    <w:p w14:paraId="3C2D0E91" w14:textId="77777777" w:rsidR="00126BD5" w:rsidRDefault="00126BD5" w:rsidP="00126BD5"/>
    <w:p w14:paraId="2794A1E6" w14:textId="77777777" w:rsidR="00126BD5" w:rsidRDefault="00126BD5" w:rsidP="00126BD5"/>
    <w:p w14:paraId="0C13CA80" w14:textId="3D99B0B7" w:rsidR="00126BD5" w:rsidRDefault="00126BD5" w:rsidP="00126BD5"/>
    <w:p w14:paraId="4C1D1FB1" w14:textId="77777777" w:rsidR="00F91B36" w:rsidRDefault="00F91B36" w:rsidP="00126BD5"/>
    <w:p w14:paraId="38027129" w14:textId="2D2D5022" w:rsidR="00DA1C6E" w:rsidRDefault="00DA1C6E" w:rsidP="00126BD5"/>
    <w:p w14:paraId="7842822F" w14:textId="77777777" w:rsidR="0084683F" w:rsidRDefault="0084683F" w:rsidP="00224C2F">
      <w:pPr>
        <w:pStyle w:val="Ttulo"/>
        <w:jc w:val="center"/>
        <w:rPr>
          <w:rFonts w:ascii="Arial" w:hAnsi="Arial" w:cs="Arial"/>
          <w:b/>
          <w:sz w:val="36"/>
        </w:rPr>
      </w:pPr>
    </w:p>
    <w:p w14:paraId="7B51A32A" w14:textId="565E3C77" w:rsidR="00224C2F" w:rsidRDefault="00224C2F" w:rsidP="00224C2F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2</w:t>
      </w:r>
    </w:p>
    <w:p w14:paraId="05ED7AE5" w14:textId="77777777" w:rsidR="00224C2F" w:rsidRPr="00452A13" w:rsidRDefault="00224C2F" w:rsidP="00224C2F">
      <w:pPr>
        <w:pStyle w:val="Sinespaciado"/>
      </w:pPr>
    </w:p>
    <w:p w14:paraId="029067C1" w14:textId="77777777" w:rsidR="00224C2F" w:rsidRPr="0084537B" w:rsidRDefault="00224C2F" w:rsidP="00224C2F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78E9124E" w14:textId="77777777" w:rsidR="00224C2F" w:rsidRDefault="00224C2F" w:rsidP="00224C2F">
      <w:pPr>
        <w:pStyle w:val="Sinespaciado"/>
        <w:rPr>
          <w:rFonts w:ascii="Arial" w:hAnsi="Arial" w:cs="Arial"/>
          <w:b/>
        </w:rPr>
      </w:pPr>
    </w:p>
    <w:p w14:paraId="20702736" w14:textId="77777777" w:rsidR="00224C2F" w:rsidRPr="003A7309" w:rsidRDefault="00224C2F" w:rsidP="00224C2F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099D0A2D" w14:textId="77777777" w:rsidR="00224C2F" w:rsidRDefault="00224C2F" w:rsidP="00224C2F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10CAE49F" wp14:editId="52B1595D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B06F" w14:textId="77777777" w:rsidR="00B67D39" w:rsidRDefault="00B67D39" w:rsidP="00224C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E49F" id="Cuadro de texto 2" o:spid="_x0000_s1033" type="#_x0000_t202" style="position:absolute;margin-left:178.05pt;margin-top:10.35pt;width:118.65pt;height:20.1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">
                <v:textbox>
                  <w:txbxContent>
                    <w:p w14:paraId="5C29B06F" w14:textId="77777777" w:rsidR="00B67D39" w:rsidRDefault="00B67D39" w:rsidP="00224C2F"/>
                  </w:txbxContent>
                </v:textbox>
              </v:shape>
            </w:pict>
          </mc:Fallback>
        </mc:AlternateContent>
      </w:r>
    </w:p>
    <w:p w14:paraId="689C25BB" w14:textId="77777777" w:rsidR="00224C2F" w:rsidRPr="00452A13" w:rsidRDefault="00224C2F" w:rsidP="00224C2F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4960586A" w14:textId="77777777" w:rsidR="00224C2F" w:rsidRPr="003A7309" w:rsidRDefault="00224C2F" w:rsidP="00224C2F">
      <w:pPr>
        <w:pStyle w:val="Sinespaciado"/>
        <w:rPr>
          <w:sz w:val="16"/>
          <w:szCs w:val="16"/>
        </w:rPr>
      </w:pPr>
    </w:p>
    <w:p w14:paraId="102CC06A" w14:textId="77777777" w:rsidR="00224C2F" w:rsidRDefault="00224C2F" w:rsidP="00224C2F">
      <w:pPr>
        <w:jc w:val="center"/>
        <w:rPr>
          <w:rFonts w:ascii="Arial" w:hAnsi="Arial" w:cs="Arial"/>
          <w:b/>
        </w:rPr>
      </w:pPr>
    </w:p>
    <w:p w14:paraId="1FDE572F" w14:textId="77777777" w:rsidR="00224C2F" w:rsidRDefault="00224C2F" w:rsidP="00224C2F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2FC37427" w14:textId="77777777" w:rsidR="00224C2F" w:rsidRDefault="00224C2F" w:rsidP="00224C2F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224C2F" w14:paraId="1902CDCF" w14:textId="77777777" w:rsidTr="00A01893">
        <w:tc>
          <w:tcPr>
            <w:tcW w:w="2896" w:type="dxa"/>
            <w:tcBorders>
              <w:bottom w:val="single" w:sz="4" w:space="0" w:color="auto"/>
            </w:tcBorders>
          </w:tcPr>
          <w:p w14:paraId="784BB9FB" w14:textId="77777777" w:rsidR="00224C2F" w:rsidRPr="00727A5C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2ACCC5" w14:textId="77777777" w:rsidR="00224C2F" w:rsidRPr="00727A5C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0FE5B56" w14:textId="77777777" w:rsidR="00224C2F" w:rsidRPr="00727A5C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494CB854" w14:textId="77777777" w:rsidTr="00A01893">
        <w:tc>
          <w:tcPr>
            <w:tcW w:w="2896" w:type="dxa"/>
            <w:tcBorders>
              <w:top w:val="single" w:sz="4" w:space="0" w:color="auto"/>
            </w:tcBorders>
          </w:tcPr>
          <w:p w14:paraId="1B9E3054" w14:textId="77777777" w:rsidR="00224C2F" w:rsidRPr="00727A5C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B0CDDA" w14:textId="77777777" w:rsidR="00224C2F" w:rsidRPr="00727A5C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7FD5D4AC" w14:textId="77777777" w:rsidR="00224C2F" w:rsidRPr="00727A5C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1F485372" w14:textId="77777777" w:rsidR="00224C2F" w:rsidRDefault="00224C2F" w:rsidP="00224C2F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224C2F" w14:paraId="5550809A" w14:textId="77777777" w:rsidTr="00A01893">
        <w:tc>
          <w:tcPr>
            <w:tcW w:w="3746" w:type="dxa"/>
          </w:tcPr>
          <w:p w14:paraId="34B60997" w14:textId="77777777" w:rsidR="00224C2F" w:rsidRPr="00727A5C" w:rsidRDefault="00224C2F" w:rsidP="00A01893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9AC324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A3D1B63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224C2F" w14:paraId="59E4E7BB" w14:textId="77777777" w:rsidTr="00A01893">
        <w:tc>
          <w:tcPr>
            <w:tcW w:w="3746" w:type="dxa"/>
          </w:tcPr>
          <w:p w14:paraId="0C627368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F21FFE" w14:textId="77777777" w:rsidR="00224C2F" w:rsidRPr="00727A5C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5EC22A7D" w14:textId="77777777" w:rsidR="00224C2F" w:rsidRPr="00727A5C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3D9AE778" w14:textId="77777777" w:rsidR="00224C2F" w:rsidRPr="00727A5C" w:rsidRDefault="00224C2F" w:rsidP="00224C2F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224C2F" w14:paraId="50FBDF20" w14:textId="77777777" w:rsidTr="00A01893">
        <w:trPr>
          <w:trHeight w:hRule="exact" w:val="454"/>
        </w:trPr>
        <w:tc>
          <w:tcPr>
            <w:tcW w:w="2754" w:type="dxa"/>
            <w:vAlign w:val="bottom"/>
          </w:tcPr>
          <w:p w14:paraId="7AAECE11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1F245C76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399B30BD" w14:textId="77777777" w:rsidTr="00A01893">
        <w:trPr>
          <w:trHeight w:hRule="exact" w:val="454"/>
        </w:trPr>
        <w:tc>
          <w:tcPr>
            <w:tcW w:w="2754" w:type="dxa"/>
            <w:vAlign w:val="bottom"/>
          </w:tcPr>
          <w:p w14:paraId="69ABBAAB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52F79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31F1D170" w14:textId="77777777" w:rsidTr="00A01893">
        <w:trPr>
          <w:trHeight w:hRule="exact" w:val="624"/>
        </w:trPr>
        <w:tc>
          <w:tcPr>
            <w:tcW w:w="2754" w:type="dxa"/>
            <w:vAlign w:val="bottom"/>
          </w:tcPr>
          <w:p w14:paraId="11A99F33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D2784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53B14023" w14:textId="77777777" w:rsidTr="00A01893">
        <w:trPr>
          <w:trHeight w:hRule="exact" w:val="454"/>
        </w:trPr>
        <w:tc>
          <w:tcPr>
            <w:tcW w:w="2754" w:type="dxa"/>
            <w:vAlign w:val="bottom"/>
          </w:tcPr>
          <w:p w14:paraId="24FC9167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2DC7C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51F6564E" w14:textId="77777777" w:rsidR="00224C2F" w:rsidRDefault="00224C2F" w:rsidP="00224C2F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224C2F" w14:paraId="2744805E" w14:textId="77777777" w:rsidTr="00A01893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7259D523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281A5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5E4EEECF" w14:textId="77777777" w:rsidTr="00A01893">
        <w:tc>
          <w:tcPr>
            <w:tcW w:w="1336" w:type="dxa"/>
          </w:tcPr>
          <w:p w14:paraId="09FD5F82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5845AB08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3BF4394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9026EE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4327212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2FFAE342" w14:textId="77777777" w:rsidTr="00A01893">
        <w:tc>
          <w:tcPr>
            <w:tcW w:w="1336" w:type="dxa"/>
          </w:tcPr>
          <w:p w14:paraId="152C65FA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350D513" w14:textId="77777777" w:rsidR="00224C2F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0B2F04" w14:textId="77777777" w:rsidR="00224C2F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B17829F" w14:textId="77777777" w:rsidR="00224C2F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224C2F" w14:paraId="27A7E5D9" w14:textId="77777777" w:rsidTr="00A01893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6ED181E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10C31922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5FCF3D53" w14:textId="77777777" w:rsidTr="00A01893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F298E05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A4E01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6676874C" w14:textId="77777777" w:rsidTr="00A01893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C708580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E4C00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17378032" w14:textId="77777777" w:rsidTr="00A01893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C314CA4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62E35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0651BEA4" w14:textId="77777777" w:rsidTr="00A01893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73DC8F1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52AA08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4198114C" w14:textId="77777777" w:rsidTr="00A01893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090B42DE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1010F559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A121BC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224C2F" w14:paraId="09C8D99D" w14:textId="77777777" w:rsidTr="00A01893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1DC6EF3" w14:textId="77777777" w:rsidR="00224C2F" w:rsidRPr="0084537B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907B2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79510B02" w14:textId="77777777" w:rsidR="00224C2F" w:rsidRDefault="00224C2F" w:rsidP="00224C2F">
      <w:pPr>
        <w:pStyle w:val="Prrafodelista"/>
        <w:ind w:left="360"/>
        <w:rPr>
          <w:rFonts w:ascii="Arial" w:hAnsi="Arial" w:cs="Arial"/>
        </w:rPr>
      </w:pPr>
    </w:p>
    <w:p w14:paraId="35203489" w14:textId="77777777" w:rsidR="00224C2F" w:rsidRDefault="00224C2F" w:rsidP="00224C2F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2F8C2B89" w14:textId="77777777" w:rsidR="00224C2F" w:rsidRDefault="00224C2F" w:rsidP="00224C2F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2F6EF05A" w14:textId="77777777" w:rsidR="00224C2F" w:rsidRDefault="00224C2F" w:rsidP="00224C2F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 (</w:t>
      </w:r>
      <w:proofErr w:type="gramEnd"/>
      <w:r w:rsidRPr="00F95283">
        <w:rPr>
          <w:rFonts w:ascii="Arial" w:hAnsi="Arial" w:cs="Arial"/>
          <w:b/>
          <w:sz w:val="20"/>
        </w:rPr>
        <w:t xml:space="preserve">       )         NO   (</w:t>
      </w:r>
      <w:r>
        <w:rPr>
          <w:rFonts w:ascii="Arial" w:hAnsi="Arial" w:cs="Arial"/>
        </w:rPr>
        <w:t xml:space="preserve">     )</w:t>
      </w:r>
    </w:p>
    <w:p w14:paraId="4E076E68" w14:textId="77777777" w:rsidR="00224C2F" w:rsidRDefault="00224C2F" w:rsidP="00224C2F">
      <w:pPr>
        <w:pStyle w:val="Prrafodelista"/>
        <w:ind w:left="360"/>
        <w:rPr>
          <w:rFonts w:ascii="Arial" w:hAnsi="Arial" w:cs="Arial"/>
        </w:rPr>
      </w:pPr>
    </w:p>
    <w:p w14:paraId="0E237116" w14:textId="77777777" w:rsidR="00224C2F" w:rsidRDefault="00224C2F" w:rsidP="00224C2F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proofErr w:type="spellStart"/>
      <w:r>
        <w:rPr>
          <w:rFonts w:ascii="Arial" w:hAnsi="Arial" w:cs="Arial"/>
          <w:b/>
          <w:sz w:val="20"/>
        </w:rPr>
        <w:t>Serums</w:t>
      </w:r>
      <w:proofErr w:type="spellEnd"/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</w:t>
      </w:r>
      <w:proofErr w:type="gramStart"/>
      <w:r w:rsidRPr="00F95283">
        <w:rPr>
          <w:rFonts w:ascii="Arial" w:hAnsi="Arial" w:cs="Arial"/>
          <w:b/>
          <w:sz w:val="20"/>
        </w:rPr>
        <w:t xml:space="preserve">(  </w:t>
      </w:r>
      <w:proofErr w:type="gramEnd"/>
      <w:r w:rsidRPr="00F95283">
        <w:rPr>
          <w:rFonts w:ascii="Arial" w:hAnsi="Arial" w:cs="Arial"/>
          <w:b/>
          <w:sz w:val="20"/>
        </w:rPr>
        <w:t xml:space="preserve">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 xml:space="preserve">Nº  Resolución  </w:t>
      </w:r>
      <w:proofErr w:type="spellStart"/>
      <w:r w:rsidRPr="003A7309">
        <w:rPr>
          <w:rFonts w:ascii="Arial" w:hAnsi="Arial" w:cs="Arial"/>
          <w:b/>
          <w:sz w:val="20"/>
        </w:rPr>
        <w:t>Serums</w:t>
      </w:r>
      <w:proofErr w:type="spellEnd"/>
      <w:r>
        <w:rPr>
          <w:rFonts w:ascii="Arial" w:hAnsi="Arial" w:cs="Arial"/>
          <w:b/>
          <w:sz w:val="20"/>
        </w:rPr>
        <w:t xml:space="preserve"> __________________________</w:t>
      </w:r>
    </w:p>
    <w:p w14:paraId="00B622A7" w14:textId="77777777" w:rsidR="00224C2F" w:rsidRDefault="00224C2F" w:rsidP="00224C2F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665C02FC" w14:textId="77777777" w:rsidR="00224C2F" w:rsidRDefault="00224C2F" w:rsidP="00224C2F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lastRenderedPageBreak/>
        <w:t xml:space="preserve">  SECIGRA (Si </w:t>
      </w:r>
      <w:proofErr w:type="gramStart"/>
      <w:r>
        <w:rPr>
          <w:rFonts w:ascii="Arial" w:hAnsi="Arial" w:cs="Arial"/>
          <w:b/>
          <w:sz w:val="20"/>
        </w:rPr>
        <w:t>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72EB5EBA" w14:textId="77777777" w:rsidR="00224C2F" w:rsidRDefault="00224C2F" w:rsidP="00224C2F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4A9E016D" w14:textId="77777777" w:rsidR="00224C2F" w:rsidRPr="00056D74" w:rsidRDefault="00224C2F" w:rsidP="00224C2F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2AA9962E" w14:textId="77777777" w:rsidR="00224C2F" w:rsidRDefault="00224C2F" w:rsidP="00224C2F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 w:rsidRPr="0084537B">
        <w:rPr>
          <w:rFonts w:ascii="Arial" w:hAnsi="Arial" w:cs="Arial"/>
          <w:b/>
        </w:rPr>
        <w:t xml:space="preserve"> )       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46F3258C" w14:textId="77777777" w:rsidR="00224C2F" w:rsidRPr="0084537B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78F44698" w14:textId="77777777" w:rsidR="00224C2F" w:rsidRDefault="00224C2F" w:rsidP="00224C2F">
      <w:pPr>
        <w:pStyle w:val="Prrafodelista"/>
        <w:ind w:left="360"/>
        <w:rPr>
          <w:rFonts w:ascii="Arial" w:hAnsi="Arial" w:cs="Arial"/>
        </w:rPr>
      </w:pPr>
    </w:p>
    <w:p w14:paraId="4E453426" w14:textId="77777777" w:rsidR="00224C2F" w:rsidRPr="0084537B" w:rsidRDefault="00224C2F" w:rsidP="00224C2F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>(  )</w:t>
      </w:r>
      <w:proofErr w:type="gramEnd"/>
      <w:r w:rsidRPr="0084537B">
        <w:rPr>
          <w:rFonts w:ascii="Arial" w:hAnsi="Arial" w:cs="Arial"/>
          <w:b/>
        </w:rPr>
        <w:t xml:space="preserve">               NO (  )</w:t>
      </w:r>
    </w:p>
    <w:p w14:paraId="4FEE6441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0788F246" w14:textId="77777777" w:rsidR="00224C2F" w:rsidRPr="0084537B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BC3270C" w14:textId="77777777" w:rsidR="00224C2F" w:rsidRPr="0084537B" w:rsidRDefault="00224C2F" w:rsidP="00224C2F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78BDB300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 xml:space="preserve">lo los que estén involucrados con </w:t>
      </w:r>
      <w:proofErr w:type="gramStart"/>
      <w:r w:rsidRPr="0084537B">
        <w:rPr>
          <w:rFonts w:ascii="Arial" w:hAnsi="Arial" w:cs="Arial"/>
          <w:sz w:val="20"/>
        </w:rPr>
        <w:t>el  servicio</w:t>
      </w:r>
      <w:proofErr w:type="gramEnd"/>
      <w:r w:rsidRPr="0084537B">
        <w:rPr>
          <w:rFonts w:ascii="Arial" w:hAnsi="Arial" w:cs="Arial"/>
          <w:sz w:val="20"/>
        </w:rPr>
        <w:t xml:space="preserve">  al  cual  se  postula.  </w:t>
      </w:r>
      <w:proofErr w:type="gramStart"/>
      <w:r w:rsidRPr="0084537B">
        <w:rPr>
          <w:rFonts w:ascii="Arial" w:hAnsi="Arial" w:cs="Arial"/>
          <w:sz w:val="20"/>
        </w:rPr>
        <w:t>La  información</w:t>
      </w:r>
      <w:proofErr w:type="gramEnd"/>
      <w:r w:rsidRPr="0084537B">
        <w:rPr>
          <w:rFonts w:ascii="Arial" w:hAnsi="Arial" w:cs="Arial"/>
          <w:sz w:val="20"/>
        </w:rPr>
        <w:t xml:space="preserve">  a  proporcionar  en  el  siguiente  cuadro  deberá  ser 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2088F752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224C2F" w:rsidRPr="00B84DE0" w14:paraId="0E805D22" w14:textId="77777777" w:rsidTr="00A01893">
        <w:tc>
          <w:tcPr>
            <w:tcW w:w="1620" w:type="dxa"/>
            <w:vAlign w:val="center"/>
          </w:tcPr>
          <w:p w14:paraId="4184C30E" w14:textId="77777777" w:rsidR="00224C2F" w:rsidRPr="00B84DE0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</w:tc>
        <w:tc>
          <w:tcPr>
            <w:tcW w:w="1275" w:type="dxa"/>
            <w:vAlign w:val="center"/>
          </w:tcPr>
          <w:p w14:paraId="1D3BC7C1" w14:textId="77777777" w:rsidR="00224C2F" w:rsidRPr="00B84DE0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196AFE86" w14:textId="77777777" w:rsidR="00224C2F" w:rsidRPr="00B84DE0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38B31221" w14:textId="77777777" w:rsidR="00224C2F" w:rsidRPr="00B84DE0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48CB3F59" w14:textId="77777777" w:rsidR="00224C2F" w:rsidRPr="00B84DE0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384A1E7C" w14:textId="77777777" w:rsidR="00224C2F" w:rsidRPr="00B84DE0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aaa</w:t>
            </w:r>
            <w:proofErr w:type="spellEnd"/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224C2F" w:rsidRPr="00B84DE0" w14:paraId="388655F0" w14:textId="77777777" w:rsidTr="00A01893">
        <w:trPr>
          <w:trHeight w:val="366"/>
        </w:trPr>
        <w:tc>
          <w:tcPr>
            <w:tcW w:w="1620" w:type="dxa"/>
            <w:vAlign w:val="center"/>
          </w:tcPr>
          <w:p w14:paraId="6D818BE9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1DE14A14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6E3B269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8405B7B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80268C1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F79A39B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C2F" w:rsidRPr="00B84DE0" w14:paraId="3E3CC057" w14:textId="77777777" w:rsidTr="00A01893">
        <w:trPr>
          <w:trHeight w:val="272"/>
        </w:trPr>
        <w:tc>
          <w:tcPr>
            <w:tcW w:w="1620" w:type="dxa"/>
            <w:vAlign w:val="center"/>
          </w:tcPr>
          <w:p w14:paraId="149BAFDB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33B62BF7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EC1808A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06D17DC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43911C9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C6C3511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C2F" w:rsidRPr="00B84DE0" w14:paraId="6D266CBE" w14:textId="77777777" w:rsidTr="00A01893">
        <w:trPr>
          <w:trHeight w:val="266"/>
        </w:trPr>
        <w:tc>
          <w:tcPr>
            <w:tcW w:w="1620" w:type="dxa"/>
            <w:vAlign w:val="center"/>
          </w:tcPr>
          <w:p w14:paraId="3BABAA6A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43B5720F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2E58337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9E79FAF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5E5DA16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7DEC4BD7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C2F" w:rsidRPr="00B84DE0" w14:paraId="68FA9442" w14:textId="77777777" w:rsidTr="00A01893">
        <w:trPr>
          <w:trHeight w:val="270"/>
        </w:trPr>
        <w:tc>
          <w:tcPr>
            <w:tcW w:w="1620" w:type="dxa"/>
            <w:vAlign w:val="center"/>
          </w:tcPr>
          <w:p w14:paraId="762695C1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414BFA22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AC7CF48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E67CA54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EC9FC29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5DBB6A4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C2F" w:rsidRPr="00B84DE0" w14:paraId="3FDE2E7B" w14:textId="77777777" w:rsidTr="00A01893">
        <w:trPr>
          <w:trHeight w:val="270"/>
        </w:trPr>
        <w:tc>
          <w:tcPr>
            <w:tcW w:w="1620" w:type="dxa"/>
            <w:vAlign w:val="center"/>
          </w:tcPr>
          <w:p w14:paraId="70168A48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2BC3D1FC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25B84B2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BFE5377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6D4DBEA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F05781F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C2F" w:rsidRPr="00B84DE0" w14:paraId="4D7898B3" w14:textId="77777777" w:rsidTr="00A01893">
        <w:trPr>
          <w:trHeight w:val="288"/>
        </w:trPr>
        <w:tc>
          <w:tcPr>
            <w:tcW w:w="1620" w:type="dxa"/>
            <w:vAlign w:val="center"/>
          </w:tcPr>
          <w:p w14:paraId="49A9E9D8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167CD00C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D462843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7836C42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7DCD241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D7ADCE1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C2F" w:rsidRPr="00B84DE0" w14:paraId="05BDACB7" w14:textId="77777777" w:rsidTr="00A01893">
        <w:trPr>
          <w:trHeight w:val="288"/>
        </w:trPr>
        <w:tc>
          <w:tcPr>
            <w:tcW w:w="1620" w:type="dxa"/>
            <w:vAlign w:val="center"/>
          </w:tcPr>
          <w:p w14:paraId="2686F9A0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Egresado de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EstudiosTécnicos</w:t>
            </w:r>
            <w:proofErr w:type="spellEnd"/>
          </w:p>
        </w:tc>
        <w:tc>
          <w:tcPr>
            <w:tcW w:w="1275" w:type="dxa"/>
            <w:vAlign w:val="center"/>
          </w:tcPr>
          <w:p w14:paraId="23232680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688B8E5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629EC1B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1538326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BDB439C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C2F" w:rsidRPr="00B84DE0" w14:paraId="7E1EBD3C" w14:textId="77777777" w:rsidTr="00A01893">
        <w:trPr>
          <w:trHeight w:val="264"/>
        </w:trPr>
        <w:tc>
          <w:tcPr>
            <w:tcW w:w="1620" w:type="dxa"/>
            <w:vAlign w:val="center"/>
          </w:tcPr>
          <w:p w14:paraId="58979151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49AEAA0A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CBE24C3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35953298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7C2BE52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50C261B" w14:textId="77777777" w:rsidR="00224C2F" w:rsidRPr="00B84DE0" w:rsidRDefault="00224C2F" w:rsidP="00A01893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4EA86B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70A01A5D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4920479D" w14:textId="77777777" w:rsidR="00224C2F" w:rsidRDefault="00224C2F" w:rsidP="00224C2F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sz w:val="16"/>
        </w:rPr>
      </w:pPr>
      <w:proofErr w:type="spellStart"/>
      <w:r>
        <w:rPr>
          <w:rFonts w:ascii="Arial" w:hAnsi="Arial" w:cs="Arial"/>
          <w:b/>
          <w:sz w:val="16"/>
        </w:rPr>
        <w:t>Dejae</w:t>
      </w:r>
      <w:proofErr w:type="spellEnd"/>
      <w:r>
        <w:rPr>
          <w:rFonts w:ascii="Arial" w:hAnsi="Arial" w:cs="Arial"/>
          <w:b/>
          <w:sz w:val="16"/>
        </w:rPr>
        <w:t xml:space="preserve"> en blanco aquellos que no apliquen.</w:t>
      </w:r>
    </w:p>
    <w:p w14:paraId="7668262D" w14:textId="77777777" w:rsidR="00224C2F" w:rsidRDefault="00224C2F" w:rsidP="00224C2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Si no tiene título especificar si está en </w:t>
      </w:r>
      <w:proofErr w:type="spellStart"/>
      <w:r>
        <w:rPr>
          <w:rFonts w:ascii="Arial" w:hAnsi="Arial" w:cs="Arial"/>
          <w:b/>
          <w:sz w:val="16"/>
        </w:rPr>
        <w:t>tramite</w:t>
      </w:r>
      <w:proofErr w:type="spellEnd"/>
      <w:r>
        <w:rPr>
          <w:rFonts w:ascii="Arial" w:hAnsi="Arial" w:cs="Arial"/>
          <w:b/>
          <w:sz w:val="16"/>
        </w:rPr>
        <w:t>, es egresado o aún está cursando estudios.</w:t>
      </w:r>
    </w:p>
    <w:p w14:paraId="148D8BE1" w14:textId="77777777" w:rsidR="00224C2F" w:rsidRPr="00D93CCB" w:rsidRDefault="00224C2F" w:rsidP="00224C2F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153BF036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377B074F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224C2F" w14:paraId="133F40C3" w14:textId="77777777" w:rsidTr="00A01893">
        <w:tc>
          <w:tcPr>
            <w:tcW w:w="1411" w:type="dxa"/>
            <w:vAlign w:val="center"/>
          </w:tcPr>
          <w:p w14:paraId="05D42450" w14:textId="77777777" w:rsidR="00224C2F" w:rsidRPr="00D5504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3681D6E6" w14:textId="77777777" w:rsidR="00224C2F" w:rsidRPr="00D5504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2E1DF41F" w14:textId="77777777" w:rsidR="00224C2F" w:rsidRPr="00D5504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4E2B1670" w14:textId="77777777" w:rsidR="00224C2F" w:rsidRPr="00D5504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6608A3F9" w14:textId="77777777" w:rsidR="00224C2F" w:rsidRPr="00D55043" w:rsidRDefault="00224C2F" w:rsidP="00A018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748766C3" w14:textId="77777777" w:rsidR="00224C2F" w:rsidRPr="00D5504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097E48D8" w14:textId="77777777" w:rsidR="00224C2F" w:rsidRPr="00D55043" w:rsidRDefault="00224C2F" w:rsidP="00A018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4CBD3FA3" w14:textId="77777777" w:rsidR="00224C2F" w:rsidRPr="00D5504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224C2F" w14:paraId="7B1203F8" w14:textId="77777777" w:rsidTr="00A01893">
        <w:trPr>
          <w:trHeight w:val="399"/>
        </w:trPr>
        <w:tc>
          <w:tcPr>
            <w:tcW w:w="1411" w:type="dxa"/>
            <w:vAlign w:val="center"/>
          </w:tcPr>
          <w:p w14:paraId="7CA42592" w14:textId="77777777" w:rsidR="00224C2F" w:rsidRPr="00D55043" w:rsidRDefault="00224C2F" w:rsidP="00A018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40423CBD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820EB50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1F02EEF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66455C9D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DFEF26B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8A69E42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C2F" w14:paraId="369625DA" w14:textId="77777777" w:rsidTr="00A01893">
        <w:trPr>
          <w:trHeight w:val="420"/>
        </w:trPr>
        <w:tc>
          <w:tcPr>
            <w:tcW w:w="1411" w:type="dxa"/>
            <w:vAlign w:val="center"/>
          </w:tcPr>
          <w:p w14:paraId="7D2F318F" w14:textId="77777777" w:rsidR="00224C2F" w:rsidRPr="00D55043" w:rsidRDefault="00224C2F" w:rsidP="00A018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168D2D84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117F074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4E706144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8504059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49C17D9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1EFBA282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C2F" w14:paraId="1FC1B6E0" w14:textId="77777777" w:rsidTr="00A01893">
        <w:trPr>
          <w:trHeight w:val="412"/>
        </w:trPr>
        <w:tc>
          <w:tcPr>
            <w:tcW w:w="1411" w:type="dxa"/>
            <w:vAlign w:val="center"/>
          </w:tcPr>
          <w:p w14:paraId="3936E0C1" w14:textId="77777777" w:rsidR="00224C2F" w:rsidRPr="00D55043" w:rsidRDefault="00224C2F" w:rsidP="00A018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09592DAC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3D39E5FE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71391830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661DE40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3981DFB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DC31321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C2F" w14:paraId="510B94FC" w14:textId="77777777" w:rsidTr="00A01893">
        <w:trPr>
          <w:trHeight w:val="417"/>
        </w:trPr>
        <w:tc>
          <w:tcPr>
            <w:tcW w:w="1411" w:type="dxa"/>
            <w:vAlign w:val="center"/>
          </w:tcPr>
          <w:p w14:paraId="659179B4" w14:textId="77777777" w:rsidR="00224C2F" w:rsidRPr="00D55043" w:rsidRDefault="00224C2F" w:rsidP="00A018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18F6CF6D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4F8044B1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06D807B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8AC5038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58E4749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E51BEA4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C2F" w14:paraId="12757512" w14:textId="77777777" w:rsidTr="00A01893">
        <w:trPr>
          <w:trHeight w:val="423"/>
        </w:trPr>
        <w:tc>
          <w:tcPr>
            <w:tcW w:w="1411" w:type="dxa"/>
            <w:vAlign w:val="center"/>
          </w:tcPr>
          <w:p w14:paraId="445F67AE" w14:textId="77777777" w:rsidR="00224C2F" w:rsidRPr="00D55043" w:rsidRDefault="00224C2F" w:rsidP="00A018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1B1959C7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3695D96C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2DC2CB91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508508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4B05C5CC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378207E4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C2F" w14:paraId="46ADEFE2" w14:textId="77777777" w:rsidTr="00A01893">
        <w:trPr>
          <w:trHeight w:val="280"/>
        </w:trPr>
        <w:tc>
          <w:tcPr>
            <w:tcW w:w="1411" w:type="dxa"/>
            <w:vAlign w:val="center"/>
          </w:tcPr>
          <w:p w14:paraId="3F18F2B4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3B23C1F3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5D469F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0F1BE50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51EC286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3819891D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C2F" w14:paraId="136C8BF9" w14:textId="77777777" w:rsidTr="00A01893">
        <w:trPr>
          <w:trHeight w:val="270"/>
        </w:trPr>
        <w:tc>
          <w:tcPr>
            <w:tcW w:w="1411" w:type="dxa"/>
            <w:vAlign w:val="center"/>
          </w:tcPr>
          <w:p w14:paraId="19D87C7B" w14:textId="77777777" w:rsidR="00224C2F" w:rsidRPr="00D55043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212C4A2F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B26BC33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80EC32C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4962563C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C93212C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6429404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03353F04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2CBF1C99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224C2F" w:rsidRPr="007D3D3F" w14:paraId="6BF0589F" w14:textId="77777777" w:rsidTr="00A0189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F080" w14:textId="77777777" w:rsidR="00224C2F" w:rsidRPr="007D3D3F" w:rsidRDefault="00224C2F" w:rsidP="00A01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3F3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F3B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213C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DCBB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B4EB" w14:textId="77777777" w:rsidR="00224C2F" w:rsidRPr="007D3D3F" w:rsidRDefault="00224C2F" w:rsidP="00A01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40C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90AE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224C2F" w:rsidRPr="007D3D3F" w14:paraId="7227C4EB" w14:textId="77777777" w:rsidTr="00A0189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DCD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CFF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9F4A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ACC1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3DE9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C64B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35A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A7F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24C2F" w:rsidRPr="007D3D3F" w14:paraId="704B6421" w14:textId="77777777" w:rsidTr="00A0189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60B5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EAFA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4FF5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73B8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54A8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596A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3409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391F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24C2F" w:rsidRPr="007D3D3F" w14:paraId="58CEDF08" w14:textId="77777777" w:rsidTr="00A01893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D2839" w14:textId="77777777" w:rsidR="00224C2F" w:rsidRPr="007D3D3F" w:rsidRDefault="00224C2F" w:rsidP="00A01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B48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41F4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FB58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204E" w14:textId="77777777" w:rsidR="00224C2F" w:rsidRPr="007D3D3F" w:rsidRDefault="00224C2F" w:rsidP="00A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3929" w14:textId="77777777" w:rsidR="00224C2F" w:rsidRPr="007D3D3F" w:rsidRDefault="00224C2F" w:rsidP="00A01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B828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D57" w14:textId="77777777" w:rsidR="00224C2F" w:rsidRPr="007D3D3F" w:rsidRDefault="00224C2F" w:rsidP="00A0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134F1A3D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5CAE51F4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268AD589" w14:textId="77777777" w:rsidR="00224C2F" w:rsidRPr="00197C8E" w:rsidRDefault="00224C2F" w:rsidP="00224C2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372E9EB8" w14:textId="77777777" w:rsidR="00224C2F" w:rsidRPr="007D3D3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  <w:proofErr w:type="gramStart"/>
      <w:r w:rsidRPr="00222FFC">
        <w:rPr>
          <w:rFonts w:ascii="Arial" w:hAnsi="Arial" w:cs="Arial"/>
          <w:sz w:val="20"/>
        </w:rPr>
        <w:t>En  la</w:t>
      </w:r>
      <w:proofErr w:type="gramEnd"/>
      <w:r w:rsidRPr="00222FFC">
        <w:rPr>
          <w:rFonts w:ascii="Arial" w:hAnsi="Arial" w:cs="Arial"/>
          <w:sz w:val="20"/>
        </w:rPr>
        <w:t xml:space="preserve">  presente  sección  el  postulante  deberá  detallar  en  cada  uno </w:t>
      </w:r>
      <w:r>
        <w:rPr>
          <w:rFonts w:ascii="Arial" w:hAnsi="Arial" w:cs="Arial"/>
          <w:sz w:val="20"/>
        </w:rPr>
        <w:t xml:space="preserve"> de  los  cuadros  siguientes</w:t>
      </w:r>
      <w:r w:rsidRPr="007D3D3F">
        <w:rPr>
          <w:rFonts w:ascii="Arial" w:hAnsi="Arial" w:cs="Arial"/>
          <w:sz w:val="20"/>
        </w:rPr>
        <w:t>, LA EXPERIENCIA LABORAL Y/O PROFESIONAL EN ORDEN CRONOLÓGICO.</w:t>
      </w:r>
    </w:p>
    <w:p w14:paraId="128BCA4B" w14:textId="77777777" w:rsidR="00224C2F" w:rsidRPr="007D3D3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7D3D3F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17DC63BC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224C2F" w14:paraId="58F06320" w14:textId="77777777" w:rsidTr="00A01893">
        <w:trPr>
          <w:trHeight w:val="543"/>
        </w:trPr>
        <w:tc>
          <w:tcPr>
            <w:tcW w:w="498" w:type="dxa"/>
            <w:vAlign w:val="center"/>
          </w:tcPr>
          <w:p w14:paraId="7CEAD785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585AFA4F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35417F3E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1353" w:type="dxa"/>
            <w:gridSpan w:val="2"/>
            <w:vAlign w:val="center"/>
          </w:tcPr>
          <w:p w14:paraId="2CBB3F7F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267FBA0A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0D10CF61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224C2F" w14:paraId="40595556" w14:textId="77777777" w:rsidTr="00A01893">
        <w:trPr>
          <w:trHeight w:val="496"/>
        </w:trPr>
        <w:tc>
          <w:tcPr>
            <w:tcW w:w="498" w:type="dxa"/>
          </w:tcPr>
          <w:p w14:paraId="1917A6E2" w14:textId="77777777" w:rsidR="00224C2F" w:rsidRPr="00035D76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3B69E0ED" w14:textId="77777777" w:rsidR="00224C2F" w:rsidRPr="00035D76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67E6C01C" w14:textId="77777777" w:rsidR="00224C2F" w:rsidRPr="00035D76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1A64CE1D" w14:textId="77777777" w:rsidR="00224C2F" w:rsidRPr="00035D76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2843DD24" w14:textId="77777777" w:rsidR="00224C2F" w:rsidRPr="00035D76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4E87872B" w14:textId="77777777" w:rsidR="00224C2F" w:rsidRPr="00035D76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24C2F" w14:paraId="7D4168DC" w14:textId="77777777" w:rsidTr="00A01893">
        <w:trPr>
          <w:trHeight w:val="699"/>
        </w:trPr>
        <w:tc>
          <w:tcPr>
            <w:tcW w:w="8349" w:type="dxa"/>
            <w:gridSpan w:val="10"/>
          </w:tcPr>
          <w:p w14:paraId="3E2BA07B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AB8592A" w14:textId="77777777" w:rsidR="00224C2F" w:rsidRPr="00035D76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24C2F" w14:paraId="47E31774" w14:textId="77777777" w:rsidTr="00A01893">
        <w:trPr>
          <w:trHeight w:val="453"/>
        </w:trPr>
        <w:tc>
          <w:tcPr>
            <w:tcW w:w="8349" w:type="dxa"/>
            <w:gridSpan w:val="10"/>
            <w:vAlign w:val="center"/>
          </w:tcPr>
          <w:p w14:paraId="5160C080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07C5BCA7" w14:textId="77777777" w:rsidR="00224C2F" w:rsidRPr="00035D76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224C2F" w14:paraId="091D028D" w14:textId="77777777" w:rsidTr="00A01893">
        <w:trPr>
          <w:trHeight w:val="543"/>
        </w:trPr>
        <w:tc>
          <w:tcPr>
            <w:tcW w:w="498" w:type="dxa"/>
            <w:vAlign w:val="center"/>
          </w:tcPr>
          <w:p w14:paraId="6E078D3D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2C23DAB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60C4A129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1390" w:type="dxa"/>
            <w:gridSpan w:val="2"/>
            <w:vAlign w:val="center"/>
          </w:tcPr>
          <w:p w14:paraId="72678C24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097830A6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62EF159D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224C2F" w14:paraId="4502068E" w14:textId="77777777" w:rsidTr="00A01893">
        <w:trPr>
          <w:trHeight w:val="367"/>
        </w:trPr>
        <w:tc>
          <w:tcPr>
            <w:tcW w:w="498" w:type="dxa"/>
          </w:tcPr>
          <w:p w14:paraId="38F79EE2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0E971EC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568416CD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246B88E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C6F8B8A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E48F882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00728918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24C2F" w14:paraId="76C56AC0" w14:textId="77777777" w:rsidTr="00A01893">
        <w:trPr>
          <w:trHeight w:val="734"/>
        </w:trPr>
        <w:tc>
          <w:tcPr>
            <w:tcW w:w="8349" w:type="dxa"/>
            <w:gridSpan w:val="10"/>
          </w:tcPr>
          <w:p w14:paraId="79C24F33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E65461F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7E3FF0FE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760D4964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24C2F" w14:paraId="1BFD0F61" w14:textId="77777777" w:rsidTr="00A01893">
        <w:trPr>
          <w:trHeight w:val="428"/>
        </w:trPr>
        <w:tc>
          <w:tcPr>
            <w:tcW w:w="8349" w:type="dxa"/>
            <w:gridSpan w:val="10"/>
            <w:vAlign w:val="center"/>
          </w:tcPr>
          <w:p w14:paraId="0E9D3779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065C9D7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224C2F" w14:paraId="76D70C86" w14:textId="77777777" w:rsidTr="00A01893">
        <w:trPr>
          <w:trHeight w:val="557"/>
        </w:trPr>
        <w:tc>
          <w:tcPr>
            <w:tcW w:w="498" w:type="dxa"/>
            <w:vAlign w:val="center"/>
          </w:tcPr>
          <w:p w14:paraId="5643C0A6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004273EE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106619DA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1390" w:type="dxa"/>
            <w:gridSpan w:val="2"/>
            <w:vAlign w:val="center"/>
          </w:tcPr>
          <w:p w14:paraId="37FA7000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1DA793DD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40E04580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224C2F" w14:paraId="3945AD12" w14:textId="77777777" w:rsidTr="00A01893">
        <w:trPr>
          <w:trHeight w:val="367"/>
        </w:trPr>
        <w:tc>
          <w:tcPr>
            <w:tcW w:w="498" w:type="dxa"/>
          </w:tcPr>
          <w:p w14:paraId="3308666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644CF1F4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76EAFF7E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30588D8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5039EDD3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59658E91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281B457E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24C2F" w14:paraId="04C7A6BF" w14:textId="77777777" w:rsidTr="00A01893">
        <w:trPr>
          <w:trHeight w:val="719"/>
        </w:trPr>
        <w:tc>
          <w:tcPr>
            <w:tcW w:w="8349" w:type="dxa"/>
            <w:gridSpan w:val="10"/>
          </w:tcPr>
          <w:p w14:paraId="410D4B27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3608F92D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14BFD4E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2B415787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24C2F" w14:paraId="6C640259" w14:textId="77777777" w:rsidTr="00A01893">
        <w:trPr>
          <w:trHeight w:val="429"/>
        </w:trPr>
        <w:tc>
          <w:tcPr>
            <w:tcW w:w="8349" w:type="dxa"/>
            <w:gridSpan w:val="10"/>
            <w:vAlign w:val="center"/>
          </w:tcPr>
          <w:p w14:paraId="7A54928C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198708A9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224C2F" w14:paraId="0811BC86" w14:textId="77777777" w:rsidTr="00A01893">
        <w:trPr>
          <w:trHeight w:val="543"/>
        </w:trPr>
        <w:tc>
          <w:tcPr>
            <w:tcW w:w="498" w:type="dxa"/>
            <w:vAlign w:val="center"/>
          </w:tcPr>
          <w:p w14:paraId="53BB110F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4A8A48B0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3613526B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1390" w:type="dxa"/>
            <w:gridSpan w:val="2"/>
            <w:vAlign w:val="center"/>
          </w:tcPr>
          <w:p w14:paraId="1E4D9B7B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2527189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4FDA62EB" w14:textId="77777777" w:rsidR="00224C2F" w:rsidRPr="00035D76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224C2F" w14:paraId="7BCEFD16" w14:textId="77777777" w:rsidTr="00A01893">
        <w:trPr>
          <w:trHeight w:val="367"/>
        </w:trPr>
        <w:tc>
          <w:tcPr>
            <w:tcW w:w="498" w:type="dxa"/>
          </w:tcPr>
          <w:p w14:paraId="2B7A0A6B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03EE650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BA6227E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5F86260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386D7D89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5B75C3F0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4FEABFDA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24C2F" w14:paraId="68F9223F" w14:textId="77777777" w:rsidTr="00A01893">
        <w:trPr>
          <w:trHeight w:val="734"/>
        </w:trPr>
        <w:tc>
          <w:tcPr>
            <w:tcW w:w="8349" w:type="dxa"/>
            <w:gridSpan w:val="10"/>
          </w:tcPr>
          <w:p w14:paraId="4ED02E9A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3989C4B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0B0B4A0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060E2DA1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24C2F" w14:paraId="5A20476D" w14:textId="77777777" w:rsidTr="00A01893">
        <w:trPr>
          <w:trHeight w:val="68"/>
        </w:trPr>
        <w:tc>
          <w:tcPr>
            <w:tcW w:w="8349" w:type="dxa"/>
            <w:gridSpan w:val="10"/>
            <w:vAlign w:val="center"/>
          </w:tcPr>
          <w:p w14:paraId="38A3C3E6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7D9F0F70" w14:textId="77777777" w:rsidR="00224C2F" w:rsidRDefault="00224C2F" w:rsidP="00A01893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236117A9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ED579EC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Nota: Se podrá añadir otro cuadro si es necesario.</w:t>
      </w:r>
    </w:p>
    <w:p w14:paraId="3EB3302C" w14:textId="77777777" w:rsidR="00224C2F" w:rsidRPr="00F10A67" w:rsidRDefault="00224C2F" w:rsidP="00224C2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64BEE0C" w14:textId="1DC4B854" w:rsidR="00224C2F" w:rsidRPr="009B7274" w:rsidRDefault="00224C2F" w:rsidP="00224C2F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224C2F" w:rsidRPr="009B7274" w14:paraId="43192A38" w14:textId="77777777" w:rsidTr="00A01893">
        <w:trPr>
          <w:trHeight w:val="631"/>
        </w:trPr>
        <w:tc>
          <w:tcPr>
            <w:tcW w:w="5852" w:type="dxa"/>
            <w:gridSpan w:val="2"/>
          </w:tcPr>
          <w:p w14:paraId="49F7FC47" w14:textId="77777777" w:rsidR="00224C2F" w:rsidRPr="009B7274" w:rsidRDefault="00224C2F" w:rsidP="00A01893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lastRenderedPageBreak/>
              <w:t xml:space="preserve">Experiencia (Registrar el tiempo total de </w:t>
            </w:r>
            <w:proofErr w:type="spellStart"/>
            <w:r w:rsidRPr="009B7274">
              <w:rPr>
                <w:rFonts w:ascii="Arial" w:hAnsi="Arial" w:cs="Arial"/>
                <w:b/>
                <w:sz w:val="20"/>
              </w:rPr>
              <w:t>xperiencia</w:t>
            </w:r>
            <w:proofErr w:type="spellEnd"/>
            <w:r w:rsidRPr="009B7274">
              <w:rPr>
                <w:rFonts w:ascii="Arial" w:hAnsi="Arial" w:cs="Arial"/>
                <w:b/>
                <w:sz w:val="20"/>
              </w:rPr>
              <w:t xml:space="preserve"> general y específica)</w:t>
            </w:r>
          </w:p>
        </w:tc>
        <w:tc>
          <w:tcPr>
            <w:tcW w:w="2927" w:type="dxa"/>
          </w:tcPr>
          <w:p w14:paraId="4996194B" w14:textId="77777777" w:rsidR="00224C2F" w:rsidRPr="009B7274" w:rsidRDefault="00224C2F" w:rsidP="00A018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1E55227F" w14:textId="77777777" w:rsidR="00224C2F" w:rsidRPr="009B7274" w:rsidRDefault="00224C2F" w:rsidP="00A018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224C2F" w14:paraId="58687959" w14:textId="77777777" w:rsidTr="00A01893">
        <w:trPr>
          <w:trHeight w:val="440"/>
        </w:trPr>
        <w:tc>
          <w:tcPr>
            <w:tcW w:w="3114" w:type="dxa"/>
            <w:vMerge w:val="restart"/>
            <w:vAlign w:val="center"/>
          </w:tcPr>
          <w:p w14:paraId="37757625" w14:textId="77777777" w:rsidR="00224C2F" w:rsidRPr="009B7274" w:rsidRDefault="00224C2F" w:rsidP="00A01893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30422E14" w14:textId="77777777" w:rsidR="00224C2F" w:rsidRPr="009B7274" w:rsidRDefault="00224C2F" w:rsidP="00A018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75EE776D" w14:textId="77777777" w:rsidR="00224C2F" w:rsidRDefault="00224C2F" w:rsidP="00A01893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224C2F" w14:paraId="04064EFA" w14:textId="77777777" w:rsidTr="00A01893">
        <w:tc>
          <w:tcPr>
            <w:tcW w:w="3114" w:type="dxa"/>
            <w:vMerge/>
          </w:tcPr>
          <w:p w14:paraId="3B0422C6" w14:textId="77777777" w:rsidR="00224C2F" w:rsidRPr="009B7274" w:rsidRDefault="00224C2F" w:rsidP="00A0189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28B6DECC" w14:textId="77777777" w:rsidR="00224C2F" w:rsidRPr="009B7274" w:rsidRDefault="00224C2F" w:rsidP="00A01893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0A8DFBEC" w14:textId="77777777" w:rsidR="00224C2F" w:rsidRDefault="00224C2F" w:rsidP="00A01893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224C2F" w14:paraId="38CA3C17" w14:textId="77777777" w:rsidTr="00A01893">
        <w:trPr>
          <w:trHeight w:val="381"/>
        </w:trPr>
        <w:tc>
          <w:tcPr>
            <w:tcW w:w="3114" w:type="dxa"/>
            <w:vMerge w:val="restart"/>
            <w:vAlign w:val="center"/>
          </w:tcPr>
          <w:p w14:paraId="01106FD1" w14:textId="77777777" w:rsidR="00224C2F" w:rsidRDefault="00224C2F" w:rsidP="00A01893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6E9E51BB" w14:textId="77777777" w:rsidR="00224C2F" w:rsidRDefault="00224C2F" w:rsidP="00A01893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4AB2649A" w14:textId="77777777" w:rsidR="00224C2F" w:rsidRDefault="00224C2F" w:rsidP="00A01893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224C2F" w14:paraId="5BCBF2C0" w14:textId="77777777" w:rsidTr="00A01893">
        <w:tc>
          <w:tcPr>
            <w:tcW w:w="3114" w:type="dxa"/>
            <w:vMerge/>
          </w:tcPr>
          <w:p w14:paraId="41701785" w14:textId="77777777" w:rsidR="00224C2F" w:rsidRDefault="00224C2F" w:rsidP="00A01893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04432901" w14:textId="77777777" w:rsidR="00224C2F" w:rsidRDefault="00224C2F" w:rsidP="00A01893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1F88BD1E" w14:textId="77777777" w:rsidR="00224C2F" w:rsidRDefault="00224C2F" w:rsidP="00A01893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3A2C9B33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5C4AB922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39AD43BD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70C8333" w14:textId="77777777" w:rsidR="00224C2F" w:rsidRPr="00D3438C" w:rsidRDefault="00224C2F" w:rsidP="00224C2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>Asimismo, declaro que tengo los conocimientos para el puesto y/o cargo, según bases del presente proceso CAS.</w:t>
      </w:r>
    </w:p>
    <w:p w14:paraId="461217B0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F23A4D0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5768C4A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3FF0CCB9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BE2810" wp14:editId="3213E181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4AE5E3" id="Rectángulo 31" o:spid="_x0000_s1026" style="position:absolute;margin-left:190.85pt;margin-top:8.05pt;width:33.7pt;height:16.6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BED6B9" wp14:editId="17404E47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204899" id="Rectángulo 32" o:spid="_x0000_s1026" style="position:absolute;margin-left:54.75pt;margin-top:10.95pt;width:34.95pt;height:16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13EAA6E2" w14:textId="77777777" w:rsidR="00224C2F" w:rsidRPr="00DE2E46" w:rsidRDefault="00224C2F" w:rsidP="00224C2F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 xml:space="preserve">Si  </w:t>
      </w:r>
      <w:r>
        <w:rPr>
          <w:rFonts w:ascii="Arial" w:hAnsi="Arial" w:cs="Arial"/>
          <w:sz w:val="20"/>
        </w:rPr>
        <w:tab/>
      </w:r>
      <w:proofErr w:type="gramEnd"/>
      <w:r>
        <w:rPr>
          <w:rFonts w:ascii="Arial" w:hAnsi="Arial" w:cs="Arial"/>
          <w:sz w:val="20"/>
        </w:rPr>
        <w:t xml:space="preserve">                         NO </w:t>
      </w:r>
    </w:p>
    <w:p w14:paraId="2C10DF21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1E4CC337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01E9E0BD" w14:textId="77777777" w:rsidR="00224C2F" w:rsidRDefault="00224C2F" w:rsidP="00224C2F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045F5847" w14:textId="77777777" w:rsidR="00224C2F" w:rsidRPr="00197C8E" w:rsidRDefault="00224C2F" w:rsidP="00224C2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58CA5650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655E2693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224C2F" w14:paraId="1F9CD605" w14:textId="77777777" w:rsidTr="00A01893">
        <w:tc>
          <w:tcPr>
            <w:tcW w:w="486" w:type="dxa"/>
            <w:vAlign w:val="center"/>
          </w:tcPr>
          <w:p w14:paraId="67FAB90E" w14:textId="77777777" w:rsidR="00224C2F" w:rsidRPr="00452A1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189A3E42" w14:textId="77777777" w:rsidR="00224C2F" w:rsidRPr="00452A1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70531A3A" w14:textId="77777777" w:rsidR="00224C2F" w:rsidRPr="00452A1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3F222260" w14:textId="77777777" w:rsidR="00224C2F" w:rsidRPr="00452A1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1B8D87BB" w14:textId="77777777" w:rsidR="00224C2F" w:rsidRPr="00452A13" w:rsidRDefault="00224C2F" w:rsidP="00A01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224C2F" w14:paraId="5450EACC" w14:textId="77777777" w:rsidTr="00A01893">
        <w:tc>
          <w:tcPr>
            <w:tcW w:w="486" w:type="dxa"/>
          </w:tcPr>
          <w:p w14:paraId="5ECB436C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36E67C9F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4347B94D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319C9B23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FF85139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C2F" w14:paraId="744C9CDB" w14:textId="77777777" w:rsidTr="00A01893">
        <w:tc>
          <w:tcPr>
            <w:tcW w:w="486" w:type="dxa"/>
          </w:tcPr>
          <w:p w14:paraId="3F4C6DF3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7222D4F2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3D5047AB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4BDA396C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0DD9B6F5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C2F" w14:paraId="75652501" w14:textId="77777777" w:rsidTr="00A01893">
        <w:tc>
          <w:tcPr>
            <w:tcW w:w="486" w:type="dxa"/>
          </w:tcPr>
          <w:p w14:paraId="3A2A852E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0C4406DD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28C7F4E6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1A0AE044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E4A59D6" w14:textId="77777777" w:rsidR="00224C2F" w:rsidRDefault="00224C2F" w:rsidP="00A0189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4499565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5F50B3F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4BD5BA2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F713755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5649DC9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Lima, ________ de__________________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2023</w:t>
      </w:r>
    </w:p>
    <w:p w14:paraId="5005DCB2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BF066BE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0A244D7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C37C054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1DA1049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5AF9C15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D03AA1F" w14:textId="77777777" w:rsidR="00224C2F" w:rsidRDefault="00224C2F" w:rsidP="00224C2F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0A22E99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68E2540F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4DBFB14B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</w:t>
      </w:r>
      <w:proofErr w:type="gramStart"/>
      <w:r>
        <w:rPr>
          <w:rFonts w:ascii="Arial" w:hAnsi="Arial" w:cs="Arial"/>
          <w:sz w:val="20"/>
        </w:rPr>
        <w:t>°:_</w:t>
      </w:r>
      <w:proofErr w:type="gramEnd"/>
      <w:r>
        <w:rPr>
          <w:rFonts w:ascii="Arial" w:hAnsi="Arial" w:cs="Arial"/>
          <w:sz w:val="20"/>
        </w:rPr>
        <w:t>________</w:t>
      </w:r>
    </w:p>
    <w:p w14:paraId="4E017A7D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9C4EAFF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02780D76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52A90CA8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A5769FE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68A0167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76494E0" w14:textId="77777777" w:rsidR="00224C2F" w:rsidRDefault="00224C2F" w:rsidP="00224C2F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8B021A7" w14:textId="77777777" w:rsidR="00224C2F" w:rsidRPr="00140130" w:rsidRDefault="00224C2F" w:rsidP="00224C2F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0807DA10" w14:textId="77777777" w:rsidR="00224C2F" w:rsidRPr="004829ED" w:rsidRDefault="00224C2F" w:rsidP="00224C2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Cs w:val="20"/>
        </w:rPr>
      </w:pPr>
      <w:r w:rsidRPr="004829ED">
        <w:rPr>
          <w:rFonts w:ascii="Calibri" w:hAnsi="Calibri" w:cs="Calibri"/>
          <w:b/>
          <w:szCs w:val="20"/>
        </w:rPr>
        <w:t>DECLARACIÓN JURADA</w:t>
      </w:r>
    </w:p>
    <w:p w14:paraId="30455BD9" w14:textId="77777777" w:rsidR="00224C2F" w:rsidRPr="00D609B6" w:rsidRDefault="00224C2F" w:rsidP="00224C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D609B6">
        <w:rPr>
          <w:rFonts w:ascii="Arial" w:hAnsi="Arial" w:cs="Arial"/>
          <w:sz w:val="18"/>
          <w:szCs w:val="18"/>
        </w:rPr>
        <w:softHyphen/>
      </w:r>
      <w:r w:rsidRPr="00D609B6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6FE16AF9" w14:textId="77777777" w:rsidR="00224C2F" w:rsidRPr="00D609B6" w:rsidRDefault="00224C2F" w:rsidP="00224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609B6">
        <w:rPr>
          <w:rFonts w:ascii="Arial" w:hAnsi="Arial" w:cs="Arial"/>
          <w:b/>
          <w:sz w:val="18"/>
          <w:szCs w:val="18"/>
        </w:rPr>
        <w:t>DECLARO BAJO JURAMENTO</w:t>
      </w:r>
    </w:p>
    <w:p w14:paraId="35D1B5D0" w14:textId="77777777" w:rsidR="00224C2F" w:rsidRPr="00D609B6" w:rsidRDefault="00224C2F" w:rsidP="00224C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4938C102" w14:textId="77777777" w:rsidR="00224C2F" w:rsidRPr="00D609B6" w:rsidRDefault="00224C2F" w:rsidP="00224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>No registrar Antecedentes Penales</w:t>
      </w:r>
      <w:r>
        <w:rPr>
          <w:rFonts w:ascii="Arial" w:hAnsi="Arial" w:cs="Arial"/>
          <w:sz w:val="18"/>
          <w:szCs w:val="18"/>
        </w:rPr>
        <w:t>,</w:t>
      </w:r>
      <w:r w:rsidRPr="00D609B6">
        <w:rPr>
          <w:rFonts w:ascii="Arial" w:hAnsi="Arial" w:cs="Arial"/>
          <w:sz w:val="18"/>
          <w:szCs w:val="18"/>
        </w:rPr>
        <w:t xml:space="preserve"> Policiales, ni Judiciales, gozar de Buena Salud Física y Mental y estar habilitado para contratar con el Estado.</w:t>
      </w:r>
    </w:p>
    <w:p w14:paraId="21513867" w14:textId="77777777" w:rsidR="00224C2F" w:rsidRPr="00D609B6" w:rsidRDefault="00224C2F" w:rsidP="00224C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43ED969E" w14:textId="77777777" w:rsidR="00224C2F" w:rsidRPr="00D609B6" w:rsidRDefault="00224C2F" w:rsidP="00224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609B6">
        <w:rPr>
          <w:rFonts w:ascii="Arial" w:hAnsi="Arial" w:cs="Arial"/>
          <w:sz w:val="18"/>
          <w:szCs w:val="18"/>
        </w:rPr>
        <w:t>Asimsimo</w:t>
      </w:r>
      <w:proofErr w:type="spellEnd"/>
      <w:r w:rsidRPr="00D609B6">
        <w:rPr>
          <w:rFonts w:ascii="Arial" w:hAnsi="Arial" w:cs="Arial"/>
          <w:sz w:val="18"/>
          <w:szCs w:val="18"/>
        </w:rPr>
        <w:t>, no registro sentencias condenatorias consentidas y/o ejecutoriadas por alguno de los siguientes delitos:</w:t>
      </w:r>
    </w:p>
    <w:p w14:paraId="0CB80504" w14:textId="77777777" w:rsidR="00224C2F" w:rsidRPr="00D6512C" w:rsidRDefault="00224C2F" w:rsidP="00224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AA52739" w14:textId="77777777" w:rsidR="00224C2F" w:rsidRPr="00D609B6" w:rsidRDefault="00224C2F" w:rsidP="00224C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7CDE7518" w14:textId="77777777" w:rsidR="00224C2F" w:rsidRPr="00D6512C" w:rsidRDefault="00224C2F" w:rsidP="00224C2F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</w:p>
    <w:p w14:paraId="7D3F0D2E" w14:textId="77777777" w:rsidR="00224C2F" w:rsidRPr="00D609B6" w:rsidRDefault="00224C2F" w:rsidP="00224C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76E99A77" w14:textId="77777777" w:rsidR="00224C2F" w:rsidRPr="00D6512C" w:rsidRDefault="00224C2F" w:rsidP="00224C2F">
      <w:pPr>
        <w:pStyle w:val="Prrafodelista"/>
        <w:spacing w:after="0" w:line="240" w:lineRule="auto"/>
        <w:ind w:left="284" w:hanging="284"/>
        <w:rPr>
          <w:rFonts w:ascii="Arial" w:hAnsi="Arial" w:cs="Arial"/>
          <w:sz w:val="14"/>
          <w:szCs w:val="14"/>
        </w:rPr>
      </w:pPr>
    </w:p>
    <w:p w14:paraId="7AD7B1B3" w14:textId="77777777" w:rsidR="00224C2F" w:rsidRPr="00D609B6" w:rsidRDefault="00224C2F" w:rsidP="00224C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 xml:space="preserve">Delitos previstos en el artículo 1, actos de conversión y </w:t>
      </w:r>
      <w:proofErr w:type="spellStart"/>
      <w:r w:rsidRPr="00D609B6">
        <w:rPr>
          <w:rFonts w:ascii="Arial" w:hAnsi="Arial" w:cs="Arial"/>
          <w:sz w:val="18"/>
          <w:szCs w:val="18"/>
        </w:rPr>
        <w:t>transferencisa</w:t>
      </w:r>
      <w:proofErr w:type="spellEnd"/>
      <w:r w:rsidRPr="00D609B6">
        <w:rPr>
          <w:rFonts w:ascii="Arial" w:hAnsi="Arial" w:cs="Arial"/>
          <w:sz w:val="18"/>
          <w:szCs w:val="18"/>
        </w:rPr>
        <w:t xml:space="preserve">; artículo 2, actos de ocultamiento y tenencia; y artículo 3, transporte, traslado, ingreso o salida por territorio nacional </w:t>
      </w:r>
      <w:proofErr w:type="spellStart"/>
      <w:r w:rsidRPr="00D609B6">
        <w:rPr>
          <w:rFonts w:ascii="Arial" w:hAnsi="Arial" w:cs="Arial"/>
          <w:sz w:val="18"/>
          <w:szCs w:val="18"/>
        </w:rPr>
        <w:t>dedinero</w:t>
      </w:r>
      <w:proofErr w:type="spellEnd"/>
      <w:r w:rsidRPr="00D609B6">
        <w:rPr>
          <w:rFonts w:ascii="Arial" w:hAnsi="Arial" w:cs="Arial"/>
          <w:sz w:val="18"/>
          <w:szCs w:val="18"/>
        </w:rPr>
        <w:t xml:space="preserve"> o títulos valores de origen </w:t>
      </w:r>
      <w:proofErr w:type="spellStart"/>
      <w:r w:rsidRPr="00D609B6">
        <w:rPr>
          <w:rFonts w:ascii="Arial" w:hAnsi="Arial" w:cs="Arial"/>
          <w:sz w:val="18"/>
          <w:szCs w:val="18"/>
        </w:rPr>
        <w:t>ílicito</w:t>
      </w:r>
      <w:proofErr w:type="spellEnd"/>
      <w:r w:rsidRPr="00D609B6">
        <w:rPr>
          <w:rFonts w:ascii="Arial" w:hAnsi="Arial" w:cs="Arial"/>
          <w:sz w:val="18"/>
          <w:szCs w:val="18"/>
        </w:rPr>
        <w:t>, contemplados en el Decreto Legislativo 1106, Decreto Legislativo de lucha eficaz contra el lavado de activos y otros delitos relacionados a la minería ilegal y crimen organizado.</w:t>
      </w:r>
    </w:p>
    <w:p w14:paraId="3FC92493" w14:textId="77777777" w:rsidR="00224C2F" w:rsidRPr="00D6512C" w:rsidRDefault="00224C2F" w:rsidP="00224C2F">
      <w:pPr>
        <w:pStyle w:val="Prrafodelista"/>
        <w:spacing w:after="0" w:line="240" w:lineRule="auto"/>
        <w:ind w:left="284" w:hanging="284"/>
        <w:rPr>
          <w:rFonts w:ascii="Arial" w:hAnsi="Arial" w:cs="Arial"/>
          <w:sz w:val="14"/>
          <w:szCs w:val="14"/>
        </w:rPr>
      </w:pPr>
    </w:p>
    <w:p w14:paraId="228D01AE" w14:textId="77777777" w:rsidR="00224C2F" w:rsidRPr="00D609B6" w:rsidRDefault="00224C2F" w:rsidP="00224C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168647BB" w14:textId="77777777" w:rsidR="00224C2F" w:rsidRPr="00D6512C" w:rsidRDefault="00224C2F" w:rsidP="00224C2F">
      <w:pPr>
        <w:pStyle w:val="Prrafodelista"/>
        <w:spacing w:after="0" w:line="240" w:lineRule="auto"/>
        <w:ind w:left="284" w:hanging="284"/>
        <w:rPr>
          <w:rFonts w:ascii="Arial" w:hAnsi="Arial" w:cs="Arial"/>
          <w:sz w:val="14"/>
          <w:szCs w:val="14"/>
        </w:rPr>
      </w:pPr>
    </w:p>
    <w:p w14:paraId="387A8A68" w14:textId="77777777" w:rsidR="00224C2F" w:rsidRPr="00D609B6" w:rsidRDefault="00224C2F" w:rsidP="00224C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 xml:space="preserve">Delito contra la libertad sexual, artículo 108-B, de la Ley 30076, Ley que modifica el código penal, código procesal penal, código de ejecución penal y el código de los niños y </w:t>
      </w:r>
      <w:proofErr w:type="spellStart"/>
      <w:r w:rsidRPr="00D609B6">
        <w:rPr>
          <w:rFonts w:ascii="Arial" w:hAnsi="Arial" w:cs="Arial"/>
          <w:sz w:val="18"/>
          <w:szCs w:val="18"/>
        </w:rPr>
        <w:t>adolecentes</w:t>
      </w:r>
      <w:proofErr w:type="spellEnd"/>
      <w:r w:rsidRPr="00D609B6">
        <w:rPr>
          <w:rFonts w:ascii="Arial" w:hAnsi="Arial" w:cs="Arial"/>
          <w:sz w:val="18"/>
          <w:szCs w:val="18"/>
        </w:rPr>
        <w:t xml:space="preserve"> y crea registros y protocolos con la finalidad de combatir la inseguridad ciudadana.</w:t>
      </w:r>
    </w:p>
    <w:p w14:paraId="501C7778" w14:textId="77777777" w:rsidR="00224C2F" w:rsidRPr="00D6512C" w:rsidRDefault="00224C2F" w:rsidP="00224C2F">
      <w:pPr>
        <w:pStyle w:val="Prrafodelista"/>
        <w:spacing w:after="0" w:line="240" w:lineRule="auto"/>
        <w:ind w:left="284" w:hanging="284"/>
        <w:rPr>
          <w:rFonts w:ascii="Arial" w:hAnsi="Arial" w:cs="Arial"/>
          <w:sz w:val="14"/>
          <w:szCs w:val="14"/>
        </w:rPr>
      </w:pPr>
    </w:p>
    <w:p w14:paraId="6F201F91" w14:textId="77777777" w:rsidR="00224C2F" w:rsidRDefault="00224C2F" w:rsidP="00224C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3E67E9DF" w14:textId="77777777" w:rsidR="00224C2F" w:rsidRPr="00D6512C" w:rsidRDefault="00224C2F" w:rsidP="00224C2F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3383F4F1" w14:textId="77777777" w:rsidR="00224C2F" w:rsidRPr="00D609B6" w:rsidRDefault="00224C2F" w:rsidP="00224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 xml:space="preserve">No tener </w:t>
      </w:r>
      <w:proofErr w:type="spellStart"/>
      <w:r w:rsidRPr="00D609B6">
        <w:rPr>
          <w:rFonts w:ascii="Arial" w:hAnsi="Arial" w:cs="Arial"/>
          <w:sz w:val="18"/>
          <w:szCs w:val="18"/>
        </w:rPr>
        <w:t>deudad</w:t>
      </w:r>
      <w:proofErr w:type="spellEnd"/>
      <w:r w:rsidRPr="00D609B6">
        <w:rPr>
          <w:rFonts w:ascii="Arial" w:hAnsi="Arial" w:cs="Arial"/>
          <w:sz w:val="18"/>
          <w:szCs w:val="18"/>
        </w:rPr>
        <w:t xml:space="preserve">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68588EBA" w14:textId="77777777" w:rsidR="00224C2F" w:rsidRPr="00D609B6" w:rsidRDefault="00224C2F" w:rsidP="00224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86852DC" w14:textId="77777777" w:rsidR="00224C2F" w:rsidRPr="00D609B6" w:rsidRDefault="00224C2F" w:rsidP="00224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453F7ADE" w14:textId="77777777" w:rsidR="00224C2F" w:rsidRPr="00D609B6" w:rsidRDefault="00224C2F" w:rsidP="00224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F597249" w14:textId="77777777" w:rsidR="00224C2F" w:rsidRDefault="00224C2F" w:rsidP="00224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09B6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</w:t>
      </w:r>
      <w:proofErr w:type="gramStart"/>
      <w:r w:rsidRPr="00D609B6">
        <w:rPr>
          <w:rFonts w:ascii="Arial" w:hAnsi="Arial" w:cs="Arial"/>
          <w:sz w:val="18"/>
          <w:szCs w:val="18"/>
        </w:rPr>
        <w:t>Administrativos  -</w:t>
      </w:r>
      <w:proofErr w:type="gramEnd"/>
      <w:r w:rsidRPr="00D609B6">
        <w:rPr>
          <w:rFonts w:ascii="Arial" w:hAnsi="Arial" w:cs="Arial"/>
          <w:sz w:val="18"/>
          <w:szCs w:val="18"/>
        </w:rPr>
        <w:t xml:space="preserve"> Artículo 411° del Código Penal y Delito contra la Fe Pública – Título XIX del Código Penal, acorde al artículo 34° del Texto Único Ordenado de la Ley del Procedimiento Administrativo General – Ley N° 27444. </w:t>
      </w:r>
    </w:p>
    <w:p w14:paraId="158239FB" w14:textId="77777777" w:rsidR="00224C2F" w:rsidRDefault="00224C2F" w:rsidP="00224C2F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3FF71565" w14:textId="77777777" w:rsidR="00224C2F" w:rsidRDefault="00224C2F" w:rsidP="00224C2F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04FC9AE9" w14:textId="77777777" w:rsidR="00224C2F" w:rsidRDefault="00224C2F" w:rsidP="00224C2F">
      <w:pPr>
        <w:pStyle w:val="Sinespaciad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softHyphen/>
      </w:r>
      <w:r>
        <w:rPr>
          <w:rFonts w:ascii="Arial" w:hAnsi="Arial" w:cs="Arial"/>
          <w:bCs/>
          <w:sz w:val="16"/>
          <w:szCs w:val="16"/>
        </w:rPr>
        <w:softHyphen/>
      </w:r>
      <w:r>
        <w:rPr>
          <w:rFonts w:ascii="Arial" w:hAnsi="Arial" w:cs="Arial"/>
          <w:bCs/>
          <w:sz w:val="16"/>
          <w:szCs w:val="16"/>
        </w:rPr>
        <w:softHyphen/>
      </w:r>
      <w:r>
        <w:rPr>
          <w:rFonts w:ascii="Arial" w:hAnsi="Arial" w:cs="Arial"/>
          <w:bCs/>
          <w:sz w:val="16"/>
          <w:szCs w:val="16"/>
        </w:rPr>
        <w:softHyphen/>
      </w:r>
      <w:r>
        <w:rPr>
          <w:rFonts w:ascii="Arial" w:hAnsi="Arial" w:cs="Arial"/>
          <w:bCs/>
          <w:sz w:val="16"/>
          <w:szCs w:val="16"/>
        </w:rPr>
        <w:softHyphen/>
      </w:r>
      <w:r>
        <w:rPr>
          <w:rFonts w:ascii="Arial" w:hAnsi="Arial" w:cs="Arial"/>
          <w:bCs/>
          <w:sz w:val="16"/>
          <w:szCs w:val="16"/>
        </w:rPr>
        <w:softHyphen/>
      </w:r>
      <w:r>
        <w:rPr>
          <w:rFonts w:ascii="Arial" w:hAnsi="Arial" w:cs="Arial"/>
          <w:bCs/>
          <w:sz w:val="16"/>
          <w:szCs w:val="16"/>
        </w:rPr>
        <w:softHyphen/>
        <w:t xml:space="preserve">                                           ________________________________</w:t>
      </w:r>
    </w:p>
    <w:p w14:paraId="69CFA09A" w14:textId="77777777" w:rsidR="00224C2F" w:rsidRDefault="00224C2F" w:rsidP="00224C2F">
      <w:pPr>
        <w:pStyle w:val="Sinespaciad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Firma</w:t>
      </w:r>
    </w:p>
    <w:p w14:paraId="5D512A7B" w14:textId="77777777" w:rsidR="00224C2F" w:rsidRDefault="00224C2F" w:rsidP="00224C2F">
      <w:pPr>
        <w:pStyle w:val="Sinespaciado"/>
        <w:rPr>
          <w:rFonts w:ascii="Arial" w:hAnsi="Arial" w:cs="Arial"/>
          <w:bCs/>
          <w:sz w:val="16"/>
          <w:szCs w:val="16"/>
        </w:rPr>
      </w:pPr>
    </w:p>
    <w:p w14:paraId="0DD7982A" w14:textId="77777777" w:rsidR="00224C2F" w:rsidRDefault="00224C2F" w:rsidP="00224C2F">
      <w:pPr>
        <w:pStyle w:val="Sinespaciado"/>
        <w:rPr>
          <w:rFonts w:ascii="Arial" w:hAnsi="Arial" w:cs="Arial"/>
          <w:bCs/>
          <w:sz w:val="16"/>
          <w:szCs w:val="16"/>
        </w:rPr>
      </w:pPr>
    </w:p>
    <w:p w14:paraId="22F530D1" w14:textId="77777777" w:rsidR="00224C2F" w:rsidRDefault="00224C2F" w:rsidP="00224C2F">
      <w:pPr>
        <w:pStyle w:val="Sinespaciado"/>
        <w:spacing w:line="480" w:lineRule="auto"/>
        <w:rPr>
          <w:rFonts w:ascii="Arial" w:hAnsi="Arial" w:cs="Arial"/>
          <w:bCs/>
          <w:sz w:val="16"/>
          <w:szCs w:val="16"/>
        </w:rPr>
      </w:pPr>
      <w:r w:rsidRPr="004C7299">
        <w:rPr>
          <w:rFonts w:ascii="Arial" w:hAnsi="Arial" w:cs="Arial"/>
          <w:bCs/>
          <w:sz w:val="16"/>
          <w:szCs w:val="16"/>
        </w:rPr>
        <w:t xml:space="preserve">APELLIDOS Y NOMBRES: </w:t>
      </w:r>
      <w:r>
        <w:rPr>
          <w:rFonts w:ascii="Arial" w:hAnsi="Arial" w:cs="Arial"/>
          <w:bCs/>
          <w:sz w:val="16"/>
          <w:szCs w:val="16"/>
        </w:rPr>
        <w:t>__________________</w:t>
      </w:r>
      <w:r w:rsidRPr="004C7299">
        <w:rPr>
          <w:rFonts w:ascii="Arial" w:hAnsi="Arial" w:cs="Arial"/>
          <w:bCs/>
          <w:sz w:val="16"/>
          <w:szCs w:val="16"/>
        </w:rPr>
        <w:t>__________________</w:t>
      </w:r>
    </w:p>
    <w:p w14:paraId="335E8630" w14:textId="77777777" w:rsidR="00224C2F" w:rsidRPr="004C7299" w:rsidRDefault="00224C2F" w:rsidP="00224C2F">
      <w:pPr>
        <w:pStyle w:val="Sinespaciado"/>
        <w:spacing w:line="480" w:lineRule="auto"/>
        <w:rPr>
          <w:rFonts w:ascii="Arial" w:hAnsi="Arial" w:cs="Arial"/>
          <w:bCs/>
          <w:sz w:val="16"/>
          <w:szCs w:val="16"/>
        </w:rPr>
      </w:pPr>
    </w:p>
    <w:p w14:paraId="4C4EA51F" w14:textId="77777777" w:rsidR="00224C2F" w:rsidRDefault="00224C2F" w:rsidP="00224C2F">
      <w:pPr>
        <w:pStyle w:val="Sinespaciado"/>
        <w:spacing w:line="480" w:lineRule="auto"/>
        <w:rPr>
          <w:rFonts w:ascii="Arial" w:hAnsi="Arial" w:cs="Arial"/>
          <w:bCs/>
          <w:sz w:val="16"/>
          <w:szCs w:val="16"/>
        </w:rPr>
      </w:pPr>
      <w:r w:rsidRPr="004C7299">
        <w:rPr>
          <w:rFonts w:ascii="Arial" w:hAnsi="Arial" w:cs="Arial"/>
          <w:bCs/>
          <w:sz w:val="16"/>
          <w:szCs w:val="16"/>
        </w:rPr>
        <w:t xml:space="preserve">DNI: </w:t>
      </w:r>
      <w:r>
        <w:rPr>
          <w:rFonts w:ascii="Arial" w:hAnsi="Arial" w:cs="Arial"/>
          <w:bCs/>
          <w:sz w:val="16"/>
          <w:szCs w:val="16"/>
        </w:rPr>
        <w:t>__________________</w:t>
      </w:r>
      <w:r w:rsidRPr="004C7299">
        <w:rPr>
          <w:rFonts w:ascii="Arial" w:hAnsi="Arial" w:cs="Arial"/>
          <w:bCs/>
          <w:sz w:val="16"/>
          <w:szCs w:val="16"/>
        </w:rPr>
        <w:t>__________________</w:t>
      </w:r>
    </w:p>
    <w:p w14:paraId="00216D42" w14:textId="77777777" w:rsidR="00224C2F" w:rsidRDefault="00224C2F" w:rsidP="00224C2F">
      <w:pPr>
        <w:pStyle w:val="Sinespaciado"/>
        <w:spacing w:line="480" w:lineRule="auto"/>
        <w:rPr>
          <w:rFonts w:ascii="Arial" w:hAnsi="Arial" w:cs="Arial"/>
          <w:bCs/>
          <w:sz w:val="16"/>
          <w:szCs w:val="16"/>
        </w:rPr>
      </w:pPr>
    </w:p>
    <w:p w14:paraId="1D692C09" w14:textId="77777777" w:rsidR="00224C2F" w:rsidRDefault="00224C2F" w:rsidP="00224C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>,…</w:t>
      </w:r>
      <w:proofErr w:type="gramEnd"/>
      <w:r w:rsidRPr="004829ED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de………………….del 2023</w:t>
      </w:r>
    </w:p>
    <w:p w14:paraId="66CB0B71" w14:textId="77777777" w:rsidR="00224C2F" w:rsidRPr="00FB45F9" w:rsidRDefault="00224C2F" w:rsidP="00224C2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>ANEXO N° 4</w:t>
      </w:r>
    </w:p>
    <w:p w14:paraId="1682E2CB" w14:textId="77777777" w:rsidR="00224C2F" w:rsidRDefault="00224C2F" w:rsidP="00224C2F">
      <w:pPr>
        <w:spacing w:line="200" w:lineRule="exact"/>
        <w:jc w:val="center"/>
        <w:rPr>
          <w:rFonts w:ascii="Times New Roman" w:hAnsi="Times New Roman" w:cs="Times New Roman"/>
        </w:rPr>
      </w:pPr>
    </w:p>
    <w:p w14:paraId="36433913" w14:textId="77777777" w:rsidR="00224C2F" w:rsidRPr="00C70D93" w:rsidRDefault="00224C2F" w:rsidP="00224C2F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4BF151A3" w14:textId="77777777" w:rsidR="00224C2F" w:rsidRDefault="00224C2F" w:rsidP="00224C2F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03D5BBDA" w14:textId="77777777" w:rsidR="00224C2F" w:rsidRPr="00C70D93" w:rsidRDefault="00224C2F" w:rsidP="00224C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3994414F" w14:textId="77777777" w:rsidR="00224C2F" w:rsidRPr="00E17C5A" w:rsidRDefault="00224C2F" w:rsidP="00224C2F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</w:t>
      </w:r>
      <w:proofErr w:type="gramStart"/>
      <w:r w:rsidRPr="00C70D93">
        <w:rPr>
          <w:rFonts w:ascii="Arial" w:hAnsi="Arial" w:cs="Arial"/>
          <w:sz w:val="18"/>
          <w:szCs w:val="18"/>
        </w:rPr>
        <w:t>CAS  del</w:t>
      </w:r>
      <w:proofErr w:type="gramEnd"/>
      <w:r w:rsidRPr="00C70D93">
        <w:rPr>
          <w:rFonts w:ascii="Arial" w:hAnsi="Arial" w:cs="Arial"/>
          <w:sz w:val="18"/>
          <w:szCs w:val="18"/>
        </w:rPr>
        <w:t xml:space="preserve"> 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079A4680" w14:textId="77777777" w:rsidR="00224C2F" w:rsidRPr="00C70D93" w:rsidRDefault="00224C2F" w:rsidP="00224C2F">
      <w:pPr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C70D93">
        <w:rPr>
          <w:rFonts w:ascii="Arial" w:hAnsi="Arial" w:cs="Arial"/>
          <w:sz w:val="18"/>
          <w:szCs w:val="18"/>
        </w:rPr>
        <w:t>Presente.-</w:t>
      </w:r>
      <w:proofErr w:type="gramEnd"/>
    </w:p>
    <w:p w14:paraId="448F44F6" w14:textId="77777777" w:rsidR="00224C2F" w:rsidRPr="00C70D93" w:rsidRDefault="00224C2F" w:rsidP="00224C2F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Yo,………………………………………………………………………………...,Identificado(a) con Documento Nacional de Identidad Nº:……………………, domiciliado (a) en………………………………….,en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47556E81" w14:textId="77777777" w:rsidR="00224C2F" w:rsidRPr="00C70D93" w:rsidRDefault="00224C2F" w:rsidP="00224C2F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07AFD2" wp14:editId="56F0BD57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F09060" id="Rectángulo 14" o:spid="_x0000_s1026" style="position:absolute;margin-left:3.85pt;margin-top:4.95pt;width:22.55pt;height:1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337D1C3D" w14:textId="77777777" w:rsidR="00224C2F" w:rsidRPr="00C70D93" w:rsidRDefault="00224C2F" w:rsidP="00224C2F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9C9954" wp14:editId="4EB32CD7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900D8E" id="Rectángulo 13" o:spid="_x0000_s1026" style="position:absolute;margin-left:3.7pt;margin-top:4.35pt;width:22.55pt;height:17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224C2F" w:rsidRPr="00C70D93" w14:paraId="6E03EAF8" w14:textId="77777777" w:rsidTr="00A01893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10DAD" w14:textId="77777777" w:rsidR="00224C2F" w:rsidRPr="00E17C5A" w:rsidRDefault="00224C2F" w:rsidP="00A0189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848E" w14:textId="77777777" w:rsidR="00224C2F" w:rsidRPr="00E17C5A" w:rsidRDefault="00224C2F" w:rsidP="00A0189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57F82C34" w14:textId="77777777" w:rsidR="00224C2F" w:rsidRPr="00E17C5A" w:rsidRDefault="00224C2F" w:rsidP="00A0189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6C4A0F4" w14:textId="77777777" w:rsidR="00224C2F" w:rsidRPr="00E17C5A" w:rsidRDefault="00224C2F" w:rsidP="00A0189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205F9738" w14:textId="77777777" w:rsidR="00224C2F" w:rsidRPr="00E17C5A" w:rsidRDefault="00224C2F" w:rsidP="00A0189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E390C60" w14:textId="77777777" w:rsidR="00224C2F" w:rsidRPr="00E17C5A" w:rsidRDefault="00224C2F" w:rsidP="00A0189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3D9C67DC" w14:textId="77777777" w:rsidR="00224C2F" w:rsidRPr="00E17C5A" w:rsidRDefault="00224C2F" w:rsidP="00A0189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34494A79" w14:textId="77777777" w:rsidR="00224C2F" w:rsidRPr="00E17C5A" w:rsidRDefault="00224C2F" w:rsidP="00A0189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DED7" w14:textId="77777777" w:rsidR="00224C2F" w:rsidRPr="00E17C5A" w:rsidRDefault="00224C2F" w:rsidP="00A01893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224C2F" w:rsidRPr="00C70D93" w14:paraId="27C32D72" w14:textId="77777777" w:rsidTr="00A01893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1884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5380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F1D49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2F" w:rsidRPr="00C70D93" w14:paraId="4CEBB018" w14:textId="77777777" w:rsidTr="00A01893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4389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9F6F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35CC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2F" w:rsidRPr="00C70D93" w14:paraId="35959B95" w14:textId="77777777" w:rsidTr="00A01893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7285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1E14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9CDC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2F" w:rsidRPr="00C70D93" w14:paraId="383494F6" w14:textId="77777777" w:rsidTr="00A01893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801D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C255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2301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2F" w:rsidRPr="00C70D93" w14:paraId="44735485" w14:textId="77777777" w:rsidTr="00A01893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72AA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C0AB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42F4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2F" w:rsidRPr="00C70D93" w14:paraId="4103A285" w14:textId="77777777" w:rsidTr="00A01893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4FE8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25BC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8ED1" w14:textId="77777777" w:rsidR="00224C2F" w:rsidRPr="00C70D93" w:rsidRDefault="00224C2F" w:rsidP="00A01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7EA3CE" w14:textId="77777777" w:rsidR="00224C2F" w:rsidRPr="00C70D93" w:rsidRDefault="00224C2F" w:rsidP="00224C2F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6C5EE75B" w14:textId="77777777" w:rsidR="00224C2F" w:rsidRPr="00C70D93" w:rsidRDefault="00224C2F" w:rsidP="00224C2F">
      <w:pPr>
        <w:ind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Lima, ………………………………………de 2023</w:t>
      </w:r>
    </w:p>
    <w:p w14:paraId="0FDE7FE1" w14:textId="77777777" w:rsidR="00224C2F" w:rsidRPr="00C70D93" w:rsidRDefault="00224C2F" w:rsidP="00224C2F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65DC8AEA" w14:textId="77777777" w:rsidR="00224C2F" w:rsidRPr="00C70D93" w:rsidRDefault="00224C2F" w:rsidP="00224C2F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</w:t>
      </w:r>
      <w:proofErr w:type="gramStart"/>
      <w:r w:rsidRPr="00C70D93">
        <w:rPr>
          <w:rFonts w:ascii="Arial" w:hAnsi="Arial" w:cs="Arial"/>
          <w:sz w:val="18"/>
          <w:szCs w:val="18"/>
        </w:rPr>
        <w:t>…....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</w:t>
      </w:r>
    </w:p>
    <w:p w14:paraId="58CA2B57" w14:textId="77777777" w:rsidR="00224C2F" w:rsidRPr="00C70D93" w:rsidRDefault="00224C2F" w:rsidP="00224C2F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5EED9DDE" w14:textId="77777777" w:rsidR="00224C2F" w:rsidRDefault="00224C2F" w:rsidP="00224C2F">
      <w:pPr>
        <w:rPr>
          <w:rFonts w:ascii="Times New Roman" w:hAnsi="Times New Roman" w:cs="Times New Roman"/>
        </w:rPr>
      </w:pPr>
    </w:p>
    <w:p w14:paraId="5CCE31C0" w14:textId="77777777" w:rsidR="00224C2F" w:rsidRDefault="00224C2F" w:rsidP="00224C2F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6D57865D" w14:textId="77777777" w:rsidR="00224C2F" w:rsidRDefault="00224C2F" w:rsidP="00224C2F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51CA820A" w14:textId="77777777" w:rsidR="00224C2F" w:rsidRDefault="00224C2F" w:rsidP="00224C2F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30F32005" w14:textId="27626C19" w:rsidR="00D41EBF" w:rsidRDefault="00D41EBF" w:rsidP="00A02952">
      <w:pPr>
        <w:pStyle w:val="Sinespaciado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sectPr w:rsidR="00D41EBF" w:rsidSect="00BB41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74" w:bottom="1417" w:left="184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145726"/>
      <w:docPartObj>
        <w:docPartGallery w:val="Page Numbers (Bottom of Page)"/>
        <w:docPartUnique/>
      </w:docPartObj>
    </w:sdtPr>
    <w:sdtEndPr/>
    <w:sdtContent>
      <w:p w14:paraId="3CD826AD" w14:textId="305E6331" w:rsidR="00B67D39" w:rsidRDefault="00B67D39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51566148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3D23D59B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6D7A364">
                  <wp:simplePos x="0" y="0"/>
                  <wp:positionH relativeFrom="column">
                    <wp:posOffset>4250359</wp:posOffset>
                  </wp:positionH>
                  <wp:positionV relativeFrom="paragraph">
                    <wp:posOffset>-19939</wp:posOffset>
                  </wp:positionV>
                  <wp:extent cx="1828800" cy="658368"/>
                  <wp:effectExtent l="0" t="0" r="0" b="889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2A175B44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  <w:p w14:paraId="5D1511D3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Fax (511) 425 5304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40" type="#_x0000_t202" style="position:absolute;margin-left:334.65pt;margin-top:-1.55pt;width:2in;height:5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" stroked="f">
                  <v:textbox>
                    <w:txbxContent>
                      <w:p w14:paraId="6D0E8858" w14:textId="77777777" w:rsidR="00A01893" w:rsidRPr="00595062" w:rsidRDefault="00A01893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A01893" w:rsidRPr="00595062" w:rsidRDefault="00A01893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2A175B44" w14:textId="77777777" w:rsidR="00A01893" w:rsidRPr="00595062" w:rsidRDefault="00A01893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  <w:p w14:paraId="5D1511D3" w14:textId="77777777" w:rsidR="00A01893" w:rsidRPr="00595062" w:rsidRDefault="00A01893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Fax (511) 425 5304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B5091EA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41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A01893" w:rsidRPr="00F61975" w:rsidRDefault="00A01893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43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A01893" w:rsidRPr="00F61975" w:rsidRDefault="00A01893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44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A01893" w:rsidRPr="00595062" w:rsidRDefault="00A01893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A01893" w:rsidRPr="00595062" w:rsidRDefault="00A01893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A01893" w:rsidRPr="00595062" w:rsidRDefault="00A01893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A01893" w:rsidRPr="00595062" w:rsidRDefault="00A01893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21D4CE92" w:rsidR="00B67D39" w:rsidRDefault="00B67D39">
    <w:pPr>
      <w:pStyle w:val="Encabezad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2847A579">
              <wp:simplePos x="0" y="0"/>
              <wp:positionH relativeFrom="page">
                <wp:posOffset>3770630</wp:posOffset>
              </wp:positionH>
              <wp:positionV relativeFrom="paragraph">
                <wp:posOffset>-97790</wp:posOffset>
              </wp:positionV>
              <wp:extent cx="3524885" cy="450215"/>
              <wp:effectExtent l="0" t="0" r="0" b="698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67D39" w:rsidRPr="00310C03" w:rsidRDefault="00B67D39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51E251FA" w:rsidR="00B67D39" w:rsidRPr="00310C03" w:rsidRDefault="00B67D39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9" type="#_x0000_t202" style="position:absolute;margin-left:296.9pt;margin-top:-7.7pt;width:277.55pt;height:35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" stroked="f">
              <v:textbox>
                <w:txbxContent>
                  <w:p w14:paraId="08CB948B" w14:textId="77777777" w:rsidR="00A01893" w:rsidRPr="00310C03" w:rsidRDefault="00A01893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51E251FA" w:rsidR="00A01893" w:rsidRPr="00310C03" w:rsidRDefault="00A01893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“Año de la unidad, la paz y el desarrollo”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5DCAEB4B">
          <wp:simplePos x="0" y="0"/>
          <wp:positionH relativeFrom="margin">
            <wp:posOffset>-514875</wp:posOffset>
          </wp:positionH>
          <wp:positionV relativeFrom="paragraph">
            <wp:posOffset>-215209</wp:posOffset>
          </wp:positionV>
          <wp:extent cx="3091180" cy="563880"/>
          <wp:effectExtent l="0" t="0" r="0" b="7620"/>
          <wp:wrapSquare wrapText="bothSides"/>
          <wp:docPr id="19" name="Imagen 19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3458676E" w:rsidR="00B67D39" w:rsidRDefault="00B67D39">
    <w:pPr>
      <w:pStyle w:val="Encabezad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F136FC6" wp14:editId="4F92F4C9">
              <wp:simplePos x="0" y="0"/>
              <wp:positionH relativeFrom="page">
                <wp:posOffset>3594100</wp:posOffset>
              </wp:positionH>
              <wp:positionV relativeFrom="paragraph">
                <wp:posOffset>-157480</wp:posOffset>
              </wp:positionV>
              <wp:extent cx="3590925" cy="508000"/>
              <wp:effectExtent l="0" t="0" r="9525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E6F2B" w14:textId="77777777" w:rsidR="00B67D39" w:rsidRPr="008D3D2B" w:rsidRDefault="00B67D39" w:rsidP="00BE679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D3D2B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48317C3E" w14:textId="25B83C62" w:rsidR="00B67D39" w:rsidRDefault="00B67D39" w:rsidP="004979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36FC6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83pt;margin-top:-12.4pt;width:282.75pt;height:4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" stroked="f">
              <v:textbox>
                <w:txbxContent>
                  <w:p w14:paraId="6FFE6F2B" w14:textId="77777777" w:rsidR="00A01893" w:rsidRPr="008D3D2B" w:rsidRDefault="00A01893" w:rsidP="00BE679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8D3D2B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48317C3E" w14:textId="25B83C62" w:rsidR="00A01893" w:rsidRDefault="00A01893" w:rsidP="004979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iCs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“Año de la unidad, la paz y el desarrollo”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221BD5C6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20" name="Imagen 2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FD"/>
    <w:multiLevelType w:val="hybridMultilevel"/>
    <w:tmpl w:val="88409556"/>
    <w:lvl w:ilvl="0" w:tplc="9BC67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569"/>
    <w:multiLevelType w:val="hybridMultilevel"/>
    <w:tmpl w:val="72BAE2FA"/>
    <w:lvl w:ilvl="0" w:tplc="0BDA14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3B9A"/>
    <w:multiLevelType w:val="hybridMultilevel"/>
    <w:tmpl w:val="72908F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A55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C3988"/>
    <w:multiLevelType w:val="hybridMultilevel"/>
    <w:tmpl w:val="CE32D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123"/>
    <w:multiLevelType w:val="hybridMultilevel"/>
    <w:tmpl w:val="AFE8F4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A3D8F"/>
    <w:multiLevelType w:val="hybridMultilevel"/>
    <w:tmpl w:val="74CAC8EE"/>
    <w:lvl w:ilvl="0" w:tplc="CE0E736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41E3"/>
    <w:multiLevelType w:val="hybridMultilevel"/>
    <w:tmpl w:val="E954037A"/>
    <w:lvl w:ilvl="0" w:tplc="0B88A0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F43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40838"/>
    <w:multiLevelType w:val="hybridMultilevel"/>
    <w:tmpl w:val="6FCEC540"/>
    <w:lvl w:ilvl="0" w:tplc="AE9C07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D62"/>
    <w:multiLevelType w:val="hybridMultilevel"/>
    <w:tmpl w:val="EEEC9664"/>
    <w:lvl w:ilvl="0" w:tplc="3F6C62F0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627B"/>
    <w:multiLevelType w:val="hybridMultilevel"/>
    <w:tmpl w:val="8FFC209C"/>
    <w:lvl w:ilvl="0" w:tplc="A0F0AC9C">
      <w:numFmt w:val="bullet"/>
      <w:lvlText w:val="-"/>
      <w:lvlJc w:val="left"/>
      <w:pPr>
        <w:ind w:left="574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382B0B51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314B7"/>
    <w:multiLevelType w:val="hybridMultilevel"/>
    <w:tmpl w:val="25C452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70085"/>
    <w:multiLevelType w:val="hybridMultilevel"/>
    <w:tmpl w:val="20A6E5A2"/>
    <w:lvl w:ilvl="0" w:tplc="7D9EB59E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5E77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1B09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24502"/>
    <w:multiLevelType w:val="hybridMultilevel"/>
    <w:tmpl w:val="A462E94A"/>
    <w:lvl w:ilvl="0" w:tplc="79C613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4442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50D9C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4467F2"/>
    <w:multiLevelType w:val="hybridMultilevel"/>
    <w:tmpl w:val="438A74C4"/>
    <w:lvl w:ilvl="0" w:tplc="EC5ACF8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10592"/>
    <w:multiLevelType w:val="hybridMultilevel"/>
    <w:tmpl w:val="8710E6E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81B8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560A9"/>
    <w:multiLevelType w:val="hybridMultilevel"/>
    <w:tmpl w:val="16E22584"/>
    <w:lvl w:ilvl="0" w:tplc="0B88A060">
      <w:start w:val="1"/>
      <w:numFmt w:val="decimal"/>
      <w:lvlText w:val="%1."/>
      <w:lvlJc w:val="left"/>
      <w:pPr>
        <w:ind w:left="4046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4766" w:hanging="360"/>
      </w:pPr>
    </w:lvl>
    <w:lvl w:ilvl="2" w:tplc="280A001B" w:tentative="1">
      <w:start w:val="1"/>
      <w:numFmt w:val="lowerRoman"/>
      <w:lvlText w:val="%3."/>
      <w:lvlJc w:val="right"/>
      <w:pPr>
        <w:ind w:left="5486" w:hanging="180"/>
      </w:pPr>
    </w:lvl>
    <w:lvl w:ilvl="3" w:tplc="280A000F" w:tentative="1">
      <w:start w:val="1"/>
      <w:numFmt w:val="decimal"/>
      <w:lvlText w:val="%4."/>
      <w:lvlJc w:val="left"/>
      <w:pPr>
        <w:ind w:left="6206" w:hanging="360"/>
      </w:pPr>
    </w:lvl>
    <w:lvl w:ilvl="4" w:tplc="280A0019" w:tentative="1">
      <w:start w:val="1"/>
      <w:numFmt w:val="lowerLetter"/>
      <w:lvlText w:val="%5."/>
      <w:lvlJc w:val="left"/>
      <w:pPr>
        <w:ind w:left="6926" w:hanging="360"/>
      </w:pPr>
    </w:lvl>
    <w:lvl w:ilvl="5" w:tplc="280A001B" w:tentative="1">
      <w:start w:val="1"/>
      <w:numFmt w:val="lowerRoman"/>
      <w:lvlText w:val="%6."/>
      <w:lvlJc w:val="right"/>
      <w:pPr>
        <w:ind w:left="7646" w:hanging="180"/>
      </w:pPr>
    </w:lvl>
    <w:lvl w:ilvl="6" w:tplc="280A000F" w:tentative="1">
      <w:start w:val="1"/>
      <w:numFmt w:val="decimal"/>
      <w:lvlText w:val="%7."/>
      <w:lvlJc w:val="left"/>
      <w:pPr>
        <w:ind w:left="8366" w:hanging="360"/>
      </w:pPr>
    </w:lvl>
    <w:lvl w:ilvl="7" w:tplc="280A0019" w:tentative="1">
      <w:start w:val="1"/>
      <w:numFmt w:val="lowerLetter"/>
      <w:lvlText w:val="%8."/>
      <w:lvlJc w:val="left"/>
      <w:pPr>
        <w:ind w:left="9086" w:hanging="360"/>
      </w:pPr>
    </w:lvl>
    <w:lvl w:ilvl="8" w:tplc="28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9" w15:restartNumberingAfterBreak="0">
    <w:nsid w:val="727B34FD"/>
    <w:multiLevelType w:val="hybridMultilevel"/>
    <w:tmpl w:val="F398AC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06AB"/>
    <w:multiLevelType w:val="hybridMultilevel"/>
    <w:tmpl w:val="268AC6CA"/>
    <w:lvl w:ilvl="0" w:tplc="089A496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9"/>
  </w:num>
  <w:num w:numId="5">
    <w:abstractNumId w:val="28"/>
  </w:num>
  <w:num w:numId="6">
    <w:abstractNumId w:val="4"/>
  </w:num>
  <w:num w:numId="7">
    <w:abstractNumId w:val="20"/>
  </w:num>
  <w:num w:numId="8">
    <w:abstractNumId w:val="2"/>
  </w:num>
  <w:num w:numId="9">
    <w:abstractNumId w:val="10"/>
  </w:num>
  <w:num w:numId="10">
    <w:abstractNumId w:val="26"/>
  </w:num>
  <w:num w:numId="11">
    <w:abstractNumId w:val="14"/>
  </w:num>
  <w:num w:numId="12">
    <w:abstractNumId w:val="22"/>
  </w:num>
  <w:num w:numId="13">
    <w:abstractNumId w:val="17"/>
  </w:num>
  <w:num w:numId="14">
    <w:abstractNumId w:val="27"/>
  </w:num>
  <w:num w:numId="15">
    <w:abstractNumId w:val="13"/>
  </w:num>
  <w:num w:numId="16">
    <w:abstractNumId w:val="6"/>
  </w:num>
  <w:num w:numId="17">
    <w:abstractNumId w:val="18"/>
  </w:num>
  <w:num w:numId="18">
    <w:abstractNumId w:val="21"/>
  </w:num>
  <w:num w:numId="19">
    <w:abstractNumId w:val="3"/>
  </w:num>
  <w:num w:numId="20">
    <w:abstractNumId w:val="29"/>
  </w:num>
  <w:num w:numId="21">
    <w:abstractNumId w:val="23"/>
  </w:num>
  <w:num w:numId="22">
    <w:abstractNumId w:val="16"/>
  </w:num>
  <w:num w:numId="23">
    <w:abstractNumId w:val="11"/>
  </w:num>
  <w:num w:numId="24">
    <w:abstractNumId w:val="30"/>
  </w:num>
  <w:num w:numId="25">
    <w:abstractNumId w:val="12"/>
  </w:num>
  <w:num w:numId="26">
    <w:abstractNumId w:val="1"/>
  </w:num>
  <w:num w:numId="27">
    <w:abstractNumId w:val="24"/>
  </w:num>
  <w:num w:numId="28">
    <w:abstractNumId w:val="7"/>
  </w:num>
  <w:num w:numId="29">
    <w:abstractNumId w:val="0"/>
  </w:num>
  <w:num w:numId="30">
    <w:abstractNumId w:val="25"/>
  </w:num>
  <w:num w:numId="3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51482"/>
    <w:rsid w:val="00A51E91"/>
    <w:rsid w:val="00A53C05"/>
    <w:rsid w:val="00A542B1"/>
    <w:rsid w:val="00A54F24"/>
    <w:rsid w:val="00A5566E"/>
    <w:rsid w:val="00A56F09"/>
    <w:rsid w:val="00A574E0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B7BC-DE91-4E42-ACE9-9DB9EDAD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8</Pages>
  <Words>1753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Alarcón</cp:lastModifiedBy>
  <cp:revision>436</cp:revision>
  <cp:lastPrinted>2023-08-03T17:37:00Z</cp:lastPrinted>
  <dcterms:created xsi:type="dcterms:W3CDTF">2020-07-13T13:28:00Z</dcterms:created>
  <dcterms:modified xsi:type="dcterms:W3CDTF">2023-10-17T21:21:00Z</dcterms:modified>
</cp:coreProperties>
</file>