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07" w:rsidRPr="002D3491" w:rsidRDefault="00333707" w:rsidP="00333707">
      <w:pPr>
        <w:jc w:val="center"/>
        <w:rPr>
          <w:rFonts w:ascii="Arial" w:hAnsi="Arial" w:cs="Arial"/>
          <w:b/>
        </w:rPr>
      </w:pPr>
      <w:r w:rsidRPr="002D3491">
        <w:rPr>
          <w:rFonts w:ascii="Arial" w:hAnsi="Arial" w:cs="Arial"/>
          <w:b/>
        </w:rPr>
        <w:t xml:space="preserve">ANEXO N° 02 </w:t>
      </w:r>
    </w:p>
    <w:p w:rsidR="00333707" w:rsidRPr="002D3491" w:rsidRDefault="00333707" w:rsidP="00333707">
      <w:pPr>
        <w:jc w:val="center"/>
        <w:rPr>
          <w:rFonts w:ascii="Arial" w:hAnsi="Arial" w:cs="Arial"/>
          <w:b/>
        </w:rPr>
      </w:pPr>
      <w:r w:rsidRPr="002D3491">
        <w:rPr>
          <w:rFonts w:ascii="Arial" w:hAnsi="Arial" w:cs="Arial"/>
          <w:b/>
        </w:rPr>
        <w:t xml:space="preserve">DECLARACIÓN JURADA DE VERACIDAD DE INFORMACIÓN Y DOCUMENTACIÓN </w:t>
      </w:r>
    </w:p>
    <w:p w:rsidR="00333707" w:rsidRDefault="00333707" w:rsidP="00333707">
      <w:pPr>
        <w:spacing w:after="0"/>
        <w:jc w:val="center"/>
        <w:rPr>
          <w:rFonts w:ascii="Arial" w:hAnsi="Arial" w:cs="Arial"/>
        </w:rPr>
      </w:pPr>
    </w:p>
    <w:p w:rsidR="00333707" w:rsidRPr="002D3491" w:rsidRDefault="00333707" w:rsidP="00333707">
      <w:pPr>
        <w:spacing w:after="0"/>
        <w:jc w:val="center"/>
        <w:rPr>
          <w:rFonts w:ascii="Arial" w:hAnsi="Arial" w:cs="Arial"/>
        </w:rPr>
      </w:pP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  <w:r w:rsidRPr="002D3491">
        <w:rPr>
          <w:rFonts w:ascii="Arial" w:hAnsi="Arial" w:cs="Arial"/>
        </w:rPr>
        <w:t>Don..................................................................................................................................., identificado con DNI N°...................................... con domiciliado actual en…………………………...………........................................................</w:t>
      </w:r>
      <w:r>
        <w:rPr>
          <w:rFonts w:ascii="Arial" w:hAnsi="Arial" w:cs="Arial"/>
        </w:rPr>
        <w:t>...........................</w:t>
      </w:r>
      <w:r w:rsidRPr="002D3491">
        <w:rPr>
          <w:rFonts w:ascii="Arial" w:hAnsi="Arial" w:cs="Arial"/>
        </w:rPr>
        <w:t>., ante usted me presento y de conformidad con lo dispuesto en el artículo 49° del Texto Único Ordenado de la Ley N° 27444, Ley del Procedimiento Administrativo General, aprobado por Decreto Supremo N° 004-2019- JUS; DECLARO BAJO JURAMENTO QUE los siguientes documentos en copias simples son auténticos y responden a la verdad de los hechos que en ellos se consigna:</w:t>
      </w: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Pr="002D3491" w:rsidRDefault="00333707" w:rsidP="00333707">
      <w:pPr>
        <w:spacing w:after="0"/>
        <w:jc w:val="both"/>
        <w:rPr>
          <w:rFonts w:ascii="Arial" w:hAnsi="Arial" w:cs="Arial"/>
        </w:rPr>
      </w:pPr>
      <w:r w:rsidRPr="002D3491">
        <w:rPr>
          <w:rFonts w:ascii="Arial" w:hAnsi="Arial" w:cs="Arial"/>
        </w:rPr>
        <w:t xml:space="preserve">..................................................................................... ..................................................................................... ..................................................................................... </w:t>
      </w: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  <w:r w:rsidRPr="002D3491">
        <w:rPr>
          <w:rFonts w:ascii="Arial" w:hAnsi="Arial" w:cs="Arial"/>
        </w:rPr>
        <w:t>En ese sentido, soy responsable de la veracidad y exactitud de dicho(s) documento(s) que he presentado en el proceso de nom</w:t>
      </w:r>
      <w:r>
        <w:rPr>
          <w:rFonts w:ascii="Arial" w:hAnsi="Arial" w:cs="Arial"/>
        </w:rPr>
        <w:t>bramiento</w:t>
      </w:r>
      <w:r>
        <w:rPr>
          <w:rStyle w:val="Refdenotaalpie"/>
          <w:rFonts w:ascii="Arial" w:hAnsi="Arial" w:cs="Arial"/>
        </w:rPr>
        <w:footnoteReference w:id="1"/>
      </w:r>
      <w:r w:rsidRPr="002D3491">
        <w:rPr>
          <w:rFonts w:ascii="Arial" w:hAnsi="Arial" w:cs="Arial"/>
        </w:rPr>
        <w:t xml:space="preserve">. En señal de veracidad y conformidad, suscribo la presente Declaración y consigno mi huella dactilar, a los....................... Días del mes de..... .......................... </w:t>
      </w:r>
      <w:proofErr w:type="gramStart"/>
      <w:r w:rsidRPr="002D3491">
        <w:rPr>
          <w:rFonts w:ascii="Arial" w:hAnsi="Arial" w:cs="Arial"/>
        </w:rPr>
        <w:t>del</w:t>
      </w:r>
      <w:proofErr w:type="gramEnd"/>
      <w:r w:rsidRPr="002D3491">
        <w:rPr>
          <w:rFonts w:ascii="Arial" w:hAnsi="Arial" w:cs="Arial"/>
        </w:rPr>
        <w:t xml:space="preserve"> año 20…… </w:t>
      </w: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Default="00333707" w:rsidP="00333707">
      <w:pPr>
        <w:spacing w:after="0"/>
        <w:rPr>
          <w:rFonts w:ascii="Arial" w:hAnsi="Arial" w:cs="Arial"/>
        </w:rPr>
      </w:pPr>
      <w:r w:rsidRPr="003B703C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703C">
        <w:rPr>
          <w:rFonts w:ascii="Arial" w:hAnsi="Arial" w:cs="Arial"/>
        </w:rPr>
        <w:t>___________________________</w:t>
      </w:r>
    </w:p>
    <w:p w:rsidR="00333707" w:rsidRDefault="00333707" w:rsidP="00333707">
      <w:pPr>
        <w:spacing w:after="0"/>
        <w:ind w:left="708" w:firstLine="708"/>
        <w:rPr>
          <w:rFonts w:ascii="Arial" w:hAnsi="Arial" w:cs="Arial"/>
        </w:rPr>
      </w:pPr>
      <w:r w:rsidRPr="002D3491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2D3491">
        <w:rPr>
          <w:rFonts w:ascii="Arial" w:hAnsi="Arial" w:cs="Arial"/>
        </w:rPr>
        <w:t>Huella</w:t>
      </w: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333707" w:rsidRDefault="00333707" w:rsidP="00333707">
      <w:pPr>
        <w:spacing w:after="0"/>
        <w:jc w:val="both"/>
        <w:rPr>
          <w:rFonts w:ascii="Arial" w:hAnsi="Arial" w:cs="Arial"/>
        </w:rPr>
      </w:pPr>
    </w:p>
    <w:p w:rsidR="001617F2" w:rsidRDefault="00333707">
      <w:bookmarkStart w:id="0" w:name="_GoBack"/>
      <w:bookmarkEnd w:id="0"/>
    </w:p>
    <w:sectPr w:rsidR="001617F2" w:rsidSect="003B703C">
      <w:headerReference w:type="default" r:id="rId6"/>
      <w:foot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707" w:rsidRDefault="00333707" w:rsidP="00333707">
      <w:pPr>
        <w:spacing w:after="0" w:line="240" w:lineRule="auto"/>
      </w:pPr>
      <w:r>
        <w:separator/>
      </w:r>
    </w:p>
  </w:endnote>
  <w:endnote w:type="continuationSeparator" w:id="0">
    <w:p w:rsidR="00333707" w:rsidRDefault="00333707" w:rsidP="0033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58" w:rsidRDefault="00333707">
    <w:pPr>
      <w:pStyle w:val="Piedepgina"/>
    </w:pPr>
    <w:r>
      <w:rPr>
        <w:noProof/>
        <w:sz w:val="14"/>
        <w:szCs w:val="14"/>
        <w:lang w:eastAsia="es-P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523016" wp14:editId="720B9036">
              <wp:simplePos x="0" y="0"/>
              <wp:positionH relativeFrom="column">
                <wp:posOffset>2888016</wp:posOffset>
              </wp:positionH>
              <wp:positionV relativeFrom="paragraph">
                <wp:posOffset>-126113</wp:posOffset>
              </wp:positionV>
              <wp:extent cx="2530633" cy="577849"/>
              <wp:effectExtent l="0" t="0" r="3175" b="1333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0633" cy="577849"/>
                        <a:chOff x="-74428" y="29261"/>
                        <a:chExt cx="2530633" cy="577849"/>
                      </a:xfrm>
                    </wpg:grpSpPr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92200" y="63765"/>
                          <a:ext cx="1564005" cy="54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C58" w:rsidRPr="00A37C31" w:rsidRDefault="00333707" w:rsidP="00AA3C58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7C3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Av. Tingo María 398</w:t>
                            </w:r>
                          </w:p>
                          <w:p w:rsidR="00AA3C58" w:rsidRPr="00A37C31" w:rsidRDefault="00333707" w:rsidP="00AA3C58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7C3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Cercado de Lima. Lima 01, Perú</w:t>
                            </w:r>
                          </w:p>
                          <w:p w:rsidR="00AA3C58" w:rsidRPr="00A37C31" w:rsidRDefault="00333707" w:rsidP="00AA3C58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7C3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Central Telefónica (511) 202-9060 </w:t>
                            </w:r>
                          </w:p>
                          <w:p w:rsidR="00AA3C58" w:rsidRPr="00A37C31" w:rsidRDefault="00333707" w:rsidP="00AA3C5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7C3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Fax (511)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3671124</w:t>
                            </w:r>
                          </w:p>
                          <w:p w:rsidR="00AA3C58" w:rsidRPr="00A37C31" w:rsidRDefault="00333707" w:rsidP="00AA3C5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Mail: ino@ino.gob.</w:t>
                            </w:r>
                            <w:r w:rsidRPr="00A37C3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-74428" y="197510"/>
                          <a:ext cx="96713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C58" w:rsidRPr="00F61975" w:rsidRDefault="00333707" w:rsidP="00AA3C58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19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ino.gob.pe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943661" y="29261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523016" id="Grupo 9" o:spid="_x0000_s1027" style="position:absolute;margin-left:227.4pt;margin-top:-9.95pt;width:199.25pt;height:45.5pt;z-index:251661312;mso-width-relative:margin;mso-height-relative:margin" coordorigin="-744,292" coordsize="25306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8922;top:637;width:15640;height:5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AA3C58" w:rsidRPr="00A37C31" w:rsidRDefault="00333707" w:rsidP="00AA3C58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7C31">
                        <w:rPr>
                          <w:rFonts w:ascii="Arial" w:hAnsi="Arial" w:cs="Arial"/>
                          <w:sz w:val="14"/>
                          <w:szCs w:val="14"/>
                        </w:rPr>
                        <w:t>Av. Tingo María 398</w:t>
                      </w:r>
                    </w:p>
                    <w:p w:rsidR="00AA3C58" w:rsidRPr="00A37C31" w:rsidRDefault="00333707" w:rsidP="00AA3C58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7C31">
                        <w:rPr>
                          <w:rFonts w:ascii="Arial" w:hAnsi="Arial" w:cs="Arial"/>
                          <w:sz w:val="14"/>
                          <w:szCs w:val="14"/>
                        </w:rPr>
                        <w:t>Cercado de Lima. Lima 01, Perú</w:t>
                      </w:r>
                    </w:p>
                    <w:p w:rsidR="00AA3C58" w:rsidRPr="00A37C31" w:rsidRDefault="00333707" w:rsidP="00AA3C58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7C3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Central Telefónica (511) 202-9060 </w:t>
                      </w:r>
                    </w:p>
                    <w:p w:rsidR="00AA3C58" w:rsidRPr="00A37C31" w:rsidRDefault="00333707" w:rsidP="00AA3C5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7C3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Fax (511)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3671124</w:t>
                      </w:r>
                    </w:p>
                    <w:p w:rsidR="00AA3C58" w:rsidRPr="00A37C31" w:rsidRDefault="00333707" w:rsidP="00AA3C5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Mail: ino@ino.gob.</w:t>
                      </w:r>
                      <w:r w:rsidRPr="00A37C31">
                        <w:rPr>
                          <w:rFonts w:ascii="Arial" w:hAnsi="Arial" w:cs="Arial"/>
                          <w:sz w:val="14"/>
                          <w:szCs w:val="14"/>
                        </w:rPr>
                        <w:t>pe</w:t>
                      </w:r>
                    </w:p>
                  </w:txbxContent>
                </v:textbox>
              </v:shape>
              <v:shape id="Text Box 4" o:spid="_x0000_s1029" type="#_x0000_t202" style="position:absolute;left:-744;top:1975;width:967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AA3C58" w:rsidRPr="00F61975" w:rsidRDefault="00333707" w:rsidP="00AA3C5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1975">
                        <w:rPr>
                          <w:rFonts w:ascii="Arial" w:hAnsi="Arial" w:cs="Arial"/>
                          <w:sz w:val="16"/>
                          <w:szCs w:val="16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ino.gob.pe</w:t>
                      </w:r>
                    </w:p>
                  </w:txbxContent>
                </v:textbox>
              </v:shape>
              <v:line id="Line 5" o:spid="_x0000_s1030" style="position:absolute;visibility:visible;mso-wrap-style:square" from="9436,292" to="9436,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fRpsMAAADaAAAADwAAAGRycy9kb3ducmV2LnhtbESPQWvCQBSE74L/YXmF3nTTKqVJXcUK&#10;baV4aWruj+wzCWbfprvbGP+9Kwgeh5n5hlmsBtOKnpxvLCt4miYgiEurG64U7H8/Jq8gfEDW2Fom&#10;BWfysFqORwvMtD3xD/V5qESEsM9QQR1Cl0npy5oM+qntiKN3sM5giNJVUjs8Rbhp5XOSvEiDDceF&#10;Gjva1FQe83+j4Ivmf25jz8X77vO72Bd9WuazVKnHh2H9BiLQEO7hW3urFczgeiXeALm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n0abDAAAA2gAAAA8AAAAAAAAAAAAA&#10;AAAAoQIAAGRycy9kb3ducmV2LnhtbFBLBQYAAAAABAAEAPkAAACRAwAAAAA=&#10;" strokecolor="#c00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707" w:rsidRDefault="00333707" w:rsidP="00333707">
      <w:pPr>
        <w:spacing w:after="0" w:line="240" w:lineRule="auto"/>
      </w:pPr>
      <w:r>
        <w:separator/>
      </w:r>
    </w:p>
  </w:footnote>
  <w:footnote w:type="continuationSeparator" w:id="0">
    <w:p w:rsidR="00333707" w:rsidRDefault="00333707" w:rsidP="00333707">
      <w:pPr>
        <w:spacing w:after="0" w:line="240" w:lineRule="auto"/>
      </w:pPr>
      <w:r>
        <w:continuationSeparator/>
      </w:r>
    </w:p>
  </w:footnote>
  <w:footnote w:id="1">
    <w:p w:rsidR="00333707" w:rsidRDefault="00333707" w:rsidP="00333707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AA772D">
        <w:rPr>
          <w:rFonts w:ascii="Arial" w:hAnsi="Arial" w:cs="Arial"/>
        </w:rPr>
        <w:t>Artículo 34.3 del Texto Único Ordenado de la Ley 27444, aprobado mediante Decreto Supremo N° 004-2019-JUS: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58" w:rsidRDefault="00333707">
    <w:pPr>
      <w:pStyle w:val="Encabezado"/>
    </w:pPr>
    <w:r w:rsidRPr="00EF5EDC">
      <w:rPr>
        <w:rFonts w:ascii="Times New Roman" w:eastAsia="Times New Roman" w:hAnsi="Times New Roman" w:cs="Times New Roman"/>
        <w:noProof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D47A28" wp14:editId="6A5F3B3A">
              <wp:simplePos x="0" y="0"/>
              <wp:positionH relativeFrom="column">
                <wp:posOffset>2852935</wp:posOffset>
              </wp:positionH>
              <wp:positionV relativeFrom="paragraph">
                <wp:posOffset>-44186</wp:posOffset>
              </wp:positionV>
              <wp:extent cx="2621915" cy="371475"/>
              <wp:effectExtent l="0" t="0" r="0" b="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1915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A3C58" w:rsidRPr="00AA3C58" w:rsidRDefault="00333707" w:rsidP="00AA3C58">
                          <w:pPr>
                            <w:pStyle w:val="Ttulo1"/>
                            <w:shd w:val="clear" w:color="auto" w:fill="FFFFFF"/>
                            <w:spacing w:before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</w:rPr>
                          </w:pPr>
                          <w:r w:rsidRPr="00AA3C58"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</w:rPr>
                            <w:t>DECENIO DE LA IGUALDAD DE OPORTUNIDADES PARA MUJERES Y HOMBRES</w:t>
                          </w:r>
                        </w:p>
                        <w:p w:rsidR="00AA3C58" w:rsidRPr="00625847" w:rsidRDefault="00333707" w:rsidP="00AA3C58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2584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“Año de la unidad, la paz y el desarrollo”</w:t>
                          </w:r>
                        </w:p>
                        <w:p w:rsidR="00AA3C58" w:rsidRPr="002A4BF5" w:rsidRDefault="00333707" w:rsidP="00AA3C58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47A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24.65pt;margin-top:-3.5pt;width:206.4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" filled="f" stroked="f" strokeweight=".5pt">
              <v:textbox>
                <w:txbxContent>
                  <w:p w:rsidR="00AA3C58" w:rsidRPr="00AA3C58" w:rsidRDefault="00333707" w:rsidP="00AA3C58">
                    <w:pPr>
                      <w:pStyle w:val="Ttulo1"/>
                      <w:shd w:val="clear" w:color="auto" w:fill="FFFFFF"/>
                      <w:spacing w:before="0"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 w:rsidRPr="00AA3C58"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DECENIO DE LA IGUALDAD DE OPORTUNIDADES PARA MUJERES Y HOMBRES</w:t>
                    </w:r>
                  </w:p>
                  <w:p w:rsidR="00AA3C58" w:rsidRPr="00625847" w:rsidRDefault="00333707" w:rsidP="00AA3C58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25847">
                      <w:rPr>
                        <w:rFonts w:ascii="Arial" w:hAnsi="Arial" w:cs="Arial"/>
                        <w:sz w:val="12"/>
                        <w:szCs w:val="12"/>
                      </w:rPr>
                      <w:t>“Año de la unidad, la paz y el desarrollo”</w:t>
                    </w:r>
                  </w:p>
                  <w:p w:rsidR="00AA3C58" w:rsidRPr="002A4BF5" w:rsidRDefault="00333707" w:rsidP="00AA3C58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117A6">
      <w:rPr>
        <w:rFonts w:ascii="Arial" w:hAnsi="Arial" w:cs="Arial"/>
        <w:noProof/>
        <w:lang w:eastAsia="es-PE"/>
      </w:rPr>
      <w:drawing>
        <wp:anchor distT="0" distB="0" distL="114300" distR="114300" simplePos="0" relativeHeight="251659264" behindDoc="0" locked="0" layoutInCell="1" allowOverlap="1" wp14:anchorId="62702178" wp14:editId="02C0ED09">
          <wp:simplePos x="0" y="0"/>
          <wp:positionH relativeFrom="column">
            <wp:posOffset>-80010</wp:posOffset>
          </wp:positionH>
          <wp:positionV relativeFrom="paragraph">
            <wp:posOffset>-182245</wp:posOffset>
          </wp:positionV>
          <wp:extent cx="2958465" cy="636905"/>
          <wp:effectExtent l="0" t="0" r="0" b="0"/>
          <wp:wrapSquare wrapText="bothSides"/>
          <wp:docPr id="6" name="Imagen 6" descr="C:\Users\smori\Download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ori\Downloads\im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274"/>
                  <a:stretch/>
                </pic:blipFill>
                <pic:spPr bwMode="auto">
                  <a:xfrm>
                    <a:off x="0" y="0"/>
                    <a:ext cx="295846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07"/>
    <w:rsid w:val="00333707"/>
    <w:rsid w:val="00925767"/>
    <w:rsid w:val="00C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5D092-6BF2-437F-8A81-1530BED8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707"/>
  </w:style>
  <w:style w:type="paragraph" w:styleId="Ttulo1">
    <w:name w:val="heading 1"/>
    <w:basedOn w:val="Normal"/>
    <w:next w:val="Normal"/>
    <w:link w:val="Ttulo1Car"/>
    <w:uiPriority w:val="9"/>
    <w:qFormat/>
    <w:rsid w:val="0033370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7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37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37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3707"/>
    <w:rPr>
      <w:vertAlign w:val="superscript"/>
    </w:rPr>
  </w:style>
  <w:style w:type="paragraph" w:styleId="Encabezado">
    <w:name w:val="header"/>
    <w:basedOn w:val="Normal"/>
    <w:link w:val="EncabezadoCar"/>
    <w:unhideWhenUsed/>
    <w:rsid w:val="00333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33707"/>
  </w:style>
  <w:style w:type="paragraph" w:styleId="Piedepgina">
    <w:name w:val="footer"/>
    <w:basedOn w:val="Normal"/>
    <w:link w:val="PiedepginaCar"/>
    <w:uiPriority w:val="99"/>
    <w:unhideWhenUsed/>
    <w:rsid w:val="00333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Maryori Lizbeth Revolledo Alarcón</dc:creator>
  <cp:keywords/>
  <dc:description/>
  <cp:lastModifiedBy>Maryori Lizbeth Revolledo Alarcón</cp:lastModifiedBy>
  <cp:revision>1</cp:revision>
  <dcterms:created xsi:type="dcterms:W3CDTF">2023-06-12T16:20:00Z</dcterms:created>
  <dcterms:modified xsi:type="dcterms:W3CDTF">2023-06-12T16:21:00Z</dcterms:modified>
</cp:coreProperties>
</file>