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2043" w14:textId="5079C17B" w:rsidR="00E4020A" w:rsidRPr="00860DC3" w:rsidRDefault="00E4020A" w:rsidP="0058357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ANEXO </w:t>
      </w:r>
      <w:proofErr w:type="spellStart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N°</w:t>
      </w:r>
      <w:proofErr w:type="spellEnd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1</w:t>
      </w:r>
    </w:p>
    <w:p w14:paraId="4F367EEF" w14:textId="073DD550" w:rsidR="00E4020A" w:rsidRPr="00860DC3" w:rsidRDefault="00E4020A" w:rsidP="00865586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SOLICITUD</w:t>
      </w:r>
      <w:r w:rsidR="008D062D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INSCRIPCIÓN</w:t>
      </w:r>
      <w:r w:rsidR="008D062D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PARA EL CONCURSO INTERNO </w:t>
      </w:r>
    </w:p>
    <w:p w14:paraId="13986AA6" w14:textId="77777777" w:rsidR="0058357F" w:rsidRPr="00860DC3" w:rsidRDefault="0058357F" w:rsidP="0058357F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4E7D204A" w14:textId="69436A20" w:rsidR="00865586" w:rsidRDefault="00865586" w:rsidP="00865586">
      <w:pPr>
        <w:rPr>
          <w:rFonts w:ascii="Arial" w:hAnsi="Arial" w:cs="Arial"/>
          <w:b/>
          <w:bCs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58357F" w:rsidRPr="00860DC3">
        <w:rPr>
          <w:rFonts w:ascii="Arial" w:hAnsi="Arial" w:cs="Arial"/>
          <w:b/>
          <w:bCs/>
          <w:color w:val="000000"/>
          <w:sz w:val="22"/>
          <w:szCs w:val="22"/>
          <w:lang w:eastAsia="es-PE"/>
        </w:rPr>
        <w:t>(     ) ASCENSO</w:t>
      </w:r>
    </w:p>
    <w:p w14:paraId="3D9819F6" w14:textId="314C991D" w:rsidR="0058357F" w:rsidRPr="00860DC3" w:rsidRDefault="00A53632" w:rsidP="00865586">
      <w:pPr>
        <w:rPr>
          <w:rFonts w:ascii="Arial" w:hAnsi="Arial" w:cs="Arial"/>
          <w:b/>
          <w:bCs/>
          <w:color w:val="000000"/>
          <w:sz w:val="22"/>
          <w:szCs w:val="22"/>
          <w:lang w:eastAsia="es-P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PE"/>
        </w:rPr>
        <w:t xml:space="preserve"> </w:t>
      </w:r>
      <w:r w:rsidR="001F5432" w:rsidRPr="00860DC3">
        <w:rPr>
          <w:rFonts w:ascii="Arial" w:hAnsi="Arial" w:cs="Arial"/>
          <w:b/>
          <w:bCs/>
          <w:color w:val="000000"/>
          <w:sz w:val="22"/>
          <w:szCs w:val="22"/>
          <w:lang w:eastAsia="es-PE"/>
        </w:rPr>
        <w:t>(</w:t>
      </w:r>
      <w:r w:rsidR="0058357F" w:rsidRPr="00860DC3">
        <w:rPr>
          <w:rFonts w:ascii="Arial" w:hAnsi="Arial" w:cs="Arial"/>
          <w:b/>
          <w:bCs/>
          <w:color w:val="000000"/>
          <w:sz w:val="22"/>
          <w:szCs w:val="22"/>
          <w:lang w:eastAsia="es-PE"/>
        </w:rPr>
        <w:t xml:space="preserve">     ) CAMBIO DE GRUPO OCUPACIONAL </w:t>
      </w:r>
    </w:p>
    <w:p w14:paraId="0EF9637D" w14:textId="106A6703" w:rsidR="001F5432" w:rsidRPr="00860DC3" w:rsidRDefault="001F5432" w:rsidP="0058357F">
      <w:pPr>
        <w:ind w:left="3540" w:firstLine="708"/>
        <w:rPr>
          <w:rFonts w:ascii="Arial" w:hAnsi="Arial" w:cs="Arial"/>
          <w:b/>
          <w:bCs/>
          <w:color w:val="000000"/>
          <w:sz w:val="22"/>
          <w:szCs w:val="22"/>
          <w:lang w:eastAsia="es-PE"/>
        </w:rPr>
      </w:pPr>
    </w:p>
    <w:p w14:paraId="5CFEA532" w14:textId="77777777" w:rsidR="001F5432" w:rsidRPr="00860DC3" w:rsidRDefault="001F5432" w:rsidP="0058357F">
      <w:pPr>
        <w:ind w:left="3540" w:firstLine="708"/>
        <w:rPr>
          <w:rFonts w:ascii="Arial" w:hAnsi="Arial" w:cs="Arial"/>
          <w:b/>
          <w:bCs/>
          <w:color w:val="000000"/>
          <w:sz w:val="22"/>
          <w:szCs w:val="22"/>
          <w:lang w:eastAsia="es-PE"/>
        </w:rPr>
      </w:pPr>
    </w:p>
    <w:p w14:paraId="25ED4D20" w14:textId="73DD216B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Señor Presidente de la Comisión del Concurso Interno.</w:t>
      </w:r>
    </w:p>
    <w:p w14:paraId="1BB49D6B" w14:textId="7636C7FA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…………………………………………………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………………………………………</w:t>
      </w:r>
    </w:p>
    <w:p w14:paraId="7B07CEB6" w14:textId="45210F1F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Identificado (a) con DNI N°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…, con domicilio en……………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..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……………….</w:t>
      </w:r>
    </w:p>
    <w:p w14:paraId="759208D6" w14:textId="76A66FC9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Distrito de ………………, provincia de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.y departamento de 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</w:p>
    <w:p w14:paraId="7E69E928" w14:textId="2190099E" w:rsidR="001F5432" w:rsidRPr="00860DC3" w:rsidRDefault="001F5432" w:rsidP="001F5432">
      <w:pPr>
        <w:spacing w:before="120" w:line="480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., ocupando el puesto de ……………..., Nivel: ………………………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con el debido respeto me presento y expongo:</w:t>
      </w:r>
    </w:p>
    <w:p w14:paraId="4022A7A1" w14:textId="131E59DF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Que, deseando participar en el proceso de Concurso Interno del Instituto Nacional de Oftalmología </w:t>
      </w:r>
      <w:r w:rsidRPr="00860DC3">
        <w:rPr>
          <w:rFonts w:ascii="Arial" w:hAnsi="Arial" w:cs="Arial"/>
          <w:i/>
          <w:color w:val="000000"/>
          <w:sz w:val="22"/>
          <w:szCs w:val="22"/>
          <w:lang w:eastAsia="es-PE"/>
        </w:rPr>
        <w:t>Dr. Francisco Contreras Campos”,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solicito a usted se sirva admitir mi postulación al cargo de (………………………………), nivel remunerativo, (……………).</w:t>
      </w:r>
    </w:p>
    <w:p w14:paraId="0C85AE52" w14:textId="7777777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Asimismo, declaro bajo juramento que tengo conocimiento del contenido de las disposiciones y procedimientos previstos en la base del concurso interno de ascenso, al cual me someto plenamente y en caso de resultar ganador me comprometo a tomar posesión de cargo, dentro de los plazos que se establezca; habiendo actualizado mi legajo personal a fin de que facilite la evaluación de los factores.</w:t>
      </w:r>
    </w:p>
    <w:p w14:paraId="7F7D49AA" w14:textId="7777777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Por lo expuesto:</w:t>
      </w:r>
    </w:p>
    <w:p w14:paraId="048002B6" w14:textId="1E55056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Solicito a usted se sirva admitir mi postulación al proceso de concurso interno.</w:t>
      </w:r>
    </w:p>
    <w:p w14:paraId="6EDCE86C" w14:textId="77777777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BCD7A6F" w14:textId="1EC08CF2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……………………………….de 202</w:t>
      </w:r>
      <w:r w:rsidR="009221CB" w:rsidRPr="00860DC3">
        <w:rPr>
          <w:rFonts w:ascii="Arial" w:hAnsi="Arial" w:cs="Arial"/>
          <w:color w:val="000000"/>
          <w:sz w:val="22"/>
          <w:szCs w:val="22"/>
          <w:lang w:eastAsia="es-PE"/>
        </w:rPr>
        <w:t>2</w:t>
      </w:r>
    </w:p>
    <w:p w14:paraId="5A0302CA" w14:textId="77777777" w:rsidR="001F5432" w:rsidRPr="00860DC3" w:rsidRDefault="001F5432" w:rsidP="001F543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8ED82C" w14:textId="77777777" w:rsidR="001F5432" w:rsidRPr="00860DC3" w:rsidRDefault="001F5432" w:rsidP="001F543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  <w:t>Firma:……………………………………..</w:t>
      </w:r>
    </w:p>
    <w:p w14:paraId="4DC94AED" w14:textId="16EB93E9" w:rsidR="00E4020A" w:rsidRPr="00860DC3" w:rsidRDefault="001F5432" w:rsidP="002C365A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 xml:space="preserve">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DNI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>……………………</w:t>
      </w:r>
    </w:p>
    <w:p w14:paraId="0DD087C8" w14:textId="7C0939F8" w:rsidR="00E4020A" w:rsidRDefault="00E4020A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0901D4E2" w14:textId="77777777" w:rsidR="003B157C" w:rsidRDefault="003B157C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52B417E0" w14:textId="6204CC82" w:rsidR="007E6459" w:rsidRDefault="007E6459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5A4B4C41" w14:textId="77777777" w:rsidR="00865586" w:rsidRDefault="00865586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6743FF26" w14:textId="77777777" w:rsidR="00F27558" w:rsidRPr="00860DC3" w:rsidRDefault="00F27558" w:rsidP="00F27558">
      <w:pPr>
        <w:spacing w:before="32" w:line="240" w:lineRule="exact"/>
        <w:ind w:right="28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Nº 2</w:t>
      </w:r>
    </w:p>
    <w:p w14:paraId="36A05336" w14:textId="77777777" w:rsidR="00F27558" w:rsidRPr="00860DC3" w:rsidRDefault="00F27558" w:rsidP="00F27558">
      <w:pPr>
        <w:spacing w:line="200" w:lineRule="exact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FA50281" w14:textId="77777777" w:rsidR="00F27558" w:rsidRPr="00860DC3" w:rsidRDefault="00F27558" w:rsidP="00F27558">
      <w:pPr>
        <w:spacing w:before="32"/>
        <w:ind w:right="776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DECLARACION JURADA DE NO TENER RELACIÓN DE PARENTESCO POR RAZONES DE CONSANGUINIDAD, MATRIMONIO Y AFINIDAD</w:t>
      </w:r>
    </w:p>
    <w:p w14:paraId="385DD812" w14:textId="77777777" w:rsidR="00F27558" w:rsidRPr="00860DC3" w:rsidRDefault="00F27558" w:rsidP="00F27558">
      <w:pPr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336EFC7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6D995279" w14:textId="53930E0B" w:rsidR="00F27558" w:rsidRPr="00860DC3" w:rsidRDefault="00F27558" w:rsidP="00F275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President</w:t>
      </w:r>
      <w:r w:rsidR="008667F2">
        <w:rPr>
          <w:rFonts w:ascii="Arial" w:hAnsi="Arial" w:cs="Arial"/>
          <w:b/>
          <w:color w:val="000000"/>
          <w:sz w:val="22"/>
          <w:szCs w:val="22"/>
          <w:lang w:eastAsia="es-PE"/>
        </w:rPr>
        <w:t>e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</w:p>
    <w:p w14:paraId="2DFDDA1B" w14:textId="07D1A3D1" w:rsidR="00F27558" w:rsidRPr="00860DC3" w:rsidRDefault="00F27558" w:rsidP="00F27558">
      <w:pPr>
        <w:spacing w:line="276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Comisión de Concurso Interno de Ascenso y Cambio de Grupo Ocupacional</w:t>
      </w:r>
    </w:p>
    <w:p w14:paraId="7EA508CF" w14:textId="77777777" w:rsidR="00F27558" w:rsidRPr="00860DC3" w:rsidRDefault="00F27558" w:rsidP="00F2755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Presente.-</w:t>
      </w:r>
    </w:p>
    <w:p w14:paraId="1C4FE696" w14:textId="77777777" w:rsidR="00F27558" w:rsidRPr="00860DC3" w:rsidRDefault="00F27558" w:rsidP="00F27558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4DC5DC" w14:textId="3EBCFE4F" w:rsidR="00F27558" w:rsidRPr="00860DC3" w:rsidRDefault="00F27558" w:rsidP="002C365A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Yo,……………………………………………….…………………………….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..,Identificado(a) con Documento Nacional de Identidad Nº:…………………………….……, domiciliado (a) en…………………………………………………………………………., en virtud a lo dispuesto en la Ley N° 26771 y su Reglamento aprobado por Decreto Supremo Nº 021-2000-PCM y sus modificaciones;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, que:</w:t>
      </w:r>
    </w:p>
    <w:p w14:paraId="02AC59B3" w14:textId="77777777" w:rsidR="00F27558" w:rsidRPr="00860DC3" w:rsidRDefault="00F27558" w:rsidP="00F27558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F9D429" w14:textId="639833AF" w:rsidR="00F27558" w:rsidRPr="00860DC3" w:rsidRDefault="00F27558" w:rsidP="00F27558">
      <w:pPr>
        <w:spacing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3053C" wp14:editId="13F97207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8CF9" id="Rectángulo 6" o:spid="_x0000_s1026" style="position:absolute;margin-left:3.85pt;margin-top:4.95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14:paraId="134D0237" w14:textId="77777777" w:rsidR="00F27558" w:rsidRPr="00860DC3" w:rsidRDefault="00F27558" w:rsidP="00F27558">
      <w:pPr>
        <w:spacing w:before="9"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C5AAFE1" w14:textId="35610EAE" w:rsidR="00F27558" w:rsidRPr="00860DC3" w:rsidRDefault="00F27558" w:rsidP="00F27558">
      <w:pPr>
        <w:spacing w:line="276" w:lineRule="auto"/>
        <w:ind w:left="708"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C9CF3" wp14:editId="1C6DA509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53F6" id="Rectángulo 8" o:spid="_x0000_s1026" style="position:absolute;margin-left:3.7pt;margin-top:4.35pt;width:22.5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OnlwIAAK0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F27558" w:rsidRPr="00860DC3" w14:paraId="5987FEFD" w14:textId="77777777" w:rsidTr="00F27558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118D" w14:textId="77777777" w:rsidR="00F27558" w:rsidRPr="00860DC3" w:rsidRDefault="00F27558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860DC3"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F44A" w14:textId="77777777" w:rsidR="00F27558" w:rsidRPr="00860DC3" w:rsidRDefault="00F27558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860DC3"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  <w:t>GRADO DE PARENTESCO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78D8" w14:textId="77777777" w:rsidR="00F27558" w:rsidRPr="00860DC3" w:rsidRDefault="00F27558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860DC3"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  <w:t>VINCULO</w:t>
            </w:r>
          </w:p>
        </w:tc>
      </w:tr>
      <w:tr w:rsidR="00F27558" w:rsidRPr="00860DC3" w14:paraId="1E69E77C" w14:textId="77777777" w:rsidTr="00F27558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07F3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DF8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073F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30E10401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539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B60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F84B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3C99DC7D" w14:textId="77777777" w:rsidTr="00F27558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5B0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EC04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27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7B678B52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6D2A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E894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6D93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7C8AB139" w14:textId="77777777" w:rsidTr="00F27558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D0B5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9CC6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3CC9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03B9FF81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DF79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2A4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DED8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14:paraId="118BB515" w14:textId="77777777" w:rsidR="00F27558" w:rsidRPr="00860DC3" w:rsidRDefault="00F27558" w:rsidP="00F27558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7AEA977" w14:textId="77777777" w:rsidR="00F27558" w:rsidRPr="00860DC3" w:rsidRDefault="00F27558" w:rsidP="00F27558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2A814F8" w14:textId="77777777" w:rsidR="00F27558" w:rsidRPr="00860DC3" w:rsidRDefault="00F27558" w:rsidP="00F27558">
      <w:pPr>
        <w:spacing w:before="20" w:line="260" w:lineRule="exact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53946A9" w14:textId="77777777" w:rsidR="00F27558" w:rsidRPr="00860DC3" w:rsidRDefault="00F27558" w:rsidP="00F27558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41588FB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D8D726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66A07D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CBAE4A0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48E17FBA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DEDE5DB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A97A985" w14:textId="6EEC045A" w:rsidR="00F27558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274F3E8A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61F0B47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9677650" w14:textId="5F7AB3FE" w:rsidR="00F27558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N° 3</w:t>
      </w:r>
    </w:p>
    <w:p w14:paraId="01580067" w14:textId="77777777" w:rsidR="008B193C" w:rsidRPr="00860DC3" w:rsidRDefault="008B193C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1132C22B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DECLARACIÓN JURADA DE NO TENER ANTECEDENTES PENALES, </w:t>
      </w:r>
    </w:p>
    <w:p w14:paraId="634F9CB3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POLICIALES, NI JUDICIALES.</w:t>
      </w:r>
    </w:p>
    <w:p w14:paraId="003B57E6" w14:textId="77777777" w:rsidR="00F27558" w:rsidRPr="00860DC3" w:rsidRDefault="00F27558" w:rsidP="00F27558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FA7AFFF" w14:textId="77777777" w:rsidR="00F27558" w:rsidRPr="00860DC3" w:rsidRDefault="00F27558" w:rsidP="00F27558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F17D89A" w14:textId="2F77C604" w:rsidR="00F27558" w:rsidRPr="00860DC3" w:rsidRDefault="00F27558" w:rsidP="00F27558">
      <w:pPr>
        <w:spacing w:line="360" w:lineRule="auto"/>
        <w:ind w:left="10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Yo, (Nombres y 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Apellidos) 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………….., identificado(a) con DNI N°………………..con domicilio en…………………………………. del Distrito………………………………, Provincia…………, Departamento: ………………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 </w:t>
      </w:r>
    </w:p>
    <w:p w14:paraId="30DD63B0" w14:textId="77777777" w:rsidR="00F27558" w:rsidRPr="00860DC3" w:rsidRDefault="00F27558" w:rsidP="00F27558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8462550" w14:textId="77777777" w:rsidR="00F27558" w:rsidRPr="00860DC3" w:rsidRDefault="00F27558" w:rsidP="00F27558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61247C0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No registrar antecedentes penales.</w:t>
      </w:r>
    </w:p>
    <w:p w14:paraId="36577AD9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judiciales. </w:t>
      </w:r>
    </w:p>
    <w:p w14:paraId="5510B876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policiales. </w:t>
      </w:r>
    </w:p>
    <w:p w14:paraId="7D817AB4" w14:textId="77777777" w:rsidR="00F27558" w:rsidRPr="00860DC3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B4D448C" w14:textId="669616BA" w:rsidR="00F27558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Formulo la presente declaración en aplicación del principio de veracidad establecido en los artículos 49° y 51° del Decreto Supremo N ° 004-2019-JUS - Texto Único Ordenado de la Ley del Procedimiento Administrativo General.</w:t>
      </w:r>
    </w:p>
    <w:p w14:paraId="26F2C98B" w14:textId="77777777" w:rsidR="002C365A" w:rsidRPr="00860DC3" w:rsidRDefault="002C365A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E4BA420" w14:textId="6DE3A9B8" w:rsidR="00F27558" w:rsidRPr="00860DC3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Asimismo, manifiesto que lo declarado se ajusta a la verdad de los hechos y tengo conocimiento </w:t>
      </w:r>
      <w:r w:rsidR="002C365A" w:rsidRPr="00860DC3">
        <w:rPr>
          <w:rFonts w:ascii="Arial" w:hAnsi="Arial" w:cs="Arial"/>
          <w:color w:val="000000"/>
          <w:sz w:val="22"/>
          <w:szCs w:val="22"/>
          <w:lang w:eastAsia="es-PE"/>
        </w:rPr>
        <w:t>que,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si lo declarado es falso, estoy sujeto a los alcances de lo establecido en el artículo 427° y el artículo 438° de Código Penal. </w:t>
      </w:r>
    </w:p>
    <w:p w14:paraId="06E41D72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84A4C44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55CD333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51F272A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72E55B7" w14:textId="77777777" w:rsidR="00F27558" w:rsidRPr="00860DC3" w:rsidRDefault="00F27558" w:rsidP="00F27558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479B370E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9BEB61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0A1B32C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66344AC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5B269C10" w14:textId="4E2B5A6A" w:rsidR="002C365A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ab/>
        <w:t xml:space="preserve">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394E6256" w14:textId="687B3ED7" w:rsidR="00F27558" w:rsidRPr="00860DC3" w:rsidRDefault="00F27558" w:rsidP="002C365A">
      <w:pPr>
        <w:tabs>
          <w:tab w:val="left" w:pos="2409"/>
        </w:tabs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F1F591C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AA2ECF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BD29869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4817B23" w14:textId="3A3F85FD" w:rsidR="00F27558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 xml:space="preserve">ANEXO N° </w:t>
      </w:r>
      <w:r w:rsidR="00330DC8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4</w:t>
      </w:r>
    </w:p>
    <w:p w14:paraId="32040684" w14:textId="77777777" w:rsidR="008B193C" w:rsidRPr="00860DC3" w:rsidRDefault="008B193C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565DD0D8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DECLARACIÓN JURADA DE NO ENCONTRARSE EN EL REGISTRO DE DEUDORES ALIMENTARIOS MOROSOS - REDAM</w:t>
      </w:r>
    </w:p>
    <w:p w14:paraId="6821D438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4D75BCE" w14:textId="6BC125BD" w:rsidR="00F27558" w:rsidRPr="00860DC3" w:rsidRDefault="00F27558" w:rsidP="00F275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(Nombres y Apellidos)………………………………………………..…………………..., identificado(a) con Documento de Naci</w:t>
      </w:r>
      <w:bookmarkStart w:id="0" w:name="_GoBack"/>
      <w:bookmarkEnd w:id="0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onal de Identidad N°………………….con domicilio en……………………………......................,Distrito…………………,Provincia…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……..…,Departamento………………………..,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, lo siguiente: </w:t>
      </w:r>
    </w:p>
    <w:p w14:paraId="04E9EA85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CD6AD63" w14:textId="77777777" w:rsidR="00F27558" w:rsidRPr="00860DC3" w:rsidRDefault="00F27558" w:rsidP="00F27558">
      <w:pPr>
        <w:spacing w:line="276" w:lineRule="auto"/>
        <w:ind w:left="397" w:right="45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2C663DD" w14:textId="51F2E1B7" w:rsidR="00F27558" w:rsidRDefault="00F27558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DDB10" wp14:editId="1063607F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1841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29D3" id="Rectángulo 9" o:spid="_x0000_s1026" style="position:absolute;margin-left:3.85pt;margin-top:2.9pt;width:22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6DCA1CA5" w14:textId="5BBE7B1A" w:rsidR="002C365A" w:rsidRPr="00860DC3" w:rsidRDefault="002C365A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9C4E8" wp14:editId="1387F774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86385" cy="222885"/>
                <wp:effectExtent l="0" t="0" r="1841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4237" id="Rectángulo 4" o:spid="_x0000_s1026" style="position:absolute;margin-left:4.35pt;margin-top:14.8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" fillcolor="white [3212]" strokecolor="black [3213]" strokeweight="1pt"/>
            </w:pict>
          </mc:Fallback>
        </mc:AlternateContent>
      </w:r>
    </w:p>
    <w:p w14:paraId="3FF1F844" w14:textId="6F52EF98" w:rsidR="00F27558" w:rsidRPr="00860DC3" w:rsidRDefault="00F27558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2C365A">
        <w:rPr>
          <w:rFonts w:ascii="Arial" w:hAnsi="Arial" w:cs="Arial"/>
          <w:b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40CE2098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EC54388" w14:textId="765227C2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Formulo la presente declaración en aplicación del principio de veracidad establecido en los artículos 49° y 51° del Decreto Supremo N ° 004-2019-JUS - Texto Único Ordenado de la Ley del Procedimiento Administrativo 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General.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</w:p>
    <w:p w14:paraId="30BC89DB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C015B0B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B0E8F95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A7381F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20…….</w:t>
      </w:r>
    </w:p>
    <w:p w14:paraId="3220D3CE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06A57CF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AB76F18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A2DF62F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04A5CB1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FD2B031" w14:textId="7A41BE38" w:rsidR="00F27558" w:rsidRPr="00860DC3" w:rsidRDefault="00F27558" w:rsidP="002C365A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703868E0" w14:textId="2C5099E3" w:rsidR="002C365A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39725805" w14:textId="77777777" w:rsidR="00F27558" w:rsidRPr="00860DC3" w:rsidRDefault="00F27558" w:rsidP="002C365A">
      <w:pPr>
        <w:pStyle w:val="Prrafodelista"/>
        <w:spacing w:before="100" w:beforeAutospacing="1" w:after="100" w:afterAutospacing="1"/>
        <w:ind w:left="709"/>
        <w:jc w:val="center"/>
        <w:rPr>
          <w:rFonts w:ascii="Arial" w:hAnsi="Arial" w:cs="Arial"/>
          <w:sz w:val="22"/>
          <w:szCs w:val="22"/>
        </w:rPr>
      </w:pPr>
    </w:p>
    <w:sectPr w:rsidR="00F27558" w:rsidRPr="00860DC3" w:rsidSect="009043DF">
      <w:footerReference w:type="default" r:id="rId8"/>
      <w:pgSz w:w="11907" w:h="16840" w:code="9"/>
      <w:pgMar w:top="1701" w:right="1418" w:bottom="1701" w:left="1701" w:header="99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6F86" w14:textId="77777777" w:rsidR="004E34D9" w:rsidRDefault="004E34D9" w:rsidP="00B76EAB">
      <w:r>
        <w:separator/>
      </w:r>
    </w:p>
  </w:endnote>
  <w:endnote w:type="continuationSeparator" w:id="0">
    <w:p w14:paraId="4F7C74D7" w14:textId="77777777" w:rsidR="004E34D9" w:rsidRDefault="004E34D9" w:rsidP="00B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60405"/>
      <w:docPartObj>
        <w:docPartGallery w:val="Page Numbers (Bottom of Page)"/>
        <w:docPartUnique/>
      </w:docPartObj>
    </w:sdtPr>
    <w:sdtEndPr/>
    <w:sdtContent>
      <w:p w14:paraId="46C1B1F3" w14:textId="696B3696" w:rsidR="009043DF" w:rsidRDefault="009043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87">
          <w:rPr>
            <w:noProof/>
          </w:rPr>
          <w:t>15</w:t>
        </w:r>
        <w:r>
          <w:fldChar w:fldCharType="end"/>
        </w:r>
      </w:p>
    </w:sdtContent>
  </w:sdt>
  <w:p w14:paraId="09F00D2A" w14:textId="77777777" w:rsidR="009043DF" w:rsidRDefault="009043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A6B7" w14:textId="77777777" w:rsidR="004E34D9" w:rsidRDefault="004E34D9" w:rsidP="00B76EAB">
      <w:r>
        <w:separator/>
      </w:r>
    </w:p>
  </w:footnote>
  <w:footnote w:type="continuationSeparator" w:id="0">
    <w:p w14:paraId="1EC39F26" w14:textId="77777777" w:rsidR="004E34D9" w:rsidRDefault="004E34D9" w:rsidP="00B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F44"/>
    <w:multiLevelType w:val="hybridMultilevel"/>
    <w:tmpl w:val="BC6AD2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08E"/>
    <w:multiLevelType w:val="hybridMultilevel"/>
    <w:tmpl w:val="C994ED2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3A5C48"/>
    <w:multiLevelType w:val="hybridMultilevel"/>
    <w:tmpl w:val="FFC25B6C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122D3"/>
    <w:multiLevelType w:val="hybridMultilevel"/>
    <w:tmpl w:val="6394AA72"/>
    <w:lvl w:ilvl="0" w:tplc="C05071B4">
      <w:start w:val="4"/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B4E257E"/>
    <w:multiLevelType w:val="multilevel"/>
    <w:tmpl w:val="8634E8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  <w:lang w:val="es-MX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F93244"/>
    <w:multiLevelType w:val="hybridMultilevel"/>
    <w:tmpl w:val="2DE058E8"/>
    <w:lvl w:ilvl="0" w:tplc="0EAE6D86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1F43F98"/>
    <w:multiLevelType w:val="hybridMultilevel"/>
    <w:tmpl w:val="4C84F75E"/>
    <w:lvl w:ilvl="0" w:tplc="9C002D2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AB3"/>
    <w:multiLevelType w:val="multilevel"/>
    <w:tmpl w:val="F7D2ED38"/>
    <w:styleLink w:val="Estilo1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  <w:lang w:val="es-ES_tradn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FF3158"/>
    <w:multiLevelType w:val="hybridMultilevel"/>
    <w:tmpl w:val="CD6C2330"/>
    <w:lvl w:ilvl="0" w:tplc="72E07F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18EA"/>
    <w:multiLevelType w:val="multilevel"/>
    <w:tmpl w:val="663A3D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9157C8"/>
    <w:multiLevelType w:val="hybridMultilevel"/>
    <w:tmpl w:val="D4D6BDD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57AD"/>
    <w:multiLevelType w:val="hybridMultilevel"/>
    <w:tmpl w:val="38822062"/>
    <w:lvl w:ilvl="0" w:tplc="B742E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F924BB"/>
    <w:multiLevelType w:val="hybridMultilevel"/>
    <w:tmpl w:val="AA2249DE"/>
    <w:lvl w:ilvl="0" w:tplc="52502AA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6A1045"/>
    <w:multiLevelType w:val="hybridMultilevel"/>
    <w:tmpl w:val="C226E498"/>
    <w:lvl w:ilvl="0" w:tplc="0248D6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303C1B"/>
    <w:multiLevelType w:val="hybridMultilevel"/>
    <w:tmpl w:val="53CE937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E24ACD"/>
    <w:multiLevelType w:val="multilevel"/>
    <w:tmpl w:val="1D246C2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7" w15:restartNumberingAfterBreak="0">
    <w:nsid w:val="52695058"/>
    <w:multiLevelType w:val="multilevel"/>
    <w:tmpl w:val="C0FE5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A95620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8A216CE"/>
    <w:multiLevelType w:val="hybridMultilevel"/>
    <w:tmpl w:val="07DE2C18"/>
    <w:lvl w:ilvl="0" w:tplc="1B48083E">
      <w:start w:val="1"/>
      <w:numFmt w:val="lowerLetter"/>
      <w:lvlText w:val="%1)"/>
      <w:lvlJc w:val="left"/>
      <w:pPr>
        <w:ind w:left="433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0F4D17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3130ECC"/>
    <w:multiLevelType w:val="hybridMultilevel"/>
    <w:tmpl w:val="D6BA2F6C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011E39"/>
    <w:multiLevelType w:val="multilevel"/>
    <w:tmpl w:val="2D14D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A35100"/>
    <w:multiLevelType w:val="hybridMultilevel"/>
    <w:tmpl w:val="A456E348"/>
    <w:lvl w:ilvl="0" w:tplc="983CD22E">
      <w:start w:val="4"/>
      <w:numFmt w:val="bullet"/>
      <w:lvlText w:val="-"/>
      <w:lvlJc w:val="left"/>
      <w:pPr>
        <w:ind w:left="186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C4B56BB"/>
    <w:multiLevelType w:val="hybridMultilevel"/>
    <w:tmpl w:val="52CCCE1A"/>
    <w:lvl w:ilvl="0" w:tplc="6308B8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683318"/>
    <w:multiLevelType w:val="hybridMultilevel"/>
    <w:tmpl w:val="5EBE0468"/>
    <w:lvl w:ilvl="0" w:tplc="8CB2ED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25"/>
  </w:num>
  <w:num w:numId="14">
    <w:abstractNumId w:val="10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24"/>
  </w:num>
  <w:num w:numId="22">
    <w:abstractNumId w:val="7"/>
  </w:num>
  <w:num w:numId="23">
    <w:abstractNumId w:val="18"/>
  </w:num>
  <w:num w:numId="24">
    <w:abstractNumId w:val="22"/>
  </w:num>
  <w:num w:numId="25">
    <w:abstractNumId w:val="14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0"/>
    <w:rsid w:val="00006E70"/>
    <w:rsid w:val="00006F10"/>
    <w:rsid w:val="000128C3"/>
    <w:rsid w:val="00012923"/>
    <w:rsid w:val="00013B23"/>
    <w:rsid w:val="0001539C"/>
    <w:rsid w:val="00016BC8"/>
    <w:rsid w:val="00017151"/>
    <w:rsid w:val="0002006A"/>
    <w:rsid w:val="0002330A"/>
    <w:rsid w:val="00026638"/>
    <w:rsid w:val="00030009"/>
    <w:rsid w:val="000300C6"/>
    <w:rsid w:val="00030CD4"/>
    <w:rsid w:val="00030D63"/>
    <w:rsid w:val="00034CC1"/>
    <w:rsid w:val="0003647F"/>
    <w:rsid w:val="000452BE"/>
    <w:rsid w:val="00046557"/>
    <w:rsid w:val="00047186"/>
    <w:rsid w:val="000507CB"/>
    <w:rsid w:val="0005246C"/>
    <w:rsid w:val="00053A56"/>
    <w:rsid w:val="00060F58"/>
    <w:rsid w:val="00062CD4"/>
    <w:rsid w:val="00063398"/>
    <w:rsid w:val="0006448F"/>
    <w:rsid w:val="000644A1"/>
    <w:rsid w:val="00065AD8"/>
    <w:rsid w:val="00065E0C"/>
    <w:rsid w:val="00065EB9"/>
    <w:rsid w:val="00067523"/>
    <w:rsid w:val="000703DB"/>
    <w:rsid w:val="000716D4"/>
    <w:rsid w:val="00071F56"/>
    <w:rsid w:val="00072968"/>
    <w:rsid w:val="00072CDD"/>
    <w:rsid w:val="000738C8"/>
    <w:rsid w:val="000753B7"/>
    <w:rsid w:val="000823FD"/>
    <w:rsid w:val="000831AA"/>
    <w:rsid w:val="00086D46"/>
    <w:rsid w:val="000912CD"/>
    <w:rsid w:val="00092CCC"/>
    <w:rsid w:val="00093A28"/>
    <w:rsid w:val="000962AA"/>
    <w:rsid w:val="000A096A"/>
    <w:rsid w:val="000A2175"/>
    <w:rsid w:val="000A2A0C"/>
    <w:rsid w:val="000A5AEA"/>
    <w:rsid w:val="000B4A70"/>
    <w:rsid w:val="000B6B7D"/>
    <w:rsid w:val="000C4246"/>
    <w:rsid w:val="000C5E07"/>
    <w:rsid w:val="000D0808"/>
    <w:rsid w:val="000D2E14"/>
    <w:rsid w:val="000D5FC7"/>
    <w:rsid w:val="000D6615"/>
    <w:rsid w:val="000E2D71"/>
    <w:rsid w:val="000E3026"/>
    <w:rsid w:val="000E463B"/>
    <w:rsid w:val="000E5A92"/>
    <w:rsid w:val="000E5EE5"/>
    <w:rsid w:val="000E79E4"/>
    <w:rsid w:val="000F2BD4"/>
    <w:rsid w:val="000F51DE"/>
    <w:rsid w:val="000F615D"/>
    <w:rsid w:val="000F7115"/>
    <w:rsid w:val="001032B3"/>
    <w:rsid w:val="00105CFD"/>
    <w:rsid w:val="00111419"/>
    <w:rsid w:val="00112BE9"/>
    <w:rsid w:val="00113811"/>
    <w:rsid w:val="00114106"/>
    <w:rsid w:val="0011463E"/>
    <w:rsid w:val="00115D36"/>
    <w:rsid w:val="0012398B"/>
    <w:rsid w:val="00123BE1"/>
    <w:rsid w:val="001267EC"/>
    <w:rsid w:val="00130418"/>
    <w:rsid w:val="00131313"/>
    <w:rsid w:val="001344A4"/>
    <w:rsid w:val="001356B0"/>
    <w:rsid w:val="00135B4F"/>
    <w:rsid w:val="00137BAF"/>
    <w:rsid w:val="00141CD9"/>
    <w:rsid w:val="00142015"/>
    <w:rsid w:val="00142E73"/>
    <w:rsid w:val="001454C7"/>
    <w:rsid w:val="00145981"/>
    <w:rsid w:val="001463FF"/>
    <w:rsid w:val="001464C0"/>
    <w:rsid w:val="0014684B"/>
    <w:rsid w:val="00147929"/>
    <w:rsid w:val="001479A0"/>
    <w:rsid w:val="001501CD"/>
    <w:rsid w:val="00150485"/>
    <w:rsid w:val="0015202E"/>
    <w:rsid w:val="0015263B"/>
    <w:rsid w:val="00154D3B"/>
    <w:rsid w:val="0015779B"/>
    <w:rsid w:val="00161168"/>
    <w:rsid w:val="00162735"/>
    <w:rsid w:val="001632AE"/>
    <w:rsid w:val="00163885"/>
    <w:rsid w:val="00164A14"/>
    <w:rsid w:val="00170496"/>
    <w:rsid w:val="00170560"/>
    <w:rsid w:val="0017109C"/>
    <w:rsid w:val="0017296D"/>
    <w:rsid w:val="00174573"/>
    <w:rsid w:val="00174C91"/>
    <w:rsid w:val="00174D3B"/>
    <w:rsid w:val="001759A5"/>
    <w:rsid w:val="00175AFC"/>
    <w:rsid w:val="001807D4"/>
    <w:rsid w:val="0018229B"/>
    <w:rsid w:val="00184783"/>
    <w:rsid w:val="001855AD"/>
    <w:rsid w:val="00185FDE"/>
    <w:rsid w:val="001863D0"/>
    <w:rsid w:val="00186CAB"/>
    <w:rsid w:val="001905F3"/>
    <w:rsid w:val="001918F6"/>
    <w:rsid w:val="001924F5"/>
    <w:rsid w:val="0019273C"/>
    <w:rsid w:val="00193A1F"/>
    <w:rsid w:val="001A02A1"/>
    <w:rsid w:val="001A3B60"/>
    <w:rsid w:val="001A638D"/>
    <w:rsid w:val="001B003D"/>
    <w:rsid w:val="001B1442"/>
    <w:rsid w:val="001B2000"/>
    <w:rsid w:val="001B3460"/>
    <w:rsid w:val="001B44C2"/>
    <w:rsid w:val="001C4F51"/>
    <w:rsid w:val="001C6F9A"/>
    <w:rsid w:val="001C7B83"/>
    <w:rsid w:val="001D295E"/>
    <w:rsid w:val="001D4C85"/>
    <w:rsid w:val="001D51CF"/>
    <w:rsid w:val="001D7E47"/>
    <w:rsid w:val="001D7E99"/>
    <w:rsid w:val="001E3703"/>
    <w:rsid w:val="001E6E7E"/>
    <w:rsid w:val="001E72F1"/>
    <w:rsid w:val="001F10B1"/>
    <w:rsid w:val="001F2ECE"/>
    <w:rsid w:val="001F5432"/>
    <w:rsid w:val="001F5986"/>
    <w:rsid w:val="001F6A0F"/>
    <w:rsid w:val="00200EC3"/>
    <w:rsid w:val="00200F56"/>
    <w:rsid w:val="00202191"/>
    <w:rsid w:val="00207B57"/>
    <w:rsid w:val="002200FF"/>
    <w:rsid w:val="002220B1"/>
    <w:rsid w:val="00222397"/>
    <w:rsid w:val="002230CC"/>
    <w:rsid w:val="00223324"/>
    <w:rsid w:val="00224597"/>
    <w:rsid w:val="002264A2"/>
    <w:rsid w:val="00232164"/>
    <w:rsid w:val="00233176"/>
    <w:rsid w:val="00234AE2"/>
    <w:rsid w:val="0023506B"/>
    <w:rsid w:val="00236481"/>
    <w:rsid w:val="00240A71"/>
    <w:rsid w:val="00241238"/>
    <w:rsid w:val="00241531"/>
    <w:rsid w:val="00241B19"/>
    <w:rsid w:val="00244838"/>
    <w:rsid w:val="00245067"/>
    <w:rsid w:val="00247BCF"/>
    <w:rsid w:val="00250274"/>
    <w:rsid w:val="0025180C"/>
    <w:rsid w:val="00255D79"/>
    <w:rsid w:val="00260FDD"/>
    <w:rsid w:val="00261F58"/>
    <w:rsid w:val="00262B63"/>
    <w:rsid w:val="00264275"/>
    <w:rsid w:val="00266E07"/>
    <w:rsid w:val="002676E5"/>
    <w:rsid w:val="002743E4"/>
    <w:rsid w:val="0027496D"/>
    <w:rsid w:val="002803D5"/>
    <w:rsid w:val="00285D6B"/>
    <w:rsid w:val="00290EDF"/>
    <w:rsid w:val="00291E9C"/>
    <w:rsid w:val="002924ED"/>
    <w:rsid w:val="002936AE"/>
    <w:rsid w:val="00294378"/>
    <w:rsid w:val="00295447"/>
    <w:rsid w:val="002A055F"/>
    <w:rsid w:val="002A2236"/>
    <w:rsid w:val="002A2BC3"/>
    <w:rsid w:val="002A5AA0"/>
    <w:rsid w:val="002B2DA9"/>
    <w:rsid w:val="002B445D"/>
    <w:rsid w:val="002B555F"/>
    <w:rsid w:val="002B5720"/>
    <w:rsid w:val="002B59DA"/>
    <w:rsid w:val="002B608C"/>
    <w:rsid w:val="002C0F54"/>
    <w:rsid w:val="002C365A"/>
    <w:rsid w:val="002C47BE"/>
    <w:rsid w:val="002C608E"/>
    <w:rsid w:val="002D1CFE"/>
    <w:rsid w:val="002D65B5"/>
    <w:rsid w:val="002E1B14"/>
    <w:rsid w:val="002E32F2"/>
    <w:rsid w:val="002E35AC"/>
    <w:rsid w:val="002E466F"/>
    <w:rsid w:val="002E536D"/>
    <w:rsid w:val="002F06BC"/>
    <w:rsid w:val="002F479B"/>
    <w:rsid w:val="002F5C8F"/>
    <w:rsid w:val="002F652C"/>
    <w:rsid w:val="002F69DC"/>
    <w:rsid w:val="002F6B0F"/>
    <w:rsid w:val="003014F5"/>
    <w:rsid w:val="0030515D"/>
    <w:rsid w:val="00307041"/>
    <w:rsid w:val="00307A3B"/>
    <w:rsid w:val="00311751"/>
    <w:rsid w:val="00312013"/>
    <w:rsid w:val="00312938"/>
    <w:rsid w:val="00315AA5"/>
    <w:rsid w:val="003213A2"/>
    <w:rsid w:val="00321E31"/>
    <w:rsid w:val="00322C55"/>
    <w:rsid w:val="00330646"/>
    <w:rsid w:val="003309F8"/>
    <w:rsid w:val="00330B10"/>
    <w:rsid w:val="00330DC8"/>
    <w:rsid w:val="00331887"/>
    <w:rsid w:val="00331B1D"/>
    <w:rsid w:val="00340A08"/>
    <w:rsid w:val="00341311"/>
    <w:rsid w:val="0034167C"/>
    <w:rsid w:val="003428E2"/>
    <w:rsid w:val="00343A41"/>
    <w:rsid w:val="00343DE3"/>
    <w:rsid w:val="00344ECB"/>
    <w:rsid w:val="00344EEB"/>
    <w:rsid w:val="00347B74"/>
    <w:rsid w:val="00352230"/>
    <w:rsid w:val="00352387"/>
    <w:rsid w:val="003527C4"/>
    <w:rsid w:val="003555B2"/>
    <w:rsid w:val="0035651D"/>
    <w:rsid w:val="00356BF7"/>
    <w:rsid w:val="00361F92"/>
    <w:rsid w:val="00364634"/>
    <w:rsid w:val="003672F1"/>
    <w:rsid w:val="003707F3"/>
    <w:rsid w:val="003721DB"/>
    <w:rsid w:val="00372C8C"/>
    <w:rsid w:val="00373BCF"/>
    <w:rsid w:val="00373EED"/>
    <w:rsid w:val="003740D0"/>
    <w:rsid w:val="003742A3"/>
    <w:rsid w:val="00382371"/>
    <w:rsid w:val="003903DF"/>
    <w:rsid w:val="0039309B"/>
    <w:rsid w:val="003944A1"/>
    <w:rsid w:val="00396D15"/>
    <w:rsid w:val="003A0666"/>
    <w:rsid w:val="003A2453"/>
    <w:rsid w:val="003A2A78"/>
    <w:rsid w:val="003A3298"/>
    <w:rsid w:val="003A340B"/>
    <w:rsid w:val="003A4F89"/>
    <w:rsid w:val="003A681A"/>
    <w:rsid w:val="003A6DED"/>
    <w:rsid w:val="003A7F04"/>
    <w:rsid w:val="003B12E9"/>
    <w:rsid w:val="003B157C"/>
    <w:rsid w:val="003B22AC"/>
    <w:rsid w:val="003B43B6"/>
    <w:rsid w:val="003B499E"/>
    <w:rsid w:val="003B6E64"/>
    <w:rsid w:val="003B78ED"/>
    <w:rsid w:val="003C17C6"/>
    <w:rsid w:val="003C70FC"/>
    <w:rsid w:val="003D066E"/>
    <w:rsid w:val="003D0C30"/>
    <w:rsid w:val="003D1707"/>
    <w:rsid w:val="003D679A"/>
    <w:rsid w:val="003D6D3B"/>
    <w:rsid w:val="003E54BA"/>
    <w:rsid w:val="003E5BD6"/>
    <w:rsid w:val="003E6DAE"/>
    <w:rsid w:val="003E7518"/>
    <w:rsid w:val="003E7DC0"/>
    <w:rsid w:val="003F2A9E"/>
    <w:rsid w:val="003F313F"/>
    <w:rsid w:val="003F37BB"/>
    <w:rsid w:val="003F418B"/>
    <w:rsid w:val="003F5A7D"/>
    <w:rsid w:val="003F5BFC"/>
    <w:rsid w:val="003F5D13"/>
    <w:rsid w:val="00401F84"/>
    <w:rsid w:val="00403279"/>
    <w:rsid w:val="004033BF"/>
    <w:rsid w:val="0040497C"/>
    <w:rsid w:val="00404ED7"/>
    <w:rsid w:val="00405A31"/>
    <w:rsid w:val="00410EFE"/>
    <w:rsid w:val="00413F7A"/>
    <w:rsid w:val="0041678E"/>
    <w:rsid w:val="004175D9"/>
    <w:rsid w:val="00424F98"/>
    <w:rsid w:val="0042702D"/>
    <w:rsid w:val="004312B1"/>
    <w:rsid w:val="00433978"/>
    <w:rsid w:val="004431D7"/>
    <w:rsid w:val="004446B6"/>
    <w:rsid w:val="004478F4"/>
    <w:rsid w:val="0045137C"/>
    <w:rsid w:val="00451386"/>
    <w:rsid w:val="00456E4C"/>
    <w:rsid w:val="00462856"/>
    <w:rsid w:val="0046558F"/>
    <w:rsid w:val="00470D18"/>
    <w:rsid w:val="004736B1"/>
    <w:rsid w:val="00477859"/>
    <w:rsid w:val="00480435"/>
    <w:rsid w:val="00481FBB"/>
    <w:rsid w:val="00482AF9"/>
    <w:rsid w:val="0048328C"/>
    <w:rsid w:val="004842B7"/>
    <w:rsid w:val="00486665"/>
    <w:rsid w:val="00486966"/>
    <w:rsid w:val="0049126D"/>
    <w:rsid w:val="004927ED"/>
    <w:rsid w:val="00493B2B"/>
    <w:rsid w:val="004971D2"/>
    <w:rsid w:val="004A1876"/>
    <w:rsid w:val="004A23B5"/>
    <w:rsid w:val="004A4DFA"/>
    <w:rsid w:val="004A5908"/>
    <w:rsid w:val="004A7940"/>
    <w:rsid w:val="004B2144"/>
    <w:rsid w:val="004B237F"/>
    <w:rsid w:val="004B2EA6"/>
    <w:rsid w:val="004B36B0"/>
    <w:rsid w:val="004B59CA"/>
    <w:rsid w:val="004B6DF9"/>
    <w:rsid w:val="004C00ED"/>
    <w:rsid w:val="004C2B6D"/>
    <w:rsid w:val="004C3381"/>
    <w:rsid w:val="004C5F99"/>
    <w:rsid w:val="004C7011"/>
    <w:rsid w:val="004D0D3E"/>
    <w:rsid w:val="004D0DC6"/>
    <w:rsid w:val="004D1BF0"/>
    <w:rsid w:val="004E34D9"/>
    <w:rsid w:val="004E3683"/>
    <w:rsid w:val="004F2521"/>
    <w:rsid w:val="004F4DEC"/>
    <w:rsid w:val="004F526F"/>
    <w:rsid w:val="00500939"/>
    <w:rsid w:val="005044B3"/>
    <w:rsid w:val="00506A48"/>
    <w:rsid w:val="00512074"/>
    <w:rsid w:val="0051207A"/>
    <w:rsid w:val="00513AD9"/>
    <w:rsid w:val="00514D7B"/>
    <w:rsid w:val="005161CA"/>
    <w:rsid w:val="0051698A"/>
    <w:rsid w:val="00517515"/>
    <w:rsid w:val="00520247"/>
    <w:rsid w:val="0052656B"/>
    <w:rsid w:val="005266E9"/>
    <w:rsid w:val="00526971"/>
    <w:rsid w:val="00530673"/>
    <w:rsid w:val="00530897"/>
    <w:rsid w:val="0053120D"/>
    <w:rsid w:val="00532B93"/>
    <w:rsid w:val="005335E3"/>
    <w:rsid w:val="00533950"/>
    <w:rsid w:val="0053748D"/>
    <w:rsid w:val="005449C3"/>
    <w:rsid w:val="005535A5"/>
    <w:rsid w:val="00553CEB"/>
    <w:rsid w:val="00560915"/>
    <w:rsid w:val="00560E1C"/>
    <w:rsid w:val="0056101B"/>
    <w:rsid w:val="00561150"/>
    <w:rsid w:val="00561E25"/>
    <w:rsid w:val="005630D6"/>
    <w:rsid w:val="005636E4"/>
    <w:rsid w:val="00563E04"/>
    <w:rsid w:val="005644E2"/>
    <w:rsid w:val="0057132E"/>
    <w:rsid w:val="00571A96"/>
    <w:rsid w:val="00573EE9"/>
    <w:rsid w:val="005807C2"/>
    <w:rsid w:val="00580AFD"/>
    <w:rsid w:val="0058357F"/>
    <w:rsid w:val="0058360B"/>
    <w:rsid w:val="00583D50"/>
    <w:rsid w:val="0058490D"/>
    <w:rsid w:val="00591901"/>
    <w:rsid w:val="00591FD7"/>
    <w:rsid w:val="0059210A"/>
    <w:rsid w:val="005957CF"/>
    <w:rsid w:val="00596623"/>
    <w:rsid w:val="005A0324"/>
    <w:rsid w:val="005A3412"/>
    <w:rsid w:val="005A3EDC"/>
    <w:rsid w:val="005A59FE"/>
    <w:rsid w:val="005A5BDF"/>
    <w:rsid w:val="005A72B5"/>
    <w:rsid w:val="005B02E4"/>
    <w:rsid w:val="005B3921"/>
    <w:rsid w:val="005B47F7"/>
    <w:rsid w:val="005B4D1C"/>
    <w:rsid w:val="005B7332"/>
    <w:rsid w:val="005C05BE"/>
    <w:rsid w:val="005C0901"/>
    <w:rsid w:val="005C0DF9"/>
    <w:rsid w:val="005C1DD0"/>
    <w:rsid w:val="005C3304"/>
    <w:rsid w:val="005C63D9"/>
    <w:rsid w:val="005D197C"/>
    <w:rsid w:val="005D52F2"/>
    <w:rsid w:val="005E0251"/>
    <w:rsid w:val="005E0456"/>
    <w:rsid w:val="005E18D7"/>
    <w:rsid w:val="005E2D66"/>
    <w:rsid w:val="005E3289"/>
    <w:rsid w:val="005E630C"/>
    <w:rsid w:val="005F0199"/>
    <w:rsid w:val="005F08AD"/>
    <w:rsid w:val="005F10EC"/>
    <w:rsid w:val="005F162C"/>
    <w:rsid w:val="005F2992"/>
    <w:rsid w:val="005F3D81"/>
    <w:rsid w:val="005F4454"/>
    <w:rsid w:val="005F5748"/>
    <w:rsid w:val="005F6528"/>
    <w:rsid w:val="00601348"/>
    <w:rsid w:val="00601C95"/>
    <w:rsid w:val="00605B9F"/>
    <w:rsid w:val="006116CE"/>
    <w:rsid w:val="006122E2"/>
    <w:rsid w:val="006134A2"/>
    <w:rsid w:val="0061627B"/>
    <w:rsid w:val="006165D6"/>
    <w:rsid w:val="0062058F"/>
    <w:rsid w:val="00620980"/>
    <w:rsid w:val="0062189C"/>
    <w:rsid w:val="00623B4B"/>
    <w:rsid w:val="00625506"/>
    <w:rsid w:val="0062625C"/>
    <w:rsid w:val="006276B2"/>
    <w:rsid w:val="006312AF"/>
    <w:rsid w:val="00631F78"/>
    <w:rsid w:val="00633051"/>
    <w:rsid w:val="0063420D"/>
    <w:rsid w:val="00635790"/>
    <w:rsid w:val="006368EE"/>
    <w:rsid w:val="006407C3"/>
    <w:rsid w:val="006417D5"/>
    <w:rsid w:val="006449C7"/>
    <w:rsid w:val="00644F8B"/>
    <w:rsid w:val="00650193"/>
    <w:rsid w:val="0065057B"/>
    <w:rsid w:val="00651048"/>
    <w:rsid w:val="006555C9"/>
    <w:rsid w:val="006558EE"/>
    <w:rsid w:val="00655C3B"/>
    <w:rsid w:val="0065699D"/>
    <w:rsid w:val="0066158D"/>
    <w:rsid w:val="0066181F"/>
    <w:rsid w:val="00661D7D"/>
    <w:rsid w:val="006623A8"/>
    <w:rsid w:val="00662E42"/>
    <w:rsid w:val="00664752"/>
    <w:rsid w:val="00665C65"/>
    <w:rsid w:val="00667AF5"/>
    <w:rsid w:val="006706F6"/>
    <w:rsid w:val="00672DB5"/>
    <w:rsid w:val="006746CB"/>
    <w:rsid w:val="006763E2"/>
    <w:rsid w:val="006806EC"/>
    <w:rsid w:val="0068489F"/>
    <w:rsid w:val="006906D5"/>
    <w:rsid w:val="0069102E"/>
    <w:rsid w:val="0069258D"/>
    <w:rsid w:val="00697CDA"/>
    <w:rsid w:val="006A0CE8"/>
    <w:rsid w:val="006A45C0"/>
    <w:rsid w:val="006A4712"/>
    <w:rsid w:val="006A5DC7"/>
    <w:rsid w:val="006A7571"/>
    <w:rsid w:val="006B11C2"/>
    <w:rsid w:val="006B5C45"/>
    <w:rsid w:val="006B6389"/>
    <w:rsid w:val="006B6516"/>
    <w:rsid w:val="006C1224"/>
    <w:rsid w:val="006C2743"/>
    <w:rsid w:val="006C63B8"/>
    <w:rsid w:val="006C6E97"/>
    <w:rsid w:val="006C715D"/>
    <w:rsid w:val="006D0395"/>
    <w:rsid w:val="006D4D7D"/>
    <w:rsid w:val="006E053D"/>
    <w:rsid w:val="006E0AAD"/>
    <w:rsid w:val="006E1748"/>
    <w:rsid w:val="006E3C87"/>
    <w:rsid w:val="006E3DAE"/>
    <w:rsid w:val="006E5374"/>
    <w:rsid w:val="006E6B87"/>
    <w:rsid w:val="006F2F3F"/>
    <w:rsid w:val="006F3640"/>
    <w:rsid w:val="006F4E1C"/>
    <w:rsid w:val="006F75DF"/>
    <w:rsid w:val="007005CE"/>
    <w:rsid w:val="00704606"/>
    <w:rsid w:val="00705488"/>
    <w:rsid w:val="00714124"/>
    <w:rsid w:val="007158B8"/>
    <w:rsid w:val="00716107"/>
    <w:rsid w:val="00720EC7"/>
    <w:rsid w:val="00721CEF"/>
    <w:rsid w:val="00721E6A"/>
    <w:rsid w:val="00722961"/>
    <w:rsid w:val="00723D96"/>
    <w:rsid w:val="007246D9"/>
    <w:rsid w:val="00724E1F"/>
    <w:rsid w:val="00725148"/>
    <w:rsid w:val="00732D7F"/>
    <w:rsid w:val="00734CE7"/>
    <w:rsid w:val="00735431"/>
    <w:rsid w:val="007374A4"/>
    <w:rsid w:val="0074060C"/>
    <w:rsid w:val="007423CE"/>
    <w:rsid w:val="00742EDC"/>
    <w:rsid w:val="00744388"/>
    <w:rsid w:val="00744620"/>
    <w:rsid w:val="007462C7"/>
    <w:rsid w:val="00746A39"/>
    <w:rsid w:val="00746A47"/>
    <w:rsid w:val="00751215"/>
    <w:rsid w:val="00751EB5"/>
    <w:rsid w:val="00753307"/>
    <w:rsid w:val="007542A5"/>
    <w:rsid w:val="00754553"/>
    <w:rsid w:val="00754ECA"/>
    <w:rsid w:val="00762485"/>
    <w:rsid w:val="00763A3C"/>
    <w:rsid w:val="007668CD"/>
    <w:rsid w:val="00770962"/>
    <w:rsid w:val="007733D4"/>
    <w:rsid w:val="0078024E"/>
    <w:rsid w:val="007802A6"/>
    <w:rsid w:val="00786097"/>
    <w:rsid w:val="00792205"/>
    <w:rsid w:val="007942F0"/>
    <w:rsid w:val="007952F3"/>
    <w:rsid w:val="007955CE"/>
    <w:rsid w:val="00795719"/>
    <w:rsid w:val="007966D8"/>
    <w:rsid w:val="00796720"/>
    <w:rsid w:val="00797DD9"/>
    <w:rsid w:val="007A4CC9"/>
    <w:rsid w:val="007A5369"/>
    <w:rsid w:val="007A5D4C"/>
    <w:rsid w:val="007A74E7"/>
    <w:rsid w:val="007B1C23"/>
    <w:rsid w:val="007B4274"/>
    <w:rsid w:val="007B5505"/>
    <w:rsid w:val="007B5829"/>
    <w:rsid w:val="007B5C05"/>
    <w:rsid w:val="007C5840"/>
    <w:rsid w:val="007C5B62"/>
    <w:rsid w:val="007C6538"/>
    <w:rsid w:val="007D0AE9"/>
    <w:rsid w:val="007D2784"/>
    <w:rsid w:val="007D2ADD"/>
    <w:rsid w:val="007D4C8F"/>
    <w:rsid w:val="007D5296"/>
    <w:rsid w:val="007D591F"/>
    <w:rsid w:val="007D6198"/>
    <w:rsid w:val="007D6972"/>
    <w:rsid w:val="007D7CEF"/>
    <w:rsid w:val="007E107E"/>
    <w:rsid w:val="007E1595"/>
    <w:rsid w:val="007E229F"/>
    <w:rsid w:val="007E5E68"/>
    <w:rsid w:val="007E6459"/>
    <w:rsid w:val="007E7631"/>
    <w:rsid w:val="007F2571"/>
    <w:rsid w:val="007F29CB"/>
    <w:rsid w:val="007F2A94"/>
    <w:rsid w:val="007F2C97"/>
    <w:rsid w:val="007F45D3"/>
    <w:rsid w:val="00801055"/>
    <w:rsid w:val="008013DC"/>
    <w:rsid w:val="00801C45"/>
    <w:rsid w:val="00805097"/>
    <w:rsid w:val="00806EB5"/>
    <w:rsid w:val="008113E2"/>
    <w:rsid w:val="00816934"/>
    <w:rsid w:val="00816A0C"/>
    <w:rsid w:val="0081759A"/>
    <w:rsid w:val="00820B21"/>
    <w:rsid w:val="0082519F"/>
    <w:rsid w:val="008255B5"/>
    <w:rsid w:val="0083264A"/>
    <w:rsid w:val="0083429F"/>
    <w:rsid w:val="00835B25"/>
    <w:rsid w:val="008379CC"/>
    <w:rsid w:val="00837FB0"/>
    <w:rsid w:val="0084118D"/>
    <w:rsid w:val="00842F80"/>
    <w:rsid w:val="00843AD7"/>
    <w:rsid w:val="00845F57"/>
    <w:rsid w:val="00846684"/>
    <w:rsid w:val="00851226"/>
    <w:rsid w:val="008514A3"/>
    <w:rsid w:val="00856961"/>
    <w:rsid w:val="008607F1"/>
    <w:rsid w:val="00860DC3"/>
    <w:rsid w:val="00862823"/>
    <w:rsid w:val="008642B6"/>
    <w:rsid w:val="00865586"/>
    <w:rsid w:val="00865ACD"/>
    <w:rsid w:val="00866534"/>
    <w:rsid w:val="008667F2"/>
    <w:rsid w:val="00874C76"/>
    <w:rsid w:val="00875169"/>
    <w:rsid w:val="008752B4"/>
    <w:rsid w:val="008762D9"/>
    <w:rsid w:val="008806E3"/>
    <w:rsid w:val="008863C6"/>
    <w:rsid w:val="008868A4"/>
    <w:rsid w:val="00891AC2"/>
    <w:rsid w:val="008941A8"/>
    <w:rsid w:val="008973C5"/>
    <w:rsid w:val="008A016E"/>
    <w:rsid w:val="008A1C72"/>
    <w:rsid w:val="008A3C7F"/>
    <w:rsid w:val="008A4673"/>
    <w:rsid w:val="008A4A11"/>
    <w:rsid w:val="008A556A"/>
    <w:rsid w:val="008A55E1"/>
    <w:rsid w:val="008A67CD"/>
    <w:rsid w:val="008A69F5"/>
    <w:rsid w:val="008A7074"/>
    <w:rsid w:val="008B01D2"/>
    <w:rsid w:val="008B193C"/>
    <w:rsid w:val="008B232C"/>
    <w:rsid w:val="008B3238"/>
    <w:rsid w:val="008B3660"/>
    <w:rsid w:val="008C1215"/>
    <w:rsid w:val="008C3E4C"/>
    <w:rsid w:val="008C50F6"/>
    <w:rsid w:val="008C7254"/>
    <w:rsid w:val="008D062D"/>
    <w:rsid w:val="008D19BE"/>
    <w:rsid w:val="008D284E"/>
    <w:rsid w:val="008D36B3"/>
    <w:rsid w:val="008D46C8"/>
    <w:rsid w:val="008D49EE"/>
    <w:rsid w:val="008D5AA0"/>
    <w:rsid w:val="008E1147"/>
    <w:rsid w:val="008E155A"/>
    <w:rsid w:val="008E3FF3"/>
    <w:rsid w:val="008E65A6"/>
    <w:rsid w:val="008F0B78"/>
    <w:rsid w:val="008F158F"/>
    <w:rsid w:val="008F1941"/>
    <w:rsid w:val="008F1B60"/>
    <w:rsid w:val="008F1D38"/>
    <w:rsid w:val="008F4DF1"/>
    <w:rsid w:val="008F506A"/>
    <w:rsid w:val="008F6292"/>
    <w:rsid w:val="008F6EAA"/>
    <w:rsid w:val="008F75AA"/>
    <w:rsid w:val="008F78CA"/>
    <w:rsid w:val="009012BB"/>
    <w:rsid w:val="00903DDD"/>
    <w:rsid w:val="009043DF"/>
    <w:rsid w:val="009045E5"/>
    <w:rsid w:val="00904A4E"/>
    <w:rsid w:val="00906B70"/>
    <w:rsid w:val="00911888"/>
    <w:rsid w:val="009128F9"/>
    <w:rsid w:val="00916C0B"/>
    <w:rsid w:val="0091760A"/>
    <w:rsid w:val="00921559"/>
    <w:rsid w:val="009218E2"/>
    <w:rsid w:val="009221CB"/>
    <w:rsid w:val="009247D8"/>
    <w:rsid w:val="0092573B"/>
    <w:rsid w:val="009310EF"/>
    <w:rsid w:val="00931AC0"/>
    <w:rsid w:val="00932D88"/>
    <w:rsid w:val="00934A8C"/>
    <w:rsid w:val="00935D27"/>
    <w:rsid w:val="00936973"/>
    <w:rsid w:val="00936FC2"/>
    <w:rsid w:val="00937BAF"/>
    <w:rsid w:val="00940081"/>
    <w:rsid w:val="00945A0C"/>
    <w:rsid w:val="00946B65"/>
    <w:rsid w:val="00947B28"/>
    <w:rsid w:val="009509B2"/>
    <w:rsid w:val="00950D70"/>
    <w:rsid w:val="00951241"/>
    <w:rsid w:val="0095154F"/>
    <w:rsid w:val="00953BEB"/>
    <w:rsid w:val="00954E9C"/>
    <w:rsid w:val="009553B6"/>
    <w:rsid w:val="0095627B"/>
    <w:rsid w:val="00960EA9"/>
    <w:rsid w:val="009611D3"/>
    <w:rsid w:val="00962F49"/>
    <w:rsid w:val="00972348"/>
    <w:rsid w:val="00973D5E"/>
    <w:rsid w:val="009743E5"/>
    <w:rsid w:val="00975713"/>
    <w:rsid w:val="00977F63"/>
    <w:rsid w:val="009819F2"/>
    <w:rsid w:val="009820A7"/>
    <w:rsid w:val="00987CA2"/>
    <w:rsid w:val="00987CBE"/>
    <w:rsid w:val="00987D99"/>
    <w:rsid w:val="00991A70"/>
    <w:rsid w:val="009930B6"/>
    <w:rsid w:val="00993D89"/>
    <w:rsid w:val="0099469B"/>
    <w:rsid w:val="00995291"/>
    <w:rsid w:val="009A2415"/>
    <w:rsid w:val="009A246B"/>
    <w:rsid w:val="009A2FAE"/>
    <w:rsid w:val="009B0ECA"/>
    <w:rsid w:val="009B3087"/>
    <w:rsid w:val="009B494C"/>
    <w:rsid w:val="009B5377"/>
    <w:rsid w:val="009B68D5"/>
    <w:rsid w:val="009B70E8"/>
    <w:rsid w:val="009B7CC9"/>
    <w:rsid w:val="009C1829"/>
    <w:rsid w:val="009C310E"/>
    <w:rsid w:val="009C38CD"/>
    <w:rsid w:val="009C3BCD"/>
    <w:rsid w:val="009C54C0"/>
    <w:rsid w:val="009C5EE9"/>
    <w:rsid w:val="009D0781"/>
    <w:rsid w:val="009D1D07"/>
    <w:rsid w:val="009D261B"/>
    <w:rsid w:val="009D4F74"/>
    <w:rsid w:val="009D52F7"/>
    <w:rsid w:val="009E1A2E"/>
    <w:rsid w:val="009E2C3D"/>
    <w:rsid w:val="009E4EA3"/>
    <w:rsid w:val="009F040E"/>
    <w:rsid w:val="009F090C"/>
    <w:rsid w:val="009F093E"/>
    <w:rsid w:val="009F412E"/>
    <w:rsid w:val="009F678C"/>
    <w:rsid w:val="00A0165C"/>
    <w:rsid w:val="00A01BF0"/>
    <w:rsid w:val="00A0529E"/>
    <w:rsid w:val="00A05E85"/>
    <w:rsid w:val="00A231E6"/>
    <w:rsid w:val="00A237A3"/>
    <w:rsid w:val="00A244EB"/>
    <w:rsid w:val="00A32638"/>
    <w:rsid w:val="00A3293B"/>
    <w:rsid w:val="00A365E3"/>
    <w:rsid w:val="00A40FAA"/>
    <w:rsid w:val="00A42685"/>
    <w:rsid w:val="00A43AF3"/>
    <w:rsid w:val="00A46C15"/>
    <w:rsid w:val="00A473F4"/>
    <w:rsid w:val="00A5197C"/>
    <w:rsid w:val="00A53632"/>
    <w:rsid w:val="00A53E6E"/>
    <w:rsid w:val="00A5483D"/>
    <w:rsid w:val="00A61F39"/>
    <w:rsid w:val="00A6233E"/>
    <w:rsid w:val="00A625ED"/>
    <w:rsid w:val="00A626E0"/>
    <w:rsid w:val="00A63F48"/>
    <w:rsid w:val="00A64C63"/>
    <w:rsid w:val="00A65522"/>
    <w:rsid w:val="00A65ED7"/>
    <w:rsid w:val="00A661C3"/>
    <w:rsid w:val="00A666AD"/>
    <w:rsid w:val="00A66B32"/>
    <w:rsid w:val="00A67F87"/>
    <w:rsid w:val="00A70590"/>
    <w:rsid w:val="00A736E2"/>
    <w:rsid w:val="00A73911"/>
    <w:rsid w:val="00A749D7"/>
    <w:rsid w:val="00A74F98"/>
    <w:rsid w:val="00A75438"/>
    <w:rsid w:val="00A7685A"/>
    <w:rsid w:val="00A815B5"/>
    <w:rsid w:val="00A84F2D"/>
    <w:rsid w:val="00A87ED8"/>
    <w:rsid w:val="00A90BAE"/>
    <w:rsid w:val="00A948C3"/>
    <w:rsid w:val="00A95530"/>
    <w:rsid w:val="00A95D89"/>
    <w:rsid w:val="00A97203"/>
    <w:rsid w:val="00A975F3"/>
    <w:rsid w:val="00AA25F6"/>
    <w:rsid w:val="00AA26BA"/>
    <w:rsid w:val="00AA648A"/>
    <w:rsid w:val="00AB0BE0"/>
    <w:rsid w:val="00AC4A63"/>
    <w:rsid w:val="00AC73E2"/>
    <w:rsid w:val="00AC74F5"/>
    <w:rsid w:val="00AC7F3E"/>
    <w:rsid w:val="00AD0199"/>
    <w:rsid w:val="00AD04A6"/>
    <w:rsid w:val="00AD1439"/>
    <w:rsid w:val="00AD230F"/>
    <w:rsid w:val="00AD336F"/>
    <w:rsid w:val="00AD35D4"/>
    <w:rsid w:val="00AD362E"/>
    <w:rsid w:val="00AD49C4"/>
    <w:rsid w:val="00AD5B87"/>
    <w:rsid w:val="00AE07E7"/>
    <w:rsid w:val="00AE4396"/>
    <w:rsid w:val="00AE5D67"/>
    <w:rsid w:val="00AE664F"/>
    <w:rsid w:val="00AF32C2"/>
    <w:rsid w:val="00AF4C40"/>
    <w:rsid w:val="00AF5F02"/>
    <w:rsid w:val="00AF7743"/>
    <w:rsid w:val="00AF7B7E"/>
    <w:rsid w:val="00B03D5F"/>
    <w:rsid w:val="00B06872"/>
    <w:rsid w:val="00B10866"/>
    <w:rsid w:val="00B10BBF"/>
    <w:rsid w:val="00B11E39"/>
    <w:rsid w:val="00B123A9"/>
    <w:rsid w:val="00B12557"/>
    <w:rsid w:val="00B13B60"/>
    <w:rsid w:val="00B13E13"/>
    <w:rsid w:val="00B1687E"/>
    <w:rsid w:val="00B22120"/>
    <w:rsid w:val="00B30B51"/>
    <w:rsid w:val="00B311C0"/>
    <w:rsid w:val="00B31F71"/>
    <w:rsid w:val="00B33935"/>
    <w:rsid w:val="00B33E85"/>
    <w:rsid w:val="00B35623"/>
    <w:rsid w:val="00B3620F"/>
    <w:rsid w:val="00B378D9"/>
    <w:rsid w:val="00B37EE5"/>
    <w:rsid w:val="00B410F3"/>
    <w:rsid w:val="00B41BB9"/>
    <w:rsid w:val="00B42029"/>
    <w:rsid w:val="00B446FD"/>
    <w:rsid w:val="00B45147"/>
    <w:rsid w:val="00B4696F"/>
    <w:rsid w:val="00B471F5"/>
    <w:rsid w:val="00B502F8"/>
    <w:rsid w:val="00B539DB"/>
    <w:rsid w:val="00B55498"/>
    <w:rsid w:val="00B60819"/>
    <w:rsid w:val="00B60E2E"/>
    <w:rsid w:val="00B72B2F"/>
    <w:rsid w:val="00B734E2"/>
    <w:rsid w:val="00B767AC"/>
    <w:rsid w:val="00B76CF4"/>
    <w:rsid w:val="00B76EAB"/>
    <w:rsid w:val="00B770E8"/>
    <w:rsid w:val="00B7798D"/>
    <w:rsid w:val="00B82129"/>
    <w:rsid w:val="00B83D46"/>
    <w:rsid w:val="00B8715C"/>
    <w:rsid w:val="00B90CDC"/>
    <w:rsid w:val="00B93E16"/>
    <w:rsid w:val="00B97B17"/>
    <w:rsid w:val="00BA0484"/>
    <w:rsid w:val="00BA0C3B"/>
    <w:rsid w:val="00BA15CF"/>
    <w:rsid w:val="00BA22C1"/>
    <w:rsid w:val="00BA3779"/>
    <w:rsid w:val="00BA4104"/>
    <w:rsid w:val="00BA68BA"/>
    <w:rsid w:val="00BB2C70"/>
    <w:rsid w:val="00BB35DE"/>
    <w:rsid w:val="00BC0390"/>
    <w:rsid w:val="00BC0913"/>
    <w:rsid w:val="00BC1441"/>
    <w:rsid w:val="00BC524E"/>
    <w:rsid w:val="00BD0978"/>
    <w:rsid w:val="00BD279F"/>
    <w:rsid w:val="00BD4F78"/>
    <w:rsid w:val="00BE0F5B"/>
    <w:rsid w:val="00BE4638"/>
    <w:rsid w:val="00BE6EFF"/>
    <w:rsid w:val="00BF22F0"/>
    <w:rsid w:val="00BF3A85"/>
    <w:rsid w:val="00BF3F17"/>
    <w:rsid w:val="00BF61F2"/>
    <w:rsid w:val="00C00419"/>
    <w:rsid w:val="00C16C6A"/>
    <w:rsid w:val="00C17954"/>
    <w:rsid w:val="00C17FEF"/>
    <w:rsid w:val="00C200FE"/>
    <w:rsid w:val="00C23E6A"/>
    <w:rsid w:val="00C26047"/>
    <w:rsid w:val="00C32D51"/>
    <w:rsid w:val="00C352BE"/>
    <w:rsid w:val="00C3541E"/>
    <w:rsid w:val="00C36CAD"/>
    <w:rsid w:val="00C411B8"/>
    <w:rsid w:val="00C4306A"/>
    <w:rsid w:val="00C4377E"/>
    <w:rsid w:val="00C45F96"/>
    <w:rsid w:val="00C465F8"/>
    <w:rsid w:val="00C46630"/>
    <w:rsid w:val="00C52485"/>
    <w:rsid w:val="00C529B5"/>
    <w:rsid w:val="00C53768"/>
    <w:rsid w:val="00C53847"/>
    <w:rsid w:val="00C560BE"/>
    <w:rsid w:val="00C5760D"/>
    <w:rsid w:val="00C576BE"/>
    <w:rsid w:val="00C60ACB"/>
    <w:rsid w:val="00C60D4A"/>
    <w:rsid w:val="00C65E93"/>
    <w:rsid w:val="00C67175"/>
    <w:rsid w:val="00C713CE"/>
    <w:rsid w:val="00C7259B"/>
    <w:rsid w:val="00C74386"/>
    <w:rsid w:val="00C7484C"/>
    <w:rsid w:val="00C748FB"/>
    <w:rsid w:val="00C74A91"/>
    <w:rsid w:val="00C7506B"/>
    <w:rsid w:val="00C7726B"/>
    <w:rsid w:val="00C82BF3"/>
    <w:rsid w:val="00C85C92"/>
    <w:rsid w:val="00C9397E"/>
    <w:rsid w:val="00C94C6A"/>
    <w:rsid w:val="00C97A96"/>
    <w:rsid w:val="00CA0BDF"/>
    <w:rsid w:val="00CA0E50"/>
    <w:rsid w:val="00CA435F"/>
    <w:rsid w:val="00CA6543"/>
    <w:rsid w:val="00CB1D67"/>
    <w:rsid w:val="00CB4AA0"/>
    <w:rsid w:val="00CB5012"/>
    <w:rsid w:val="00CB516A"/>
    <w:rsid w:val="00CB65DB"/>
    <w:rsid w:val="00CB74F7"/>
    <w:rsid w:val="00CB78E1"/>
    <w:rsid w:val="00CC0C9F"/>
    <w:rsid w:val="00CC4718"/>
    <w:rsid w:val="00CD0B5E"/>
    <w:rsid w:val="00CD2927"/>
    <w:rsid w:val="00CD2EDB"/>
    <w:rsid w:val="00CE4122"/>
    <w:rsid w:val="00CE5667"/>
    <w:rsid w:val="00CE7A70"/>
    <w:rsid w:val="00CF665D"/>
    <w:rsid w:val="00D002B5"/>
    <w:rsid w:val="00D00D65"/>
    <w:rsid w:val="00D02608"/>
    <w:rsid w:val="00D03C3A"/>
    <w:rsid w:val="00D06B9C"/>
    <w:rsid w:val="00D10878"/>
    <w:rsid w:val="00D10AF1"/>
    <w:rsid w:val="00D11C5D"/>
    <w:rsid w:val="00D13535"/>
    <w:rsid w:val="00D15400"/>
    <w:rsid w:val="00D16875"/>
    <w:rsid w:val="00D20F9A"/>
    <w:rsid w:val="00D22DC2"/>
    <w:rsid w:val="00D23880"/>
    <w:rsid w:val="00D23E47"/>
    <w:rsid w:val="00D26DF5"/>
    <w:rsid w:val="00D279D7"/>
    <w:rsid w:val="00D27FCB"/>
    <w:rsid w:val="00D3101B"/>
    <w:rsid w:val="00D311A6"/>
    <w:rsid w:val="00D3184E"/>
    <w:rsid w:val="00D32E78"/>
    <w:rsid w:val="00D335D0"/>
    <w:rsid w:val="00D33D2A"/>
    <w:rsid w:val="00D34339"/>
    <w:rsid w:val="00D35F4C"/>
    <w:rsid w:val="00D3666A"/>
    <w:rsid w:val="00D368B5"/>
    <w:rsid w:val="00D42ADB"/>
    <w:rsid w:val="00D435F8"/>
    <w:rsid w:val="00D452F2"/>
    <w:rsid w:val="00D45719"/>
    <w:rsid w:val="00D525D0"/>
    <w:rsid w:val="00D5286C"/>
    <w:rsid w:val="00D53B99"/>
    <w:rsid w:val="00D53FD0"/>
    <w:rsid w:val="00D55D45"/>
    <w:rsid w:val="00D5600C"/>
    <w:rsid w:val="00D57751"/>
    <w:rsid w:val="00D60FE6"/>
    <w:rsid w:val="00D633A8"/>
    <w:rsid w:val="00D6440B"/>
    <w:rsid w:val="00D646F9"/>
    <w:rsid w:val="00D66F5E"/>
    <w:rsid w:val="00D712BC"/>
    <w:rsid w:val="00D713FB"/>
    <w:rsid w:val="00D73EDF"/>
    <w:rsid w:val="00D748C3"/>
    <w:rsid w:val="00D74DD7"/>
    <w:rsid w:val="00D74E02"/>
    <w:rsid w:val="00D76623"/>
    <w:rsid w:val="00D80BDF"/>
    <w:rsid w:val="00D80DCC"/>
    <w:rsid w:val="00D810D2"/>
    <w:rsid w:val="00D813DF"/>
    <w:rsid w:val="00D82139"/>
    <w:rsid w:val="00D83233"/>
    <w:rsid w:val="00D84743"/>
    <w:rsid w:val="00D85533"/>
    <w:rsid w:val="00D927C1"/>
    <w:rsid w:val="00D92BC8"/>
    <w:rsid w:val="00D92E14"/>
    <w:rsid w:val="00D95AED"/>
    <w:rsid w:val="00D95D69"/>
    <w:rsid w:val="00D966D0"/>
    <w:rsid w:val="00D968AA"/>
    <w:rsid w:val="00DA06CD"/>
    <w:rsid w:val="00DA1ED4"/>
    <w:rsid w:val="00DA2280"/>
    <w:rsid w:val="00DA44DD"/>
    <w:rsid w:val="00DA5644"/>
    <w:rsid w:val="00DA5714"/>
    <w:rsid w:val="00DA5817"/>
    <w:rsid w:val="00DA611F"/>
    <w:rsid w:val="00DA6DB5"/>
    <w:rsid w:val="00DA7B6F"/>
    <w:rsid w:val="00DB1DD3"/>
    <w:rsid w:val="00DB25B0"/>
    <w:rsid w:val="00DB516D"/>
    <w:rsid w:val="00DB6C91"/>
    <w:rsid w:val="00DB7393"/>
    <w:rsid w:val="00DC1564"/>
    <w:rsid w:val="00DC4480"/>
    <w:rsid w:val="00DC46F5"/>
    <w:rsid w:val="00DD0959"/>
    <w:rsid w:val="00DD2DC5"/>
    <w:rsid w:val="00DD3B46"/>
    <w:rsid w:val="00DD521E"/>
    <w:rsid w:val="00DD69E3"/>
    <w:rsid w:val="00DD714B"/>
    <w:rsid w:val="00DD7A77"/>
    <w:rsid w:val="00DE55D1"/>
    <w:rsid w:val="00DE5842"/>
    <w:rsid w:val="00DE6BD5"/>
    <w:rsid w:val="00DF0035"/>
    <w:rsid w:val="00DF10EE"/>
    <w:rsid w:val="00DF59E3"/>
    <w:rsid w:val="00DF6406"/>
    <w:rsid w:val="00DF6FB8"/>
    <w:rsid w:val="00DF7F32"/>
    <w:rsid w:val="00E00AAA"/>
    <w:rsid w:val="00E016B8"/>
    <w:rsid w:val="00E043B3"/>
    <w:rsid w:val="00E0440C"/>
    <w:rsid w:val="00E05066"/>
    <w:rsid w:val="00E0547E"/>
    <w:rsid w:val="00E068CE"/>
    <w:rsid w:val="00E06943"/>
    <w:rsid w:val="00E070D7"/>
    <w:rsid w:val="00E07F6C"/>
    <w:rsid w:val="00E12CC3"/>
    <w:rsid w:val="00E137DE"/>
    <w:rsid w:val="00E13DE5"/>
    <w:rsid w:val="00E15C06"/>
    <w:rsid w:val="00E16B67"/>
    <w:rsid w:val="00E17911"/>
    <w:rsid w:val="00E202F6"/>
    <w:rsid w:val="00E20748"/>
    <w:rsid w:val="00E24C55"/>
    <w:rsid w:val="00E26362"/>
    <w:rsid w:val="00E30EFF"/>
    <w:rsid w:val="00E33605"/>
    <w:rsid w:val="00E33827"/>
    <w:rsid w:val="00E36C40"/>
    <w:rsid w:val="00E4020A"/>
    <w:rsid w:val="00E42761"/>
    <w:rsid w:val="00E439D8"/>
    <w:rsid w:val="00E439E3"/>
    <w:rsid w:val="00E44AE8"/>
    <w:rsid w:val="00E462B9"/>
    <w:rsid w:val="00E471E3"/>
    <w:rsid w:val="00E471F6"/>
    <w:rsid w:val="00E52103"/>
    <w:rsid w:val="00E52537"/>
    <w:rsid w:val="00E52E7D"/>
    <w:rsid w:val="00E540AF"/>
    <w:rsid w:val="00E55D40"/>
    <w:rsid w:val="00E56012"/>
    <w:rsid w:val="00E61A8D"/>
    <w:rsid w:val="00E61E81"/>
    <w:rsid w:val="00E6484C"/>
    <w:rsid w:val="00E67749"/>
    <w:rsid w:val="00E72755"/>
    <w:rsid w:val="00E730B4"/>
    <w:rsid w:val="00E7461A"/>
    <w:rsid w:val="00E7548B"/>
    <w:rsid w:val="00E767EB"/>
    <w:rsid w:val="00E768A8"/>
    <w:rsid w:val="00E7766F"/>
    <w:rsid w:val="00E8161E"/>
    <w:rsid w:val="00E82BD9"/>
    <w:rsid w:val="00E83904"/>
    <w:rsid w:val="00E85DB8"/>
    <w:rsid w:val="00E86EBC"/>
    <w:rsid w:val="00E96C8D"/>
    <w:rsid w:val="00E97D2E"/>
    <w:rsid w:val="00EA1E36"/>
    <w:rsid w:val="00EA367A"/>
    <w:rsid w:val="00EA3EFB"/>
    <w:rsid w:val="00EA421E"/>
    <w:rsid w:val="00EA4311"/>
    <w:rsid w:val="00EA72AF"/>
    <w:rsid w:val="00EB0638"/>
    <w:rsid w:val="00EB16BE"/>
    <w:rsid w:val="00EB4A23"/>
    <w:rsid w:val="00EB5E58"/>
    <w:rsid w:val="00EB61D0"/>
    <w:rsid w:val="00EB61FC"/>
    <w:rsid w:val="00EB78F4"/>
    <w:rsid w:val="00EC1F12"/>
    <w:rsid w:val="00EC273C"/>
    <w:rsid w:val="00EC659C"/>
    <w:rsid w:val="00EC71BC"/>
    <w:rsid w:val="00EC72AF"/>
    <w:rsid w:val="00ED2514"/>
    <w:rsid w:val="00ED2978"/>
    <w:rsid w:val="00ED29E5"/>
    <w:rsid w:val="00ED42A0"/>
    <w:rsid w:val="00ED7605"/>
    <w:rsid w:val="00EE0EFD"/>
    <w:rsid w:val="00EE1497"/>
    <w:rsid w:val="00EF1B70"/>
    <w:rsid w:val="00EF5CC4"/>
    <w:rsid w:val="00F02D12"/>
    <w:rsid w:val="00F041D3"/>
    <w:rsid w:val="00F05104"/>
    <w:rsid w:val="00F06F78"/>
    <w:rsid w:val="00F11880"/>
    <w:rsid w:val="00F200A2"/>
    <w:rsid w:val="00F203AC"/>
    <w:rsid w:val="00F21557"/>
    <w:rsid w:val="00F253AD"/>
    <w:rsid w:val="00F25E18"/>
    <w:rsid w:val="00F26751"/>
    <w:rsid w:val="00F27558"/>
    <w:rsid w:val="00F32508"/>
    <w:rsid w:val="00F32EA0"/>
    <w:rsid w:val="00F32FDB"/>
    <w:rsid w:val="00F34A48"/>
    <w:rsid w:val="00F352EB"/>
    <w:rsid w:val="00F35F56"/>
    <w:rsid w:val="00F3791C"/>
    <w:rsid w:val="00F37F24"/>
    <w:rsid w:val="00F4248F"/>
    <w:rsid w:val="00F4352F"/>
    <w:rsid w:val="00F44B84"/>
    <w:rsid w:val="00F45803"/>
    <w:rsid w:val="00F458D8"/>
    <w:rsid w:val="00F464EA"/>
    <w:rsid w:val="00F510E0"/>
    <w:rsid w:val="00F635AF"/>
    <w:rsid w:val="00F65006"/>
    <w:rsid w:val="00F65235"/>
    <w:rsid w:val="00F65B23"/>
    <w:rsid w:val="00F6656B"/>
    <w:rsid w:val="00F80B7D"/>
    <w:rsid w:val="00F81F4E"/>
    <w:rsid w:val="00F83040"/>
    <w:rsid w:val="00F835D7"/>
    <w:rsid w:val="00F8452E"/>
    <w:rsid w:val="00F86FD2"/>
    <w:rsid w:val="00F921D6"/>
    <w:rsid w:val="00F943EF"/>
    <w:rsid w:val="00F9602E"/>
    <w:rsid w:val="00F96D53"/>
    <w:rsid w:val="00F9729D"/>
    <w:rsid w:val="00FA134C"/>
    <w:rsid w:val="00FA13A9"/>
    <w:rsid w:val="00FA4085"/>
    <w:rsid w:val="00FA4E1E"/>
    <w:rsid w:val="00FA6C47"/>
    <w:rsid w:val="00FB200C"/>
    <w:rsid w:val="00FB23C0"/>
    <w:rsid w:val="00FB2A56"/>
    <w:rsid w:val="00FB6EC5"/>
    <w:rsid w:val="00FC09D8"/>
    <w:rsid w:val="00FC52D0"/>
    <w:rsid w:val="00FC5562"/>
    <w:rsid w:val="00FD10AF"/>
    <w:rsid w:val="00FD4464"/>
    <w:rsid w:val="00FD4518"/>
    <w:rsid w:val="00FD5EDB"/>
    <w:rsid w:val="00FE08C6"/>
    <w:rsid w:val="00FE25AA"/>
    <w:rsid w:val="00FE2880"/>
    <w:rsid w:val="00FE2AA6"/>
    <w:rsid w:val="00FE4205"/>
    <w:rsid w:val="00FE5530"/>
    <w:rsid w:val="00FF06EF"/>
    <w:rsid w:val="00FF11F5"/>
    <w:rsid w:val="00FF2AFA"/>
    <w:rsid w:val="00FF37D8"/>
    <w:rsid w:val="00FF6682"/>
    <w:rsid w:val="00FF715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F3161"/>
  <w15:docId w15:val="{FA31CE68-F86D-45A1-99C0-61FAAD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6B7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3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B1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32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6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32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06B70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06B7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6B70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906B70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6B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06B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906B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06B70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character" w:styleId="Textoennegrita">
    <w:name w:val="Strong"/>
    <w:uiPriority w:val="22"/>
    <w:qFormat/>
    <w:rsid w:val="00906B70"/>
    <w:rPr>
      <w:b/>
      <w:bCs/>
    </w:rPr>
  </w:style>
  <w:style w:type="character" w:customStyle="1" w:styleId="Ttulo3Car">
    <w:name w:val="Título 3 Car"/>
    <w:basedOn w:val="Fuentedeprrafopredeter"/>
    <w:link w:val="Ttulo3"/>
    <w:rsid w:val="006B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6B1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6B11C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4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8D19B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5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5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5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746A3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63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2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632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1632AE"/>
    <w:pPr>
      <w:tabs>
        <w:tab w:val="left" w:pos="1701"/>
        <w:tab w:val="left" w:pos="2268"/>
        <w:tab w:val="left" w:pos="2694"/>
        <w:tab w:val="left" w:pos="5670"/>
        <w:tab w:val="left" w:pos="6521"/>
      </w:tabs>
      <w:suppressAutoHyphens/>
      <w:jc w:val="both"/>
    </w:pPr>
    <w:rPr>
      <w:rFonts w:ascii="Arial" w:hAnsi="Arial" w:cs="Arial"/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32A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2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632AE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632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Cuerpodetexto">
    <w:name w:val="Cuerpo de texto"/>
    <w:basedOn w:val="Normal"/>
    <w:rsid w:val="001632AE"/>
    <w:pPr>
      <w:suppressAutoHyphens/>
      <w:spacing w:after="120"/>
    </w:pPr>
    <w:rPr>
      <w:noProof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1632AE"/>
  </w:style>
  <w:style w:type="table" w:styleId="Tablaconcuadrcula">
    <w:name w:val="Table Grid"/>
    <w:basedOn w:val="Tablanormal"/>
    <w:uiPriority w:val="39"/>
    <w:rsid w:val="001632A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2E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2EDC"/>
    <w:rPr>
      <w:rFonts w:ascii="Times New Roman" w:eastAsia="Times New Roman" w:hAnsi="Times New Roman" w:cs="Times New Roman"/>
      <w:sz w:val="16"/>
      <w:szCs w:val="16"/>
      <w:lang w:eastAsia="es-ES"/>
    </w:rPr>
  </w:style>
  <w:style w:type="numbering" w:customStyle="1" w:styleId="Estilo1">
    <w:name w:val="Estilo1"/>
    <w:uiPriority w:val="99"/>
    <w:rsid w:val="000E5A92"/>
    <w:pPr>
      <w:numPr>
        <w:numId w:val="10"/>
      </w:numPr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locked/>
    <w:rsid w:val="00F972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7648-1E41-4A2E-AA19-F9A4375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Claudia Garcia Rios</dc:creator>
  <cp:lastModifiedBy>Silvia Mori</cp:lastModifiedBy>
  <cp:revision>306</cp:revision>
  <cp:lastPrinted>2018-11-21T17:51:00Z</cp:lastPrinted>
  <dcterms:created xsi:type="dcterms:W3CDTF">2018-11-20T00:18:00Z</dcterms:created>
  <dcterms:modified xsi:type="dcterms:W3CDTF">2022-11-21T17:38:00Z</dcterms:modified>
</cp:coreProperties>
</file>