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38" w:rsidRDefault="00AC7138" w:rsidP="00AC7138">
      <w:pPr>
        <w:pStyle w:val="Pues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452A13">
        <w:rPr>
          <w:rFonts w:ascii="Arial" w:hAnsi="Arial" w:cs="Arial"/>
          <w:b/>
          <w:sz w:val="36"/>
        </w:rPr>
        <w:t>ANEXO 7</w:t>
      </w:r>
    </w:p>
    <w:p w:rsidR="00AC7138" w:rsidRPr="00452A13" w:rsidRDefault="00AC7138" w:rsidP="00AC7138">
      <w:pPr>
        <w:pStyle w:val="Sinespaciado"/>
      </w:pPr>
    </w:p>
    <w:p w:rsidR="00AC7138" w:rsidRPr="0084537B" w:rsidRDefault="00AC7138" w:rsidP="00AC7138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:rsidR="00AC7138" w:rsidRDefault="00AC7138" w:rsidP="00AC7138">
      <w:pPr>
        <w:pStyle w:val="Sinespaciado"/>
        <w:rPr>
          <w:rFonts w:ascii="Arial" w:hAnsi="Arial" w:cs="Arial"/>
          <w:b/>
        </w:rPr>
      </w:pPr>
    </w:p>
    <w:p w:rsidR="00AC7138" w:rsidRDefault="00AC7138" w:rsidP="00AC7138">
      <w:pPr>
        <w:pStyle w:val="Sinespaciado"/>
        <w:rPr>
          <w:rFonts w:ascii="Arial" w:hAnsi="Arial" w:cs="Arial"/>
          <w:b/>
        </w:rPr>
      </w:pPr>
    </w:p>
    <w:p w:rsidR="00AC7138" w:rsidRDefault="00AC7138" w:rsidP="00AC7138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D02E06" wp14:editId="038273C6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38" w:rsidRDefault="00AC7138" w:rsidP="00AC7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2E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05pt;margin-top:10.35pt;width:118.65pt;height:20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dQJwIAAEsEAAAOAAAAZHJzL2Uyb0RvYy54bWysVNuO2jAQfa/Uf7D8XhIQ2UJEWG3ZUlXa&#10;XqRtP2CwHWLV8aS2IaFf37HDUnp7qZoHy8OMz5w5M8PqdmgNOyrnNdqKTyc5Z8oKlNruK/750/bF&#10;gjMfwEowaFXFT8rz2/XzZ6u+K9UMGzRSOUYg1pd9V/EmhK7MMi8a1YKfYKcsOWt0LQQy3T6TDnpC&#10;b002y/ObrEcnO4dCeU+/3o9Ovk74da1E+FDXXgVmKk7cQjpdOnfxzNYrKPcOukaLMw34BxYtaEtJ&#10;L1D3EIAdnP4NqtXCocc6TAS2Gda1FirVQNVM81+qeWygU6kWEsd3F5n8/4MV748fHdOy4gVnFlpq&#10;0eYA0iGTigU1BGSzKFLf+ZJiHzuKDsMrHKjZqWDfPaD44pnFTQN2r+6cw75RIInkNL7Mrp6OOD6C&#10;7Pp3KCkbHAImoKF2bVSQNGGETs06XRpEPJiIKYv8ZlEQU0G+WVEs8yKlgPLpded8eKOwZfFScUcD&#10;kNDh+OBDZAPlU0hM5tFoudXGJMPtdxvj2BFoWLbpO6P/FGYs6yu+LGbFKMBfIfL0/Qmi1YGm3ui2&#10;4otLEJRRttdWppkMoM14J8rGnnWM0o0ihmE3nPuyQ3kiRR2O003bSJcG3TfOeprsivuvB3CKM/PW&#10;UleW0/k8rkIy5sXLGRnu2rO79oAVBFXxwNl43YS0PlEwi3fUvVonYWObRyZnrjSxSe/zdsWVuLZT&#10;1I//gPV3AAAA//8DAFBLAwQUAAYACAAAACEAVIEDm+AAAAAJAQAADwAAAGRycy9kb3ducmV2Lnht&#10;bEyPwU7DMBBE70j8g7VIXBC107RpG7KpEBIIblAQXN3YTSLsdbDdNPw95gTH1TzNvK22kzVs1D70&#10;jhCymQCmqXGqpxbh7fX+eg0sRElKGkca4VsH2NbnZ5UslTvRix53sWWphEIpEboYh5Lz0HTayjBz&#10;g6aUHZy3MqbTt1x5eUrl1vC5EAW3sqe00MlB33W6+dwdLcJ68Th+hKf8+b0pDmYTr1bjw5dHvLyY&#10;bm+ART3FPxh+9ZM61Mlp746kAjMI+bLIEoowFytgCVhu8gWwPUKRCeB1xf9/UP8AAAD//wMAUEsB&#10;Ai0AFAAGAAgAAAAhALaDOJL+AAAA4QEAABMAAAAAAAAAAAAAAAAAAAAAAFtDb250ZW50X1R5cGVz&#10;XS54bWxQSwECLQAUAAYACAAAACEAOP0h/9YAAACUAQAACwAAAAAAAAAAAAAAAAAvAQAAX3JlbHMv&#10;LnJlbHNQSwECLQAUAAYACAAAACEAqrJ3UCcCAABLBAAADgAAAAAAAAAAAAAAAAAuAgAAZHJzL2Uy&#10;b0RvYy54bWxQSwECLQAUAAYACAAAACEAVIEDm+AAAAAJAQAADwAAAAAAAAAAAAAAAACBBAAAZHJz&#10;L2Rvd25yZXYueG1sUEsFBgAAAAAEAAQA8wAAAI4FAAAAAA==&#10;">
                <v:textbox>
                  <w:txbxContent>
                    <w:p w:rsidR="00AC7138" w:rsidRDefault="00AC7138" w:rsidP="00AC7138"/>
                  </w:txbxContent>
                </v:textbox>
              </v:shape>
            </w:pict>
          </mc:Fallback>
        </mc:AlternateContent>
      </w:r>
    </w:p>
    <w:p w:rsidR="00AC7138" w:rsidRPr="00452A13" w:rsidRDefault="00AC7138" w:rsidP="00AC7138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:rsidR="00AC7138" w:rsidRDefault="00AC7138" w:rsidP="00AC7138">
      <w:pPr>
        <w:pStyle w:val="Sinespaciado"/>
      </w:pPr>
    </w:p>
    <w:p w:rsidR="00AC7138" w:rsidRDefault="00AC7138" w:rsidP="00AC7138">
      <w:pPr>
        <w:jc w:val="center"/>
        <w:rPr>
          <w:rFonts w:ascii="Arial" w:hAnsi="Arial" w:cs="Arial"/>
          <w:b/>
        </w:rPr>
      </w:pPr>
    </w:p>
    <w:p w:rsidR="00AC7138" w:rsidRDefault="00AC7138" w:rsidP="00AC71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:rsidR="00AC7138" w:rsidRDefault="00AC7138" w:rsidP="00AC7138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AC7138" w:rsidTr="00A50189">
        <w:tc>
          <w:tcPr>
            <w:tcW w:w="2896" w:type="dxa"/>
            <w:tcBorders>
              <w:bottom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c>
          <w:tcPr>
            <w:tcW w:w="2896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:rsidR="00AC7138" w:rsidRDefault="00AC7138" w:rsidP="00AC7138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AC7138" w:rsidTr="00A50189">
        <w:tc>
          <w:tcPr>
            <w:tcW w:w="3746" w:type="dxa"/>
          </w:tcPr>
          <w:p w:rsidR="00AC7138" w:rsidRPr="00727A5C" w:rsidRDefault="00AC7138" w:rsidP="00A50189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AC7138" w:rsidTr="00A50189">
        <w:tc>
          <w:tcPr>
            <w:tcW w:w="3746" w:type="dxa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:rsidR="00AC7138" w:rsidRPr="00727A5C" w:rsidRDefault="00AC7138" w:rsidP="00AC7138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62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AC7138" w:rsidTr="00A50189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680"/>
        </w:trPr>
        <w:tc>
          <w:tcPr>
            <w:tcW w:w="2754" w:type="dxa"/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Pr="00F95283">
        <w:rPr>
          <w:rFonts w:ascii="Arial" w:hAnsi="Arial" w:cs="Arial"/>
          <w:b/>
          <w:sz w:val="20"/>
        </w:rPr>
        <w:t xml:space="preserve">HABILITACION                     </w:t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       )         NO   (</w:t>
      </w:r>
      <w:r>
        <w:rPr>
          <w:rFonts w:ascii="Arial" w:hAnsi="Arial" w:cs="Arial"/>
        </w:rPr>
        <w:t xml:space="preserve">     )</w:t>
      </w: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Default="00AC7138" w:rsidP="00AC71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lastRenderedPageBreak/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:rsidR="00AC7138" w:rsidRPr="0084537B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Pr="0084537B" w:rsidRDefault="00AC7138" w:rsidP="00AC71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que acredite dicha condición.</w:t>
      </w:r>
    </w:p>
    <w:p w:rsidR="00AC7138" w:rsidRPr="0084537B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Pr="0084537B" w:rsidRDefault="00AC7138" w:rsidP="00AC71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AC7138" w:rsidRPr="00B84DE0" w:rsidTr="00A50189">
        <w:tc>
          <w:tcPr>
            <w:tcW w:w="1620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AC7138" w:rsidRPr="00B84DE0" w:rsidTr="00A50189">
        <w:trPr>
          <w:trHeight w:val="366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72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76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66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70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88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64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AC7138" w:rsidTr="00A50189">
        <w:tc>
          <w:tcPr>
            <w:tcW w:w="141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:rsidR="00AC7138" w:rsidRPr="00D55043" w:rsidRDefault="00AC7138" w:rsidP="00A5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:rsidR="00AC7138" w:rsidRPr="00D55043" w:rsidRDefault="00AC7138" w:rsidP="00A5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AC7138" w:rsidTr="00A50189">
        <w:trPr>
          <w:trHeight w:val="399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20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12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17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23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02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280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270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AC7138" w:rsidRDefault="00AC7138" w:rsidP="00AC7138">
      <w:pPr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0335E" wp14:editId="22DF7F15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38" w:rsidRDefault="00AC7138" w:rsidP="00AC7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335E" id="_x0000_s1027" type="#_x0000_t202" style="position:absolute;left:0;text-align:left;margin-left:17.45pt;margin-top:18.5pt;width:407.7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99KQIAAFMEAAAOAAAAZHJzL2Uyb0RvYy54bWysVNtu2zAMfR+wfxD0vjjxkjY14hRdugwD&#10;ugvQ7QNoSY6FyaInKbG7ry8lp2l2wR6G+UEQJerw8JD06npoDTso5zXaks8mU86UFSi13ZX865ft&#10;qyVnPoCVYNCqkj8oz6/XL1+s+q5QOTZopHKMQKwv+q7kTQhdkWVeNKoFP8FOWbqs0bUQyHS7TDro&#10;Cb01WT6dXmQ9Otk5FMp7Or0dL/k64de1EuFTXXsVmCk5cQtpdWmt4pqtV1DsHHSNFkca8A8sWtCW&#10;gp6gbiEA2zv9G1SrhUOPdZgIbDOsay1UyoGymU1/yea+gU6lXEgc351k8v8PVnw8fHZMS6odyWOh&#10;pRpt9iAdMqlYUENAlkeV+s4X5HzfkXsY3uBAL1LGvrtD8c0zi5sG7E7dOId9o0ASy1l8mZ09HXF8&#10;BKn6DygpGuwDJqChdm2UkERhhE50Hk4VIh5M0OFidrmc5wvOBN1dzF/ni0UKAcXT68758E5hy+Km&#10;5I46IKHD4c6HyAaKJ5cYzKPRcquNSYbbVRvj2AGoW7bpO6L/5GYs60t+tSAef4eYpu9PEK0O1PZG&#10;tyVfnpygiLK9tTI1ZQBtxj1RNvaoY5RuFDEM1TAWLgaIGlcoH0hYh2OX01TSpkH3g7OeOrzk/vse&#10;nOLMvLdUnKvZfB5HIhnzxWVOhju/qc5vwAqCKnngbNxuQhqjqIDFGypirZO+z0yOlKlzk+zHKYuj&#10;cW4nr+d/wfoR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IPN330pAgAAUwQAAA4AAAAAAAAAAAAAAAAALgIAAGRycy9l&#10;Mm9Eb2MueG1sUEsBAi0AFAAGAAgAAAAhADBTA5TfAAAACQEAAA8AAAAAAAAAAAAAAAAAgwQAAGRy&#10;cy9kb3ducmV2LnhtbFBLBQYAAAAABAAEAPMAAACPBQAAAAA=&#10;">
                <v:textbox>
                  <w:txbxContent>
                    <w:p w:rsidR="00AC7138" w:rsidRDefault="00AC7138" w:rsidP="00AC713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AC7138" w:rsidTr="00A50189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AC7138" w:rsidTr="00A50189">
        <w:tc>
          <w:tcPr>
            <w:tcW w:w="2037" w:type="dxa"/>
            <w:tcBorders>
              <w:top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AC7138" w:rsidTr="00A50189">
        <w:tc>
          <w:tcPr>
            <w:tcW w:w="2037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C7138" w:rsidTr="00A50189">
        <w:tc>
          <w:tcPr>
            <w:tcW w:w="2037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C7138" w:rsidTr="00A50189">
        <w:tc>
          <w:tcPr>
            <w:tcW w:w="2037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AC7138" w:rsidRPr="00197C8E" w:rsidRDefault="00AC7138" w:rsidP="00AC71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>LA EXPERIENCIA LABORAL Y/O PROFESIONAL EN ORDEN CRONOLÓGICO.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AC7138" w:rsidTr="00A50189"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C7138" w:rsidTr="00A50189">
        <w:trPr>
          <w:trHeight w:val="328"/>
        </w:trPr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699"/>
        </w:trPr>
        <w:tc>
          <w:tcPr>
            <w:tcW w:w="8134" w:type="dxa"/>
            <w:gridSpan w:val="10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454"/>
        </w:trPr>
        <w:tc>
          <w:tcPr>
            <w:tcW w:w="8134" w:type="dxa"/>
            <w:gridSpan w:val="10"/>
            <w:vAlign w:val="center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C7138" w:rsidRPr="00035D76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AC7138" w:rsidTr="00A50189"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c>
          <w:tcPr>
            <w:tcW w:w="8134" w:type="dxa"/>
            <w:gridSpan w:val="10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428"/>
        </w:trPr>
        <w:tc>
          <w:tcPr>
            <w:tcW w:w="8134" w:type="dxa"/>
            <w:gridSpan w:val="10"/>
            <w:vAlign w:val="center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AC7138" w:rsidTr="00A50189"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c>
          <w:tcPr>
            <w:tcW w:w="8134" w:type="dxa"/>
            <w:gridSpan w:val="10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429"/>
        </w:trPr>
        <w:tc>
          <w:tcPr>
            <w:tcW w:w="8134" w:type="dxa"/>
            <w:gridSpan w:val="10"/>
            <w:vAlign w:val="center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AC7138" w:rsidTr="00A50189"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c>
          <w:tcPr>
            <w:tcW w:w="8134" w:type="dxa"/>
            <w:gridSpan w:val="10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431"/>
        </w:trPr>
        <w:tc>
          <w:tcPr>
            <w:tcW w:w="8134" w:type="dxa"/>
            <w:gridSpan w:val="10"/>
            <w:vAlign w:val="center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AC7138" w:rsidRPr="00197C8E" w:rsidRDefault="00AC7138" w:rsidP="00AC71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AC7138" w:rsidTr="00A50189">
        <w:tc>
          <w:tcPr>
            <w:tcW w:w="486" w:type="dxa"/>
          </w:tcPr>
          <w:p w:rsidR="00AC7138" w:rsidRPr="00452A13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:rsidR="00AC7138" w:rsidRPr="00452A1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:rsidR="00AC7138" w:rsidRPr="00452A1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:rsidR="00AC7138" w:rsidRPr="00452A1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:rsidR="00AC7138" w:rsidRPr="00452A1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Lima, ________ de__________________ de 2019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Pr="004829ED" w:rsidRDefault="00AC7138" w:rsidP="00AC7138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lastRenderedPageBreak/>
        <w:t>ANEXO N° 8</w:t>
      </w:r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2019, de corresponder.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>
        <w:rPr>
          <w:rFonts w:ascii="Arial" w:hAnsi="Arial" w:cs="Arial"/>
          <w:sz w:val="20"/>
          <w:szCs w:val="20"/>
        </w:rPr>
        <w:t xml:space="preserve">Instituto Nacional de Oftalmologia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:rsidR="00AC7138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o indirecta en el proceso de selección de personal del </w:t>
      </w:r>
      <w:r>
        <w:rPr>
          <w:rFonts w:ascii="Arial" w:hAnsi="Arial" w:cs="Arial"/>
          <w:sz w:val="20"/>
          <w:szCs w:val="20"/>
        </w:rPr>
        <w:t xml:space="preserve">Instituto Nacional de Oftalmologia </w:t>
      </w:r>
      <w:r w:rsidRPr="00350BC1">
        <w:rPr>
          <w:rFonts w:ascii="Arial" w:hAnsi="Arial" w:cs="Arial"/>
          <w:sz w:val="20"/>
          <w:szCs w:val="20"/>
          <w:u w:val="single"/>
        </w:rPr>
        <w:t>“</w:t>
      </w:r>
      <w:r w:rsidRPr="00350BC1">
        <w:rPr>
          <w:rFonts w:ascii="Arial" w:hAnsi="Arial" w:cs="Arial"/>
          <w:i/>
          <w:sz w:val="20"/>
          <w:szCs w:val="20"/>
        </w:rPr>
        <w:t>Dr. Francisco Contreras Campos</w:t>
      </w:r>
      <w:r>
        <w:rPr>
          <w:rFonts w:ascii="Arial" w:hAnsi="Arial" w:cs="Arial"/>
          <w:sz w:val="20"/>
          <w:szCs w:val="20"/>
        </w:rPr>
        <w:t>”</w:t>
      </w:r>
      <w:r w:rsidRPr="004829ED">
        <w:rPr>
          <w:rFonts w:ascii="Arial" w:hAnsi="Arial" w:cs="Arial"/>
          <w:sz w:val="20"/>
          <w:szCs w:val="20"/>
        </w:rPr>
        <w:t xml:space="preserve"> (Ley N°26771 y D. S. N° 021-2000-PCM).</w:t>
      </w:r>
    </w:p>
    <w:p w:rsidR="00AC7138" w:rsidRPr="004829ED" w:rsidRDefault="00AC7138" w:rsidP="00AC71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:rsidR="00AC7138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En caso de ser GANADOR del presente proceso de selección, declaro expresamente contar con los documentos originales que acrediten las copias presentadas en la Hoja de Vida.</w:t>
      </w:r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>de………………….del 2019</w:t>
      </w:r>
    </w:p>
    <w:p w:rsidR="00AC7138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74563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74563D" w:rsidRDefault="00AC7138" w:rsidP="00AC7138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:rsidR="00AC7138" w:rsidRDefault="00AC7138" w:rsidP="00AC7138">
      <w:pPr>
        <w:pStyle w:val="Sinespaciado"/>
        <w:jc w:val="right"/>
        <w:rPr>
          <w:rFonts w:ascii="Arial" w:hAnsi="Arial" w:cs="Arial"/>
          <w:bCs/>
          <w:sz w:val="20"/>
        </w:rPr>
      </w:pPr>
    </w:p>
    <w:p w:rsidR="00AC7138" w:rsidRPr="004C7299" w:rsidRDefault="00AC7138" w:rsidP="00AC7138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AC7138" w:rsidRPr="004C7299" w:rsidRDefault="00AC7138" w:rsidP="00AC7138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AC7138" w:rsidRDefault="00AC7138" w:rsidP="00AC7138">
      <w:pPr>
        <w:jc w:val="both"/>
        <w:rPr>
          <w:rFonts w:ascii="Arial" w:hAnsi="Arial" w:cs="Arial"/>
        </w:rPr>
      </w:pPr>
    </w:p>
    <w:p w:rsidR="00AC7138" w:rsidRDefault="00AC7138" w:rsidP="00AC7138">
      <w:pPr>
        <w:jc w:val="both"/>
        <w:rPr>
          <w:rFonts w:ascii="Arial" w:hAnsi="Arial" w:cs="Arial"/>
        </w:rPr>
      </w:pPr>
    </w:p>
    <w:p w:rsidR="00AC7138" w:rsidRDefault="00AC7138" w:rsidP="00AC7138">
      <w:pPr>
        <w:jc w:val="both"/>
        <w:rPr>
          <w:rFonts w:ascii="Arial" w:hAnsi="Arial" w:cs="Arial"/>
        </w:rPr>
      </w:pPr>
    </w:p>
    <w:p w:rsidR="00AC7138" w:rsidRPr="007A1451" w:rsidRDefault="00AC7138" w:rsidP="00AC713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A1451">
        <w:rPr>
          <w:rFonts w:ascii="Calibri" w:hAnsi="Calibri" w:cs="Calibri"/>
          <w:b/>
          <w:sz w:val="28"/>
          <w:szCs w:val="28"/>
        </w:rPr>
        <w:t>SOLICITUD DE INSCRIPCIÓN  (Formato 1)</w:t>
      </w: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C7138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2019</w:t>
      </w: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Nacional de Oftalmologia “Dr. Francisco Contreras Campos”</w:t>
      </w:r>
    </w:p>
    <w:p w:rsidR="00AC7138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  <w:t xml:space="preserve">INSCRIPCIÓN AL PROCESO DE SELECCIÓN </w:t>
      </w: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>CONVOCATORIA CAS Nº 0</w:t>
      </w:r>
      <w:r>
        <w:rPr>
          <w:rFonts w:ascii="Arial" w:hAnsi="Arial" w:cs="Arial"/>
          <w:b/>
          <w:sz w:val="20"/>
          <w:szCs w:val="20"/>
        </w:rPr>
        <w:t>02</w:t>
      </w:r>
      <w:r w:rsidRPr="00AC2727">
        <w:rPr>
          <w:rFonts w:ascii="Arial" w:hAnsi="Arial" w:cs="Arial"/>
          <w:b/>
          <w:sz w:val="20"/>
          <w:szCs w:val="20"/>
        </w:rPr>
        <w:t>-2019-</w:t>
      </w:r>
      <w:r>
        <w:rPr>
          <w:rFonts w:ascii="Arial" w:hAnsi="Arial" w:cs="Arial"/>
          <w:b/>
          <w:sz w:val="20"/>
          <w:szCs w:val="20"/>
        </w:rPr>
        <w:t>INO.</w:t>
      </w: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AC2727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:rsidR="00AC7138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 Nº 00</w:t>
      </w:r>
      <w:r>
        <w:rPr>
          <w:rFonts w:ascii="Arial" w:hAnsi="Arial" w:cs="Arial"/>
          <w:sz w:val="20"/>
          <w:szCs w:val="20"/>
        </w:rPr>
        <w:t>2</w:t>
      </w:r>
      <w:r w:rsidRPr="00AC2727">
        <w:rPr>
          <w:rFonts w:ascii="Arial" w:hAnsi="Arial" w:cs="Arial"/>
          <w:sz w:val="20"/>
          <w:szCs w:val="20"/>
        </w:rPr>
        <w:t>-2019-</w:t>
      </w:r>
      <w:r>
        <w:rPr>
          <w:rFonts w:ascii="Arial" w:hAnsi="Arial" w:cs="Arial"/>
          <w:sz w:val="20"/>
          <w:szCs w:val="20"/>
        </w:rPr>
        <w:t>INO.</w:t>
      </w:r>
      <w:r w:rsidRPr="00AC2727">
        <w:rPr>
          <w:rFonts w:ascii="Arial" w:hAnsi="Arial" w:cs="Arial"/>
          <w:sz w:val="20"/>
          <w:szCs w:val="20"/>
        </w:rPr>
        <w:t xml:space="preserve"> 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:rsidR="00AC7138" w:rsidRDefault="00AC7138" w:rsidP="00AC71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AC2727" w:rsidRDefault="00AC7138" w:rsidP="00AC71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AC2727" w:rsidRDefault="00AC7138" w:rsidP="00AC71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:rsidR="00AC7138" w:rsidRDefault="00AC7138" w:rsidP="00AC71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AC2727" w:rsidRDefault="00AC7138" w:rsidP="00AC71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:rsidR="00AC7138" w:rsidRPr="00AC2727" w:rsidRDefault="00AC7138" w:rsidP="00AC713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AC7138" w:rsidRPr="00AC2727" w:rsidRDefault="00AC7138" w:rsidP="00AC713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C7138" w:rsidRDefault="00AC7138" w:rsidP="00AC7138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Pr="00AC2727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lastRenderedPageBreak/>
        <w:t xml:space="preserve">DECLARACIÓN JURADA DE </w:t>
      </w:r>
      <w:r>
        <w:rPr>
          <w:rFonts w:ascii="Calibri" w:hAnsi="Calibri" w:cs="Calibri"/>
          <w:b/>
          <w:sz w:val="28"/>
          <w:szCs w:val="28"/>
        </w:rPr>
        <w:t xml:space="preserve">CONOCIMIENTOS DE </w:t>
      </w:r>
      <w:r w:rsidRPr="008945D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ROGRAMAS  </w:t>
      </w:r>
    </w:p>
    <w:p w:rsidR="00AC7138" w:rsidRPr="008945D7" w:rsidRDefault="00AC7138" w:rsidP="00AC7138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OFFICE “WORD, EXCEL  Y PRESENTACIONES” </w:t>
      </w:r>
    </w:p>
    <w:p w:rsidR="00AC7138" w:rsidRPr="008945D7" w:rsidRDefault="00AC7138" w:rsidP="00AC7138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>(SEGÚN SEA EL CASO)</w:t>
      </w: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</w:rPr>
      </w:pPr>
    </w:p>
    <w:p w:rsidR="00AC7138" w:rsidRPr="008945D7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AC7138" w:rsidRPr="008945D7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AC7138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</w:rPr>
      </w:pPr>
      <w:r w:rsidRPr="008945D7">
        <w:rPr>
          <w:rFonts w:ascii="Calibri" w:hAnsi="Calibri" w:cs="Calibri"/>
        </w:rPr>
        <w:t>Yo, ….……………..……….…………………………………………………………………………………..………………… con DNI Nº …………………… y domicilio fiscal en ……</w:t>
      </w:r>
      <w:r>
        <w:rPr>
          <w:rFonts w:ascii="Calibri" w:hAnsi="Calibri" w:cs="Calibri"/>
        </w:rPr>
        <w:t>…………………………………………………………….</w:t>
      </w:r>
      <w:r w:rsidRPr="008945D7">
        <w:rPr>
          <w:rFonts w:ascii="Calibri" w:hAnsi="Calibri" w:cs="Calibri"/>
        </w:rPr>
        <w:t xml:space="preserve">......……………………………………………………………………….…………………………………………., declaro bajo Juramento, que </w:t>
      </w:r>
      <w:r>
        <w:rPr>
          <w:rFonts w:ascii="Calibri" w:hAnsi="Calibri" w:cs="Calibri"/>
        </w:rPr>
        <w:t xml:space="preserve">tengo conocimiento del manejo de los programas Office </w:t>
      </w:r>
      <w:r w:rsidRPr="00A639D3">
        <w:rPr>
          <w:rFonts w:ascii="Calibri" w:hAnsi="Calibri" w:cs="Calibri"/>
          <w:sz w:val="28"/>
          <w:szCs w:val="28"/>
        </w:rPr>
        <w:t xml:space="preserve">“WORD, EXCEL </w:t>
      </w:r>
      <w:r>
        <w:rPr>
          <w:rFonts w:ascii="Calibri" w:hAnsi="Calibri" w:cs="Calibri"/>
          <w:sz w:val="28"/>
          <w:szCs w:val="28"/>
        </w:rPr>
        <w:t>y</w:t>
      </w:r>
      <w:r w:rsidRPr="00A639D3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ROGRAMA DE PRESENTACIONES</w:t>
      </w:r>
      <w:r w:rsidRPr="00A639D3">
        <w:rPr>
          <w:rFonts w:ascii="Calibri" w:hAnsi="Calibri" w:cs="Calibri"/>
          <w:sz w:val="28"/>
          <w:szCs w:val="28"/>
        </w:rPr>
        <w:t>”</w:t>
      </w:r>
      <w:r w:rsidRPr="00A639D3">
        <w:rPr>
          <w:rFonts w:ascii="Calibri" w:hAnsi="Calibri" w:cs="Calibri"/>
        </w:rPr>
        <w:t>,</w:t>
      </w:r>
      <w:r w:rsidRPr="008945D7">
        <w:rPr>
          <w:rFonts w:ascii="Calibri" w:hAnsi="Calibri" w:cs="Calibri"/>
        </w:rPr>
        <w:t xml:space="preserve"> correspondiente a la plaza a la cual acceda</w:t>
      </w:r>
      <w:r>
        <w:rPr>
          <w:rFonts w:ascii="Calibri" w:hAnsi="Calibri" w:cs="Calibri"/>
        </w:rPr>
        <w:t>.</w:t>
      </w:r>
    </w:p>
    <w:p w:rsidR="00AC7138" w:rsidRPr="008945D7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AC7138" w:rsidRPr="008945D7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Lima,_____ de _____________ de 201</w:t>
      </w:r>
      <w:r>
        <w:rPr>
          <w:rFonts w:ascii="Calibri" w:hAnsi="Calibri" w:cs="Calibri"/>
          <w:sz w:val="20"/>
        </w:rPr>
        <w:t>9</w:t>
      </w:r>
      <w:r w:rsidRPr="008945D7">
        <w:rPr>
          <w:rFonts w:ascii="Calibri" w:hAnsi="Calibri" w:cs="Calibri"/>
          <w:sz w:val="20"/>
        </w:rPr>
        <w:t>.</w:t>
      </w: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____________________________________</w:t>
      </w:r>
    </w:p>
    <w:p w:rsidR="00AC7138" w:rsidRPr="00B46561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 xml:space="preserve">                                 Firma</w:t>
      </w:r>
    </w:p>
    <w:p w:rsidR="00AC7138" w:rsidRPr="007D3BFF" w:rsidRDefault="00AC7138" w:rsidP="00AC7138">
      <w:pPr>
        <w:spacing w:after="0" w:line="240" w:lineRule="auto"/>
        <w:ind w:right="2886"/>
        <w:rPr>
          <w:rFonts w:cs="Arial"/>
          <w:sz w:val="6"/>
          <w:szCs w:val="6"/>
        </w:rPr>
      </w:pPr>
      <w:r>
        <w:rPr>
          <w:rFonts w:cs="Arial"/>
          <w:sz w:val="16"/>
          <w:szCs w:val="16"/>
        </w:rPr>
        <w:t xml:space="preserve">            </w:t>
      </w:r>
    </w:p>
    <w:p w:rsidR="00AC7138" w:rsidRPr="007D3BFF" w:rsidRDefault="00AC7138" w:rsidP="00AC7138">
      <w:pPr>
        <w:spacing w:after="0" w:line="240" w:lineRule="auto"/>
        <w:ind w:right="288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</w:t>
      </w:r>
      <w:r w:rsidRPr="007D3BFF">
        <w:rPr>
          <w:rFonts w:cs="Arial"/>
          <w:sz w:val="16"/>
          <w:szCs w:val="16"/>
        </w:rPr>
        <w:t>DNI:</w:t>
      </w:r>
      <w:r w:rsidRPr="007D3BFF">
        <w:rPr>
          <w:rFonts w:cs="Arial"/>
          <w:sz w:val="10"/>
          <w:szCs w:val="10"/>
        </w:rPr>
        <w:t>…………………</w:t>
      </w:r>
      <w:r>
        <w:rPr>
          <w:rFonts w:cs="Arial"/>
          <w:sz w:val="10"/>
          <w:szCs w:val="10"/>
        </w:rPr>
        <w:t>…………………………</w:t>
      </w:r>
      <w:r w:rsidRPr="007D3BFF">
        <w:rPr>
          <w:rFonts w:cs="Arial"/>
          <w:sz w:val="10"/>
          <w:szCs w:val="10"/>
        </w:rPr>
        <w:t>………………………..</w:t>
      </w:r>
    </w:p>
    <w:p w:rsidR="00ED325C" w:rsidRDefault="00AC7138"/>
    <w:sectPr w:rsidR="00ED325C" w:rsidSect="00E12FDD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276" w:right="1558" w:bottom="1417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:rsidR="00E12FDD" w:rsidRDefault="00AC7138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430C6C1" wp14:editId="4E45B081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E41424C" id="Conector rec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2912F42" wp14:editId="76CEF47A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FDD" w:rsidRPr="00595062" w:rsidRDefault="00AC7138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:rsidR="00E12FDD" w:rsidRPr="00595062" w:rsidRDefault="00AC7138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:rsidR="00E12FDD" w:rsidRPr="00595062" w:rsidRDefault="00AC7138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:rsidR="00E12FDD" w:rsidRPr="00595062" w:rsidRDefault="00AC7138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912F4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:rsidR="00E12FDD" w:rsidRPr="00595062" w:rsidRDefault="00AC7138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:rsidR="00E12FDD" w:rsidRPr="00595062" w:rsidRDefault="00AC7138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:rsidR="00E12FDD" w:rsidRPr="00595062" w:rsidRDefault="00AC7138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:rsidR="00E12FDD" w:rsidRPr="00595062" w:rsidRDefault="00AC7138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2FDD" w:rsidRDefault="00AC7138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5F609" wp14:editId="3A3CB214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DD" w:rsidRPr="00F61975" w:rsidRDefault="00AC7138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5F609" id="Cuadro de texto 7" o:spid="_x0000_s1030" type="#_x0000_t202" style="position:absolute;margin-left:209.6pt;margin-top:2.2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:rsidR="00E12FDD" w:rsidRPr="00F61975" w:rsidRDefault="00AC7138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D" w:rsidRDefault="00AC7138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AB220" wp14:editId="19407ADA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DD" w:rsidRPr="00F61975" w:rsidRDefault="00AC7138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B22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2" type="#_x0000_t202" style="position:absolute;margin-left:203.35pt;margin-top:4.6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:rsidR="00E12FDD" w:rsidRPr="00F61975" w:rsidRDefault="00AC7138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AF2C" wp14:editId="2A0E0ABF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CE8CD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FA1B" wp14:editId="748DCAE7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DD" w:rsidRPr="00595062" w:rsidRDefault="00AC7138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:rsidR="00E12FDD" w:rsidRPr="00595062" w:rsidRDefault="00AC7138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:rsidR="00E12FDD" w:rsidRPr="00595062" w:rsidRDefault="00AC7138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:rsidR="00E12FDD" w:rsidRPr="00595062" w:rsidRDefault="00AC7138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EFA1B" id="_x0000_s1033" type="#_x0000_t202" style="position:absolute;margin-left:327.15pt;margin-top:-12.65pt;width:2in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:rsidR="00E12FDD" w:rsidRPr="00595062" w:rsidRDefault="00AC7138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:rsidR="00E12FDD" w:rsidRPr="00595062" w:rsidRDefault="00AC7138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:rsidR="00E12FDD" w:rsidRPr="00595062" w:rsidRDefault="00AC7138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:rsidR="00E12FDD" w:rsidRPr="00595062" w:rsidRDefault="00AC7138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D" w:rsidRDefault="00AC7138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58B44C" wp14:editId="6C09A5F1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FDD" w:rsidRPr="00310C03" w:rsidRDefault="00AC7138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E12FDD" w:rsidRPr="00310C03" w:rsidRDefault="00AC7138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la Impunidad”</w:t>
                          </w:r>
                        </w:p>
                        <w:p w:rsidR="00E12FDD" w:rsidRPr="00310C03" w:rsidRDefault="00AC7138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8B44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79.25pt;margin-top:-17.9pt;width:277.55pt;height:3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:rsidR="00E12FDD" w:rsidRPr="00310C03" w:rsidRDefault="00AC7138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E12FDD" w:rsidRPr="00310C03" w:rsidRDefault="00AC7138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la Impunidad”</w:t>
                    </w:r>
                  </w:p>
                  <w:p w:rsidR="00E12FDD" w:rsidRPr="00310C03" w:rsidRDefault="00AC7138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493002B0" wp14:editId="51E408C1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21" name="Imagen 2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D" w:rsidRDefault="00AC7138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887804" wp14:editId="1F71079F">
              <wp:simplePos x="0" y="0"/>
              <wp:positionH relativeFrom="page">
                <wp:posOffset>3592195</wp:posOffset>
              </wp:positionH>
              <wp:positionV relativeFrom="paragraph">
                <wp:posOffset>-159385</wp:posOffset>
              </wp:positionV>
              <wp:extent cx="3590925" cy="41148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FDD" w:rsidRPr="008D3D2B" w:rsidRDefault="00AC7138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E12FDD" w:rsidRPr="008D3D2B" w:rsidRDefault="00AC7138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la Impunidad”</w:t>
                          </w:r>
                        </w:p>
                        <w:p w:rsidR="00E12FDD" w:rsidRPr="008D3D2B" w:rsidRDefault="00AC7138" w:rsidP="00AC5B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8780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2.85pt;margin-top:-12.55pt;width:282.75pt;height:3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q3KQIAACsEAAAOAAAAZHJzL2Uyb0RvYy54bWysU9uO2yAQfa/Uf0C8N75s0k2sOKtttqkq&#10;bS/Sth+AAceowLhAYm+/vgNO0mj7VtUPiDEzhzNnDuu70WhylM4rsDUtZjkl0nIQyu5r+v3b7s2S&#10;Eh+YFUyDlTV9lp7ebV6/Wg99JUvoQAvpCIJYXw19TbsQ+irLPO+kYX4GvbR42IIzLGDo9plwbEB0&#10;o7Myz99mAzjRO+DSe/z7MB3STcJvW8nDl7b1MhBdU+QW0urS2sQ126xZtXes7xQ/0WD/wMIwZfHS&#10;C9QDC4wcnPoLyijuwEMbZhxMBm2ruEw9YDdF/qKbp471MvWC4vj+IpP/f7D88/GrI0rUtCxuKbHM&#10;4JC2ByYcECFJkGMAUkaZht5XmP3UY34Y38GI404t+/4R+A9PLGw7Zvfy3jkYOskE0ixiZXZVOuH4&#10;CNIMn0DgbewQIAGNrTNRQ1SFIDqO6/kyIuRBOP68WazyVbmghOPZvCjmyzTDjFXn6t758EGCIXFT&#10;U4cWSOjs+OhDZMOqc0q8zINWYqe0ToHbN1vtyJGhXXbpSw28SNOWDDVdLZBHrLIQ65OTjApoZ61M&#10;TZd5/CaDRTXeW5FSAlN62iMTbU/yREUmbcLYjGkgN2fVGxDPqJeDyb342nDTgftFyYDOran/eWBO&#10;UqI/WtR8Vczn0eopmC9uSwzc9UlzfcIsR6iaBkqm7Tak5zE1do+zaVWSLQ5xYnKijI5Map5eT7T8&#10;dZyy/rzxzW8AAAD//wMAUEsDBBQABgAIAAAAIQAgytxX4AAAAAsBAAAPAAAAZHJzL2Rvd25yZXYu&#10;eG1sTI9BboMwEEX3lXoHayJ1UyUGUqChDFFbqVW3SXOAARxAwWOEnUBuX2fVLEf/6f83+XbWvbio&#10;0XaGEcJVAEJxZeqOG4TD79fyFYR1xDX1hhXCVVnYFo8POWW1mXinLnvXCF/CNiOE1rkhk9JWrdJk&#10;V2ZQ7LOjGTU5f46NrEeafLnuZRQEidTUsV9oaVCfrapO+7NGOP5Mz/FmKr/dId29JB/UpaW5Ij4t&#10;5vc3EE7N7h+Gm75Xh8I7lebMtRU9QpzEqUcRllEcgrgR4TqMQJQI600Kssjl/Q/FHwAAAP//AwBQ&#10;SwECLQAUAAYACAAAACEAtoM4kv4AAADhAQAAEwAAAAAAAAAAAAAAAAAAAAAAW0NvbnRlbnRfVHlw&#10;ZXNdLnhtbFBLAQItABQABgAIAAAAIQA4/SH/1gAAAJQBAAALAAAAAAAAAAAAAAAAAC8BAABfcmVs&#10;cy8ucmVsc1BLAQItABQABgAIAAAAIQB+q8q3KQIAACsEAAAOAAAAAAAAAAAAAAAAAC4CAABkcnMv&#10;ZTJvRG9jLnhtbFBLAQItABQABgAIAAAAIQAgytxX4AAAAAsBAAAPAAAAAAAAAAAAAAAAAIMEAABk&#10;cnMvZG93bnJldi54bWxQSwUGAAAAAAQABADzAAAAkAUAAAAA&#10;" stroked="f">
              <v:textbox>
                <w:txbxContent>
                  <w:p w:rsidR="00E12FDD" w:rsidRPr="008D3D2B" w:rsidRDefault="00AC7138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E12FDD" w:rsidRPr="008D3D2B" w:rsidRDefault="00AC7138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la Impunidad”</w:t>
                    </w:r>
                  </w:p>
                  <w:p w:rsidR="00E12FDD" w:rsidRPr="008D3D2B" w:rsidRDefault="00AC7138" w:rsidP="00AC5BC9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4E3E3441" wp14:editId="4367851E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2" name="Imagen 2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8"/>
    <w:rsid w:val="00795C31"/>
    <w:rsid w:val="007B48F8"/>
    <w:rsid w:val="00AC7138"/>
    <w:rsid w:val="00B23168"/>
    <w:rsid w:val="00D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4DBB3-04F7-4EC3-8AE0-59FED2B4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138"/>
  </w:style>
  <w:style w:type="paragraph" w:styleId="Piedepgina">
    <w:name w:val="footer"/>
    <w:basedOn w:val="Normal"/>
    <w:link w:val="PiedepginaCar"/>
    <w:uiPriority w:val="99"/>
    <w:unhideWhenUsed/>
    <w:rsid w:val="00AC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138"/>
  </w:style>
  <w:style w:type="paragraph" w:styleId="Sinespaciado">
    <w:name w:val="No Spacing"/>
    <w:uiPriority w:val="1"/>
    <w:qFormat/>
    <w:rsid w:val="00AC7138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AC71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AC7138"/>
  </w:style>
  <w:style w:type="paragraph" w:styleId="Puesto">
    <w:name w:val="Title"/>
    <w:basedOn w:val="Normal"/>
    <w:next w:val="Normal"/>
    <w:link w:val="PuestoCar"/>
    <w:uiPriority w:val="10"/>
    <w:qFormat/>
    <w:rsid w:val="00AC71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C71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Janet Vasquez Manay</dc:creator>
  <cp:keywords/>
  <dc:description/>
  <cp:lastModifiedBy>Rosa Janet Vasquez Manay</cp:lastModifiedBy>
  <cp:revision>1</cp:revision>
  <dcterms:created xsi:type="dcterms:W3CDTF">2019-10-16T16:52:00Z</dcterms:created>
  <dcterms:modified xsi:type="dcterms:W3CDTF">2019-10-16T16:52:00Z</dcterms:modified>
</cp:coreProperties>
</file>